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5C" w:rsidRPr="00971BAD" w:rsidRDefault="000C085C" w:rsidP="00A75CD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i/>
          <w:iCs/>
          <w:color w:val="170E02"/>
          <w:sz w:val="24"/>
          <w:szCs w:val="24"/>
        </w:rPr>
        <w:t xml:space="preserve">                                              </w:t>
      </w:r>
      <w:r w:rsidR="00A75CDF">
        <w:rPr>
          <w:rFonts w:ascii="Arial Narrow" w:hAnsi="Arial Narrow"/>
          <w:i/>
          <w:iCs/>
          <w:color w:val="170E02"/>
          <w:sz w:val="24"/>
          <w:szCs w:val="24"/>
        </w:rPr>
        <w:t xml:space="preserve">                           </w:t>
      </w:r>
      <w:r>
        <w:rPr>
          <w:rFonts w:ascii="Arial Narrow" w:hAnsi="Arial Narrow"/>
          <w:i/>
          <w:iCs/>
          <w:color w:val="170E02"/>
          <w:sz w:val="24"/>
          <w:szCs w:val="24"/>
        </w:rPr>
        <w:t xml:space="preserve">   </w:t>
      </w:r>
      <w:r w:rsidRPr="00971BAD">
        <w:rPr>
          <w:rFonts w:ascii="Arial Narrow" w:eastAsia="Times New Roman" w:hAnsi="Arial Narrow" w:cs="Times New Roman"/>
          <w:b/>
          <w:sz w:val="24"/>
          <w:szCs w:val="24"/>
        </w:rPr>
        <w:t>МУНИЦИПАЛЬНОЕ ОБЩЕОБРАЗОВАТЕЛЬНОЕ БЮДЖЕТНОЕ УЧРЕЖДЕНИЕ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                             </w:t>
      </w:r>
      <w:r w:rsidRPr="00971BAD">
        <w:rPr>
          <w:rFonts w:ascii="Arial Narrow" w:eastAsia="Times New Roman" w:hAnsi="Arial Narrow" w:cs="Times New Roman"/>
          <w:b/>
          <w:sz w:val="56"/>
          <w:szCs w:val="56"/>
        </w:rPr>
        <w:t>02-03</w:t>
      </w:r>
    </w:p>
    <w:p w:rsidR="000C085C" w:rsidRPr="00971BAD" w:rsidRDefault="000C085C" w:rsidP="00A75CDF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 xml:space="preserve"> СРЕДНЯЯ ОБЩЕОБРАЗОВАТЕЛЬНАЯ  ШКОЛА №1  С.БАКАЛЫ </w:t>
      </w:r>
    </w:p>
    <w:p w:rsidR="000C085C" w:rsidRPr="00971BAD" w:rsidRDefault="000C085C" w:rsidP="00A75CDF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 xml:space="preserve"> МУНИЦИПАЛЬНОГО  РАЙОНА БАКАЛИНСКИЙ  РАЙОН  РЕСПУБЛИКИ  БАШКОРТОСТАН</w:t>
      </w:r>
    </w:p>
    <w:p w:rsidR="000C085C" w:rsidRPr="00971BAD" w:rsidRDefault="000C085C" w:rsidP="00A75CD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  </w:t>
      </w:r>
      <w:proofErr w:type="gramStart"/>
      <w:r w:rsidRPr="00971BAD">
        <w:rPr>
          <w:rFonts w:ascii="Arial Narrow" w:eastAsia="Times New Roman" w:hAnsi="Arial Narrow" w:cs="Times New Roman"/>
          <w:bCs/>
          <w:sz w:val="24"/>
          <w:szCs w:val="24"/>
        </w:rPr>
        <w:t>РАССМОТРЕНО</w:t>
      </w:r>
      <w:proofErr w:type="gramEnd"/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                      СОГЛАСОВАНО                                       ПРИНЯТО                                      «УТВЕРЖДАЮ»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на заседании кафедры                        Зам. директора по УВР                               на заседании                                     Директор школы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начального обучения                           ___________________                        педагогического совета                          ______________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   Протокол № 1                                    Решетникова А. А.                                   Протокол № 1                                     </w:t>
      </w:r>
      <w:proofErr w:type="spellStart"/>
      <w:r w:rsidRPr="00971BAD">
        <w:rPr>
          <w:rFonts w:ascii="Arial Narrow" w:eastAsia="Times New Roman" w:hAnsi="Arial Narrow" w:cs="Times New Roman"/>
          <w:bCs/>
          <w:sz w:val="24"/>
          <w:szCs w:val="24"/>
        </w:rPr>
        <w:t>Фарвазов</w:t>
      </w:r>
      <w:proofErr w:type="spellEnd"/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Т. А.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>
        <w:rPr>
          <w:rFonts w:ascii="Arial Narrow" w:eastAsia="Times New Roman" w:hAnsi="Arial Narrow" w:cs="Times New Roman"/>
          <w:bCs/>
          <w:sz w:val="24"/>
          <w:szCs w:val="24"/>
        </w:rPr>
        <w:t xml:space="preserve">       от « </w:t>
      </w:r>
      <w:r w:rsidR="00D12258">
        <w:rPr>
          <w:rFonts w:ascii="Arial Narrow" w:eastAsia="Times New Roman" w:hAnsi="Arial Narrow" w:cs="Times New Roman"/>
          <w:bCs/>
          <w:sz w:val="24"/>
          <w:szCs w:val="24"/>
        </w:rPr>
        <w:t>28 » августа 2015</w:t>
      </w: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г</w:t>
      </w:r>
      <w:r w:rsidR="00D12258">
        <w:rPr>
          <w:rFonts w:ascii="Arial Narrow" w:eastAsia="Times New Roman" w:hAnsi="Arial Narrow" w:cs="Times New Roman"/>
          <w:bCs/>
          <w:sz w:val="24"/>
          <w:szCs w:val="24"/>
        </w:rPr>
        <w:t>.                       « 28 » августа 2015</w:t>
      </w: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г</w:t>
      </w:r>
      <w:r w:rsidR="00A75CDF">
        <w:rPr>
          <w:rFonts w:ascii="Arial Narrow" w:eastAsia="Times New Roman" w:hAnsi="Arial Narrow" w:cs="Times New Roman"/>
          <w:bCs/>
          <w:sz w:val="24"/>
          <w:szCs w:val="24"/>
        </w:rPr>
        <w:t>.                     от « 31 » августа 2015</w:t>
      </w: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года           </w:t>
      </w:r>
      <w:r w:rsidR="00A75CDF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         Приказ № 109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______________                                                                                                                                  </w:t>
      </w:r>
      <w:r w:rsidR="00A75CDF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             от  « 31</w:t>
      </w: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» августа 201</w:t>
      </w:r>
      <w:r w:rsidR="00A75CDF">
        <w:rPr>
          <w:rFonts w:ascii="Arial Narrow" w:eastAsia="Times New Roman" w:hAnsi="Arial Narrow" w:cs="Times New Roman"/>
          <w:bCs/>
          <w:sz w:val="24"/>
          <w:szCs w:val="24"/>
        </w:rPr>
        <w:t>5</w:t>
      </w: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г.             </w:t>
      </w:r>
    </w:p>
    <w:p w:rsidR="000C085C" w:rsidRPr="00971BAD" w:rsidRDefault="000C085C" w:rsidP="000C085C">
      <w:pPr>
        <w:spacing w:after="0" w:line="240" w:lineRule="auto"/>
        <w:ind w:right="-1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971BAD">
        <w:rPr>
          <w:rFonts w:ascii="Arial Narrow" w:eastAsia="Times New Roman" w:hAnsi="Arial Narrow" w:cs="Times New Roman"/>
          <w:bCs/>
          <w:sz w:val="24"/>
          <w:szCs w:val="24"/>
        </w:rPr>
        <w:t xml:space="preserve">            </w:t>
      </w:r>
      <w:r w:rsidR="0036584A">
        <w:rPr>
          <w:rFonts w:ascii="Arial Narrow" w:hAnsi="Arial Narrow"/>
        </w:rPr>
        <w:t xml:space="preserve">   </w:t>
      </w:r>
      <w:proofErr w:type="spellStart"/>
      <w:r w:rsidR="0036584A">
        <w:rPr>
          <w:rFonts w:ascii="Arial Narrow" w:hAnsi="Arial Narrow"/>
        </w:rPr>
        <w:t>Закирова</w:t>
      </w:r>
      <w:proofErr w:type="spellEnd"/>
      <w:r w:rsidR="0036584A">
        <w:rPr>
          <w:rFonts w:ascii="Arial Narrow" w:hAnsi="Arial Narrow"/>
        </w:rPr>
        <w:t xml:space="preserve"> Р. Ф.</w:t>
      </w: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C085C" w:rsidRPr="00A75CDF" w:rsidRDefault="000C085C" w:rsidP="000C085C">
      <w:pPr>
        <w:spacing w:after="0" w:line="240" w:lineRule="auto"/>
        <w:jc w:val="both"/>
        <w:rPr>
          <w:rFonts w:ascii="Arial Narrow" w:eastAsia="Times New Roman" w:hAnsi="Arial Narrow" w:cs="Times New Roman"/>
          <w:sz w:val="36"/>
          <w:szCs w:val="36"/>
        </w:rPr>
      </w:pPr>
    </w:p>
    <w:p w:rsidR="00D12258" w:rsidRDefault="000C085C" w:rsidP="000C085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36"/>
          <w:szCs w:val="36"/>
        </w:rPr>
      </w:pPr>
      <w:r w:rsidRPr="00A75CDF">
        <w:rPr>
          <w:rFonts w:ascii="Arial Narrow" w:eastAsia="Times New Roman" w:hAnsi="Arial Narrow" w:cs="Times New Roman"/>
          <w:b/>
          <w:sz w:val="36"/>
          <w:szCs w:val="36"/>
        </w:rPr>
        <w:t>Р</w:t>
      </w:r>
      <w:r w:rsidRPr="00D12258">
        <w:rPr>
          <w:rFonts w:ascii="Arial Narrow" w:eastAsia="Times New Roman" w:hAnsi="Arial Narrow" w:cs="Times New Roman"/>
          <w:b/>
          <w:sz w:val="36"/>
          <w:szCs w:val="36"/>
        </w:rPr>
        <w:t xml:space="preserve">абочая </w:t>
      </w:r>
      <w:r w:rsidR="00D12258" w:rsidRPr="00D12258">
        <w:rPr>
          <w:rFonts w:ascii="Arial Narrow" w:eastAsia="Times New Roman" w:hAnsi="Arial Narrow" w:cs="Times New Roman"/>
          <w:b/>
          <w:sz w:val="36"/>
          <w:szCs w:val="36"/>
        </w:rPr>
        <w:t xml:space="preserve">   </w:t>
      </w:r>
      <w:r w:rsidR="00D12258" w:rsidRPr="00D12258">
        <w:rPr>
          <w:rFonts w:ascii="Arial Narrow" w:hAnsi="Arial Narrow"/>
          <w:b/>
          <w:bCs/>
          <w:sz w:val="36"/>
          <w:szCs w:val="36"/>
        </w:rPr>
        <w:t>образовательная</w:t>
      </w:r>
      <w:r w:rsidR="00D12258" w:rsidRPr="00D12258">
        <w:rPr>
          <w:rFonts w:ascii="Arial Narrow" w:eastAsia="Times New Roman" w:hAnsi="Arial Narrow" w:cs="Times New Roman"/>
          <w:b/>
          <w:sz w:val="36"/>
          <w:szCs w:val="36"/>
        </w:rPr>
        <w:t xml:space="preserve">   </w:t>
      </w:r>
      <w:r w:rsidRPr="00D12258">
        <w:rPr>
          <w:rFonts w:ascii="Arial Narrow" w:eastAsia="Times New Roman" w:hAnsi="Arial Narrow" w:cs="Times New Roman"/>
          <w:b/>
          <w:sz w:val="36"/>
          <w:szCs w:val="36"/>
        </w:rPr>
        <w:t xml:space="preserve">программа </w:t>
      </w:r>
    </w:p>
    <w:p w:rsidR="000C085C" w:rsidRPr="00A75CDF" w:rsidRDefault="000C085C" w:rsidP="000C085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36"/>
          <w:szCs w:val="36"/>
        </w:rPr>
      </w:pPr>
      <w:r w:rsidRPr="00D12258">
        <w:rPr>
          <w:rFonts w:ascii="Arial Narrow" w:eastAsia="Times New Roman" w:hAnsi="Arial Narrow" w:cs="Times New Roman"/>
          <w:b/>
          <w:sz w:val="36"/>
          <w:szCs w:val="36"/>
        </w:rPr>
        <w:t>по  русскому языку</w:t>
      </w:r>
    </w:p>
    <w:p w:rsidR="000C085C" w:rsidRPr="00A75CDF" w:rsidRDefault="000C085C" w:rsidP="000C08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</w:rPr>
      </w:pPr>
      <w:r w:rsidRPr="00A75CDF">
        <w:rPr>
          <w:rFonts w:ascii="Arial Narrow" w:eastAsia="Times New Roman" w:hAnsi="Arial Narrow" w:cs="Times New Roman"/>
          <w:b/>
          <w:sz w:val="36"/>
          <w:szCs w:val="36"/>
        </w:rPr>
        <w:t>на  2015 - 2016 учебный  год</w:t>
      </w:r>
    </w:p>
    <w:p w:rsidR="000C085C" w:rsidRPr="00971BAD" w:rsidRDefault="000C085C" w:rsidP="000C08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C085C" w:rsidRDefault="000C085C" w:rsidP="00A75CD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C085C" w:rsidRPr="00971BAD" w:rsidRDefault="000C085C" w:rsidP="000C08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>Класс: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      </w:t>
      </w:r>
      <w:r>
        <w:rPr>
          <w:rFonts w:ascii="Arial Narrow" w:eastAsia="Times New Roman" w:hAnsi="Arial Narrow" w:cs="Times New Roman"/>
          <w:sz w:val="24"/>
          <w:szCs w:val="24"/>
        </w:rPr>
        <w:t>1-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 4</w:t>
      </w: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>Срок обучения: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>
        <w:rPr>
          <w:rFonts w:ascii="Arial Narrow" w:eastAsia="Times New Roman" w:hAnsi="Arial Narrow" w:cs="Times New Roman"/>
          <w:sz w:val="24"/>
          <w:szCs w:val="24"/>
        </w:rPr>
        <w:t>4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год</w:t>
      </w:r>
      <w:r>
        <w:rPr>
          <w:rFonts w:ascii="Arial Narrow" w:eastAsia="Times New Roman" w:hAnsi="Arial Narrow" w:cs="Times New Roman"/>
          <w:sz w:val="24"/>
          <w:szCs w:val="24"/>
        </w:rPr>
        <w:t>а</w:t>
      </w: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>Составители:</w:t>
      </w:r>
      <w:r w:rsidR="00D1225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 учителя начальных классов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Ялаева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Н.М.,</w:t>
      </w:r>
      <w:r w:rsidR="00D1225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Яхина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А.Р</w:t>
      </w:r>
      <w:r w:rsidRPr="00971BAD">
        <w:rPr>
          <w:rFonts w:ascii="Arial Narrow" w:eastAsia="Times New Roman" w:hAnsi="Arial Narrow" w:cs="Times New Roman"/>
          <w:sz w:val="24"/>
          <w:szCs w:val="24"/>
        </w:rPr>
        <w:t>., квалификационная категория высшая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71BAD">
        <w:rPr>
          <w:rFonts w:ascii="Arial Narrow" w:eastAsia="Times New Roman" w:hAnsi="Arial Narrow" w:cs="Times New Roman"/>
          <w:b/>
          <w:sz w:val="24"/>
          <w:szCs w:val="24"/>
        </w:rPr>
        <w:t>Уровень:</w:t>
      </w:r>
      <w:r w:rsidR="00D12258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 w:rsidRPr="00971BAD">
        <w:rPr>
          <w:rFonts w:ascii="Arial Narrow" w:eastAsia="Times New Roman" w:hAnsi="Arial Narrow" w:cs="Times New Roman"/>
          <w:sz w:val="24"/>
          <w:szCs w:val="24"/>
        </w:rPr>
        <w:t xml:space="preserve"> базовый</w:t>
      </w:r>
    </w:p>
    <w:p w:rsidR="000C085C" w:rsidRPr="00971BAD" w:rsidRDefault="000C085C" w:rsidP="000C08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C085C" w:rsidRDefault="000C085C" w:rsidP="00A75CD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75CDF">
        <w:rPr>
          <w:rFonts w:ascii="Arial Narrow" w:eastAsia="Times New Roman" w:hAnsi="Arial Narrow" w:cs="Times New Roman"/>
          <w:b/>
          <w:sz w:val="24"/>
          <w:szCs w:val="24"/>
        </w:rPr>
        <w:t>Рабочая программа</w:t>
      </w:r>
      <w:proofErr w:type="gramStart"/>
      <w:r w:rsidRPr="00A75CDF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A75CDF" w:rsidRPr="00A75CDF">
        <w:rPr>
          <w:rFonts w:ascii="Arial Narrow" w:eastAsia="Times New Roman" w:hAnsi="Arial Narrow" w:cs="Times New Roman"/>
        </w:rPr>
        <w:t>.</w:t>
      </w:r>
      <w:proofErr w:type="gramEnd"/>
      <w:r w:rsidR="00A75CDF" w:rsidRPr="00A75CDF">
        <w:rPr>
          <w:rFonts w:ascii="Arial Narrow" w:eastAsia="Times New Roman" w:hAnsi="Arial Narrow" w:cs="Times New Roman"/>
          <w:b/>
          <w:sz w:val="24"/>
          <w:szCs w:val="24"/>
        </w:rPr>
        <w:t>разработана</w:t>
      </w:r>
      <w:r w:rsidR="00A75CDF" w:rsidRPr="00A75CD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75CDF" w:rsidRPr="00A75CDF">
        <w:rPr>
          <w:rFonts w:ascii="Arial Narrow" w:eastAsia="Times New Roman" w:hAnsi="Arial Narrow" w:cs="Times New Roman"/>
        </w:rPr>
        <w:t xml:space="preserve">в соответствии с требованиями Федерального государственного образовательного стандарта начального общего образования, примерной общей образовательной программой и обеспечена УМК для 1–4 </w:t>
      </w:r>
      <w:proofErr w:type="spellStart"/>
      <w:r w:rsidR="00A75CDF" w:rsidRPr="00A75CDF">
        <w:rPr>
          <w:rFonts w:ascii="Arial Narrow" w:eastAsia="Times New Roman" w:hAnsi="Arial Narrow" w:cs="Times New Roman"/>
        </w:rPr>
        <w:t>кл</w:t>
      </w:r>
      <w:proofErr w:type="spellEnd"/>
      <w:r w:rsidR="00A75CDF" w:rsidRPr="00A75CDF">
        <w:rPr>
          <w:rFonts w:ascii="Arial Narrow" w:eastAsia="Times New Roman" w:hAnsi="Arial Narrow" w:cs="Times New Roman"/>
        </w:rPr>
        <w:t xml:space="preserve">., авторов Р.Н. </w:t>
      </w:r>
      <w:proofErr w:type="spellStart"/>
      <w:r w:rsidR="00A75CDF" w:rsidRPr="00A75CDF">
        <w:rPr>
          <w:rFonts w:ascii="Arial Narrow" w:eastAsia="Times New Roman" w:hAnsi="Arial Narrow" w:cs="Times New Roman"/>
        </w:rPr>
        <w:t>Бунеева</w:t>
      </w:r>
      <w:proofErr w:type="spellEnd"/>
      <w:r w:rsidR="00A75CDF" w:rsidRPr="00A75CDF">
        <w:rPr>
          <w:rFonts w:ascii="Arial Narrow" w:eastAsia="Times New Roman" w:hAnsi="Arial Narrow" w:cs="Times New Roman"/>
        </w:rPr>
        <w:t xml:space="preserve">, Е.В. </w:t>
      </w:r>
      <w:proofErr w:type="spellStart"/>
      <w:r w:rsidR="00A75CDF" w:rsidRPr="00A75CDF">
        <w:rPr>
          <w:rFonts w:ascii="Arial Narrow" w:eastAsia="Times New Roman" w:hAnsi="Arial Narrow" w:cs="Times New Roman"/>
        </w:rPr>
        <w:t>Бунеевой</w:t>
      </w:r>
      <w:proofErr w:type="spellEnd"/>
      <w:r w:rsidR="00A75CDF" w:rsidRPr="00A75CDF">
        <w:rPr>
          <w:rFonts w:ascii="Arial Narrow" w:eastAsia="Times New Roman" w:hAnsi="Arial Narrow" w:cs="Times New Roman"/>
        </w:rPr>
        <w:t xml:space="preserve">, О.В. Прониной, О.В. </w:t>
      </w:r>
      <w:proofErr w:type="spellStart"/>
      <w:r w:rsidR="00A75CDF" w:rsidRPr="00A75CDF">
        <w:rPr>
          <w:rFonts w:ascii="Arial Narrow" w:eastAsia="Times New Roman" w:hAnsi="Arial Narrow" w:cs="Times New Roman"/>
        </w:rPr>
        <w:t>Чиндиловой</w:t>
      </w:r>
      <w:proofErr w:type="spellEnd"/>
      <w:r w:rsidR="00A75CDF" w:rsidRPr="00A75CDF">
        <w:rPr>
          <w:rFonts w:ascii="Arial Narrow" w:eastAsia="Times New Roman" w:hAnsi="Arial Narrow" w:cs="Times New Roman"/>
        </w:rPr>
        <w:t xml:space="preserve"> и др</w:t>
      </w:r>
      <w:r w:rsidR="00A75CDF" w:rsidRPr="00A75CDF">
        <w:rPr>
          <w:rFonts w:ascii="Arial Narrow" w:eastAsia="Times New Roman" w:hAnsi="Arial Narrow" w:cs="Times New Roman"/>
          <w:sz w:val="24"/>
          <w:szCs w:val="24"/>
        </w:rPr>
        <w:t>.</w:t>
      </w:r>
      <w:r w:rsidRPr="00A75CDF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Русский язык.  (</w:t>
      </w:r>
      <w:r w:rsidRPr="00A75CDF">
        <w:rPr>
          <w:rFonts w:ascii="Arial Narrow" w:eastAsia="Times New Roman" w:hAnsi="Arial Narrow" w:cs="Times New Roman"/>
          <w:sz w:val="24"/>
          <w:szCs w:val="24"/>
        </w:rPr>
        <w:t>Программы отдельных  предметов (курсов) для начальной школы</w:t>
      </w:r>
      <w:proofErr w:type="gramStart"/>
      <w:r w:rsidRPr="00A75CDF">
        <w:rPr>
          <w:rFonts w:ascii="Arial Narrow" w:eastAsia="Times New Roman" w:hAnsi="Arial Narrow" w:cs="Times New Roman"/>
          <w:sz w:val="24"/>
          <w:szCs w:val="24"/>
        </w:rPr>
        <w:t xml:space="preserve"> / П</w:t>
      </w:r>
      <w:proofErr w:type="gramEnd"/>
      <w:r w:rsidRPr="00A75CDF">
        <w:rPr>
          <w:rFonts w:ascii="Arial Narrow" w:eastAsia="Times New Roman" w:hAnsi="Arial Narrow" w:cs="Times New Roman"/>
          <w:sz w:val="24"/>
          <w:szCs w:val="24"/>
        </w:rPr>
        <w:t xml:space="preserve">од </w:t>
      </w:r>
      <w:proofErr w:type="spellStart"/>
      <w:r w:rsidRPr="00A75CDF">
        <w:rPr>
          <w:rFonts w:ascii="Arial Narrow" w:eastAsia="Times New Roman" w:hAnsi="Arial Narrow" w:cs="Times New Roman"/>
          <w:sz w:val="24"/>
          <w:szCs w:val="24"/>
        </w:rPr>
        <w:t>науч</w:t>
      </w:r>
      <w:proofErr w:type="spellEnd"/>
      <w:r w:rsidRPr="00A75CDF">
        <w:rPr>
          <w:rFonts w:ascii="Arial Narrow" w:eastAsia="Times New Roman" w:hAnsi="Arial Narrow" w:cs="Times New Roman"/>
          <w:sz w:val="24"/>
          <w:szCs w:val="24"/>
        </w:rPr>
        <w:t xml:space="preserve">. ред. Д. И. </w:t>
      </w:r>
      <w:proofErr w:type="spellStart"/>
      <w:r w:rsidRPr="00A75CDF">
        <w:rPr>
          <w:rFonts w:ascii="Arial Narrow" w:eastAsia="Times New Roman" w:hAnsi="Arial Narrow" w:cs="Times New Roman"/>
          <w:sz w:val="24"/>
          <w:szCs w:val="24"/>
        </w:rPr>
        <w:t>Фельдштейна</w:t>
      </w:r>
      <w:proofErr w:type="spellEnd"/>
      <w:r w:rsidRPr="00A75CDF">
        <w:rPr>
          <w:rFonts w:ascii="Arial Narrow" w:eastAsia="Times New Roman" w:hAnsi="Arial Narrow" w:cs="Times New Roman"/>
          <w:sz w:val="24"/>
          <w:szCs w:val="24"/>
        </w:rPr>
        <w:t xml:space="preserve">. – Изд. 2-е, </w:t>
      </w:r>
      <w:proofErr w:type="spellStart"/>
      <w:r w:rsidRPr="00A75CDF">
        <w:rPr>
          <w:rFonts w:ascii="Arial Narrow" w:eastAsia="Times New Roman" w:hAnsi="Arial Narrow" w:cs="Times New Roman"/>
          <w:sz w:val="24"/>
          <w:szCs w:val="24"/>
        </w:rPr>
        <w:t>испр</w:t>
      </w:r>
      <w:proofErr w:type="spellEnd"/>
      <w:r w:rsidRPr="00A75CDF">
        <w:rPr>
          <w:rFonts w:ascii="Arial Narrow" w:eastAsia="Times New Roman" w:hAnsi="Arial Narrow" w:cs="Times New Roman"/>
          <w:sz w:val="24"/>
          <w:szCs w:val="24"/>
        </w:rPr>
        <w:t xml:space="preserve">. - М.: </w:t>
      </w:r>
      <w:proofErr w:type="spellStart"/>
      <w:r w:rsidRPr="00A75CDF">
        <w:rPr>
          <w:rFonts w:ascii="Arial Narrow" w:eastAsia="Times New Roman" w:hAnsi="Arial Narrow" w:cs="Times New Roman"/>
          <w:sz w:val="24"/>
          <w:szCs w:val="24"/>
        </w:rPr>
        <w:t>Баласс</w:t>
      </w:r>
      <w:proofErr w:type="spellEnd"/>
      <w:r w:rsidRPr="00A75CDF">
        <w:rPr>
          <w:rFonts w:ascii="Arial Narrow" w:eastAsia="Times New Roman" w:hAnsi="Arial Narrow" w:cs="Times New Roman"/>
          <w:sz w:val="24"/>
          <w:szCs w:val="24"/>
        </w:rPr>
        <w:t>, 2011.</w:t>
      </w:r>
    </w:p>
    <w:p w:rsidR="00A75CDF" w:rsidRPr="00A75CDF" w:rsidRDefault="00A75CDF" w:rsidP="00A75CD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12258" w:rsidRPr="00D12258" w:rsidRDefault="000C085C" w:rsidP="00D1225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Бакалы- 2015</w:t>
      </w:r>
      <w:bookmarkStart w:id="0" w:name="m1"/>
      <w:bookmarkEnd w:id="0"/>
    </w:p>
    <w:p w:rsidR="000C0536" w:rsidRPr="000C0536" w:rsidRDefault="000C0536" w:rsidP="000C0536">
      <w:pPr>
        <w:spacing w:after="0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r w:rsidRPr="000C0536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lastRenderedPageBreak/>
        <w:t>I. Пояснительная записка</w:t>
      </w:r>
    </w:p>
    <w:p w:rsidR="000C0536" w:rsidRPr="000C0536" w:rsidRDefault="000C0536" w:rsidP="000C0536">
      <w:pPr>
        <w:spacing w:after="0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Курс русского языка в начальной школе</w:t>
      </w:r>
      <w:r w:rsidRPr="000C0536">
        <w:rPr>
          <w:rFonts w:ascii="Arial Narrow" w:eastAsia="Times New Roman" w:hAnsi="Arial Narrow" w:cs="Times New Roman"/>
          <w:color w:val="170E02"/>
        </w:rPr>
        <w:t> 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Цели обучения русскому языку в основной школе:</w:t>
      </w:r>
    </w:p>
    <w:p w:rsidR="000C0536" w:rsidRPr="000C0536" w:rsidRDefault="000C0536" w:rsidP="000C0536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и совершенствование всех видов речевой деятельности: чтения, письма, слушания, говорения;</w:t>
      </w:r>
    </w:p>
    <w:p w:rsidR="000C0536" w:rsidRPr="000C0536" w:rsidRDefault="000C0536" w:rsidP="000C0536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формирование элементарной лингвистической компетенции.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Исходя из этого,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назначение предмета «Русский язык» в начальной школе</w:t>
      </w:r>
      <w:r w:rsidRPr="000C0536">
        <w:rPr>
          <w:rFonts w:ascii="Arial Narrow" w:eastAsia="Times New Roman" w:hAnsi="Arial Narrow" w:cs="Times New Roman"/>
          <w:color w:val="170E02"/>
        </w:rPr>
        <w:t> 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0C0536" w:rsidRPr="000C0536" w:rsidRDefault="000C0536" w:rsidP="000C0536">
      <w:pPr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Цель</w:t>
      </w:r>
      <w:r w:rsidRPr="000C0536">
        <w:rPr>
          <w:rFonts w:ascii="Arial Narrow" w:eastAsia="Times New Roman" w:hAnsi="Arial Narrow" w:cs="Times New Roman"/>
          <w:color w:val="170E02"/>
        </w:rPr>
        <w:t> определяется как развитие личности ребёнка средствами предмета «Русский язык», а именно: </w:t>
      </w:r>
      <w:r w:rsidRPr="000C0536">
        <w:rPr>
          <w:rFonts w:ascii="Arial Narrow" w:eastAsia="Times New Roman" w:hAnsi="Arial Narrow" w:cs="Times New Roman"/>
          <w:color w:val="170E02"/>
        </w:rPr>
        <w:br/>
        <w:t xml:space="preserve">        1)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 </w:t>
      </w:r>
      <w:r w:rsidRPr="000C0536">
        <w:rPr>
          <w:rFonts w:ascii="Arial Narrow" w:eastAsia="Times New Roman" w:hAnsi="Arial Narrow" w:cs="Times New Roman"/>
          <w:color w:val="170E02"/>
        </w:rPr>
        <w:br/>
        <w:t xml:space="preserve">        2) формирование коммуникативной компетенции (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социокультурная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цель).</w:t>
      </w:r>
      <w:proofErr w:type="gramEnd"/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соответствии с этой целью ставятся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задачи</w:t>
      </w:r>
      <w:r w:rsidRPr="000C0536">
        <w:rPr>
          <w:rFonts w:ascii="Arial Narrow" w:eastAsia="Times New Roman" w:hAnsi="Arial Narrow" w:cs="Times New Roman"/>
          <w:color w:val="170E02"/>
        </w:rPr>
        <w:t>:</w:t>
      </w:r>
    </w:p>
    <w:p w:rsidR="000C0536" w:rsidRPr="000C0536" w:rsidRDefault="000C0536" w:rsidP="000C0536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0C0536" w:rsidRPr="000C0536" w:rsidRDefault="000C0536" w:rsidP="000C0536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</w:p>
    <w:p w:rsidR="000C0536" w:rsidRPr="000C0536" w:rsidRDefault="000C0536" w:rsidP="000C0536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формирование у детей чувства языка;</w:t>
      </w:r>
    </w:p>
    <w:p w:rsidR="000C0536" w:rsidRPr="000C0536" w:rsidRDefault="000C0536" w:rsidP="000C0536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</w:r>
    </w:p>
    <w:p w:rsidR="000C0536" w:rsidRPr="000C0536" w:rsidRDefault="000C0536" w:rsidP="000C0536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период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обучения грамоте</w:t>
      </w:r>
      <w:r w:rsidRPr="000C0536">
        <w:rPr>
          <w:rFonts w:ascii="Arial Narrow" w:eastAsia="Times New Roman" w:hAnsi="Arial Narrow" w:cs="Times New Roman"/>
          <w:color w:val="170E02"/>
        </w:rPr>
        <w:t> дети проходят пропедевтический курс русского языка по учебнику «Букварь» и прописям «Мои волшебные пальчики», учебнику «Русский язык (первые уроки)», 1-й класс.</w:t>
      </w:r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  <w:bookmarkStart w:id="1" w:name="m2"/>
      <w:bookmarkEnd w:id="1"/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r w:rsidRPr="000C0536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II. Общая характеристика учебного предмета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курсе русского языка реализуются следующие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сквозные линии развития учащихся средствами предмета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left="709" w:hanging="709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Линии, общие с курсом литературного чтения: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color w:val="170E02"/>
        </w:rPr>
        <w:br/>
        <w:t>- овладение функциональной грамотностью на уровне предмета (извлечение, преобразование и использование текстовой информации); </w:t>
      </w:r>
      <w:r w:rsidRPr="000C0536">
        <w:rPr>
          <w:rFonts w:ascii="Arial Narrow" w:eastAsia="Times New Roman" w:hAnsi="Arial Narrow" w:cs="Times New Roman"/>
          <w:color w:val="170E02"/>
        </w:rPr>
        <w:br/>
        <w:t>- овладение техникой чтения, приёмами понимания и анализа текстов; </w:t>
      </w:r>
      <w:r w:rsidRPr="000C0536">
        <w:rPr>
          <w:rFonts w:ascii="Arial Narrow" w:eastAsia="Times New Roman" w:hAnsi="Arial Narrow" w:cs="Times New Roman"/>
          <w:color w:val="170E02"/>
        </w:rPr>
        <w:br/>
        <w:t>- овладение умениями, навыками различных видов устной и письменной речи.</w:t>
      </w:r>
      <w:proofErr w:type="gramEnd"/>
    </w:p>
    <w:p w:rsidR="000C0536" w:rsidRPr="000C0536" w:rsidRDefault="000C0536" w:rsidP="000C0536">
      <w:pPr>
        <w:spacing w:after="0" w:line="240" w:lineRule="auto"/>
        <w:ind w:left="709" w:hanging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Линии, специфические для курса «Русский язык»: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color w:val="170E02"/>
        </w:rPr>
        <w:br/>
        <w:t>- приобретение и систематизация знаний о языке; </w:t>
      </w:r>
      <w:r w:rsidRPr="000C0536">
        <w:rPr>
          <w:rFonts w:ascii="Arial Narrow" w:eastAsia="Times New Roman" w:hAnsi="Arial Narrow" w:cs="Times New Roman"/>
          <w:color w:val="170E02"/>
        </w:rPr>
        <w:br/>
      </w:r>
      <w:r w:rsidRPr="000C0536">
        <w:rPr>
          <w:rFonts w:ascii="Arial Narrow" w:eastAsia="Times New Roman" w:hAnsi="Arial Narrow" w:cs="Times New Roman"/>
          <w:color w:val="170E02"/>
        </w:rPr>
        <w:lastRenderedPageBreak/>
        <w:t>- овладение орфографией и пунктуацией; </w:t>
      </w:r>
      <w:r w:rsidRPr="000C0536">
        <w:rPr>
          <w:rFonts w:ascii="Arial Narrow" w:eastAsia="Times New Roman" w:hAnsi="Arial Narrow" w:cs="Times New Roman"/>
          <w:color w:val="170E02"/>
        </w:rPr>
        <w:br/>
        <w:t>- раскрытие воспитательного потенциала русского языка; </w:t>
      </w:r>
      <w:r w:rsidRPr="000C0536">
        <w:rPr>
          <w:rFonts w:ascii="Arial Narrow" w:eastAsia="Times New Roman" w:hAnsi="Arial Narrow" w:cs="Times New Roman"/>
          <w:color w:val="170E02"/>
        </w:rPr>
        <w:br/>
        <w:t>- развитие чувства языка.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Для достижения целей обучения и решения поставленных задач используется УМК по русскому языку: учебники (Букварь, «Русский язык» 1–4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кл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.; тетради «Проверочные и контрольные работы по русскому языку»; «Дидактический материал по русскому языку» и др.).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курсе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«Обучение грамоте»</w:t>
      </w:r>
      <w:r w:rsidRPr="000C0536">
        <w:rPr>
          <w:rFonts w:ascii="Arial Narrow" w:eastAsia="Times New Roman" w:hAnsi="Arial Narrow" w:cs="Times New Roman"/>
          <w:color w:val="170E02"/>
        </w:rPr>
        <w:t> обеспечивается пропедевтика изучения курса русского языка.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фонетики</w:t>
      </w:r>
      <w:r w:rsidRPr="000C0536">
        <w:rPr>
          <w:rFonts w:ascii="Arial Narrow" w:eastAsia="Times New Roman" w:hAnsi="Arial Narrow" w:cs="Times New Roman"/>
          <w:color w:val="170E02"/>
        </w:rPr>
        <w:t> дети знакомятся с понятием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звук</w:t>
      </w:r>
      <w:r w:rsidRPr="000C0536">
        <w:rPr>
          <w:rFonts w:ascii="Arial Narrow" w:eastAsia="Times New Roman" w:hAnsi="Arial Narrow" w:cs="Times New Roman"/>
          <w:color w:val="170E02"/>
        </w:rPr>
        <w:t> 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ё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я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 наблюдают случаи несоответствия написания и произношения (буквосочетания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жи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чу–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щу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ча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, безударные гласные). Дети учатся произносить звуки, слушать звучащее слово, соотносить произношение и написание, делать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слого-звуковой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звуко-буквенный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 слов.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 период обучения грамоте закладываются основы для развития у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детей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орфографической</w:t>
      </w:r>
      <w:proofErr w:type="spellEnd"/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 xml:space="preserve"> зоркости</w:t>
      </w:r>
      <w:r w:rsidRPr="000C0536">
        <w:rPr>
          <w:rFonts w:ascii="Arial Narrow" w:eastAsia="Times New Roman" w:hAnsi="Arial Narrow" w:cs="Times New Roman"/>
          <w:color w:val="170E02"/>
        </w:rPr>
        <w:t xml:space="preserve">.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Проходит ознакомление с явлениями и понятиями из области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словообразования</w:t>
      </w:r>
      <w:r w:rsidRPr="000C0536">
        <w:rPr>
          <w:rFonts w:ascii="Arial Narrow" w:eastAsia="Times New Roman" w:hAnsi="Arial Narrow" w:cs="Times New Roman"/>
          <w:color w:val="170E02"/>
        </w:rPr>
        <w:t>: в процессе наблюдения и практической работы со словом дети осознают, что в слове выделяются части; знакомятся с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корнем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однокоренными словами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суффиксом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приставкой</w:t>
      </w:r>
      <w:r w:rsidRPr="000C0536">
        <w:rPr>
          <w:rFonts w:ascii="Arial Narrow" w:eastAsia="Times New Roman" w:hAnsi="Arial Narrow" w:cs="Times New Roman"/>
          <w:color w:val="170E02"/>
        </w:rPr>
        <w:t>, графическим обозначением этих частей слова, наблюдают за приставочным и суффиксальным способами образования слов.</w:t>
      </w:r>
      <w:proofErr w:type="gramEnd"/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ходе рассредоточенной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лексической работы</w:t>
      </w:r>
      <w:r w:rsidRPr="000C0536">
        <w:rPr>
          <w:rFonts w:ascii="Arial Narrow" w:eastAsia="Times New Roman" w:hAnsi="Arial Narrow" w:cs="Times New Roman"/>
          <w:color w:val="170E02"/>
        </w:rPr>
        <w:t> дети наблюдают за тем, что слова называют предметы, их признаки; действия людей, животных и предметов; осознают, что каждое слово что-то означает, то есть имеет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значение</w:t>
      </w:r>
      <w:r w:rsidRPr="000C0536">
        <w:rPr>
          <w:rFonts w:ascii="Arial Narrow" w:eastAsia="Times New Roman" w:hAnsi="Arial Narrow" w:cs="Times New Roman"/>
          <w:color w:val="170E02"/>
        </w:rPr>
        <w:t>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морфологии</w:t>
      </w:r>
      <w:r w:rsidRPr="000C0536">
        <w:rPr>
          <w:rFonts w:ascii="Arial Narrow" w:eastAsia="Times New Roman" w:hAnsi="Arial Narrow" w:cs="Times New Roman"/>
          <w:color w:val="170E02"/>
        </w:rPr>
        <w:t> первоклассники получают первоначальное представление о существительных, прилагательных, глаголах и личных местоимениях (без введения понятий); о предлогах; учатся ставить вопросы от слова к слову, различать предлоги и приставки.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  <w:sz w:val="24"/>
          <w:szCs w:val="24"/>
          <w:u w:val="single"/>
        </w:rPr>
      </w:pPr>
      <w:r w:rsidRPr="000C0536">
        <w:rPr>
          <w:rFonts w:ascii="Arial Narrow" w:eastAsia="Times New Roman" w:hAnsi="Arial Narrow" w:cs="Times New Roman"/>
          <w:color w:val="170E02"/>
        </w:rPr>
        <w:t>Вводятся также такие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синтаксические понятия</w:t>
      </w:r>
      <w:r w:rsidRPr="000C0536">
        <w:rPr>
          <w:rFonts w:ascii="Arial Narrow" w:eastAsia="Times New Roman" w:hAnsi="Arial Narrow" w:cs="Times New Roman"/>
          <w:color w:val="170E02"/>
        </w:rPr>
        <w:t>, как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предложение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текст</w:t>
      </w:r>
      <w:r w:rsidRPr="000C0536">
        <w:rPr>
          <w:rFonts w:ascii="Arial Narrow" w:eastAsia="Times New Roman" w:hAnsi="Arial Narrow" w:cs="Times New Roman"/>
          <w:color w:val="170E02"/>
        </w:rPr>
        <w:t>. Дети учатся правильно писать и пунктуационно оформлять простые предложения, читать и произносить предложения с правильной интонацией. В ходе чтения текстов Букваря идёт целенаправленное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формирование у них типа правильной читательской деятельности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  <w:bookmarkStart w:id="2" w:name="m2-1"/>
      <w:bookmarkEnd w:id="2"/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Разделы «Предложение» и «Текст»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курсе русского языка</w:t>
      </w:r>
      <w:r w:rsidRPr="000C0536">
        <w:rPr>
          <w:rFonts w:ascii="Arial Narrow" w:eastAsia="Times New Roman" w:hAnsi="Arial Narrow" w:cs="Times New Roman"/>
          <w:color w:val="170E02"/>
        </w:rPr>
        <w:t> в начальной школе ведущим направлением учебной деятельности детей является овладение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письменной речью</w:t>
      </w:r>
      <w:r w:rsidRPr="000C0536">
        <w:rPr>
          <w:rFonts w:ascii="Arial Narrow" w:eastAsia="Times New Roman" w:hAnsi="Arial Narrow" w:cs="Times New Roman"/>
          <w:color w:val="170E02"/>
        </w:rPr>
        <w:t>, культурой письменного общения (естественно, наряду с развитием умений чтения, говорения и слушания). Поэтому в ряду основных разделов, изучаемых в каждом классе, – разделы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«Предложение»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и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</w:t>
      </w:r>
      <w:proofErr w:type="gramEnd"/>
      <w:r w:rsidRPr="000C0536">
        <w:rPr>
          <w:rFonts w:ascii="Arial Narrow" w:eastAsia="Times New Roman" w:hAnsi="Arial Narrow" w:cs="Times New Roman"/>
          <w:b/>
          <w:bCs/>
          <w:color w:val="170E02"/>
        </w:rPr>
        <w:t>Текст»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1-м классе</w:t>
      </w:r>
      <w:r w:rsidRPr="000C0536">
        <w:rPr>
          <w:rFonts w:ascii="Arial Narrow" w:eastAsia="Times New Roman" w:hAnsi="Arial Narrow" w:cs="Times New Roman"/>
          <w:color w:val="170E02"/>
        </w:rPr>
        <w:t>, после завершения курса обучения грамоте, дети повторяют и систематизируют знания о предложении и тексте, оформлении предложения на письме.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Во 2-м классе</w:t>
      </w:r>
      <w:r w:rsidRPr="000C0536">
        <w:rPr>
          <w:rFonts w:ascii="Arial Narrow" w:eastAsia="Times New Roman" w:hAnsi="Arial Narrow" w:cs="Times New Roman"/>
          <w:color w:val="170E02"/>
        </w:rPr>
        <w:t xml:space="preserve"> дети закрепляют признаки предложения (предложение состоит из слов, выражает законченную мысль, слова в предложении связаны по смыслу; в предложении от слова к слову можно задать вопрос), знакомятся с повествовательной, вопросительной и восклицательной интонацией; совершенствуют умение правильно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орфографически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пунктуационно оформлять предложения на письме (писать 1-е слово с заглавной буквы, ставить в конце предложения точку, восклицательный, вопросительный знак или многоточие); читать и произносить их с правильной интонацией; конструировать предложения из слов.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Углубляется понятие 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тексте</w:t>
      </w:r>
      <w:r w:rsidRPr="000C0536">
        <w:rPr>
          <w:rFonts w:ascii="Arial Narrow" w:eastAsia="Times New Roman" w:hAnsi="Arial Narrow" w:cs="Times New Roman"/>
          <w:color w:val="170E02"/>
        </w:rPr>
        <w:t> (текст состоит из предложений, предложения в тексте связаны по смыслу, у текста есть заглавие; по заглавию можно определить, о чём будет говориться в тексте). Дети учатся отличать текст от набора предложений, анализировать заглавие, соотносить его с содержанием и главной мыслью, самостоятельно озаглавливать текст и его части. Систематически при работе с текстом идёт формирование у детей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типа правильной читательской деятельности</w:t>
      </w:r>
      <w:r w:rsidRPr="000C0536">
        <w:rPr>
          <w:rFonts w:ascii="Arial Narrow" w:eastAsia="Times New Roman" w:hAnsi="Arial Narrow" w:cs="Times New Roman"/>
          <w:color w:val="170E02"/>
        </w:rPr>
        <w:t> по той же технологии, что и на уроках литературного чтения: дети учатся самостоятельно осмысливать текст до чтения, во время чтения и после чтения. Это обеспечивает единство подхода к работе с текстом и формирование одного из важнейших навыков – навыка осознанного чтения.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lastRenderedPageBreak/>
        <w:t>В 3-м классе</w:t>
      </w:r>
      <w:r w:rsidRPr="000C0536">
        <w:rPr>
          <w:rFonts w:ascii="Arial Narrow" w:eastAsia="Times New Roman" w:hAnsi="Arial Narrow" w:cs="Times New Roman"/>
          <w:color w:val="170E02"/>
        </w:rPr>
        <w:t> расширяется понятие о предложении: дети знакомятся с повествовательными, вопросительными и побудительными, восклицательными и невосклицательными предложениями, с их использованием в разных речевых ситуациях; с логическим ударением и его ролью в речи; учатся выделять из предложений словосочетания, т.е. практически осваивают понятие о связи слов в предложении. Вводится понятие о главных и второстепенных членах предложения (без дифференциации последних). Дети учатся находить в предложениях подлежащее и сказуемое, видеть второстепенные члены предложения и понимать их роль в речи.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Дети знакомятся с однородными членами предложения, с интонацией перечисления; узнают, что однородными могут быть как главные члены предложения, так и второстепенные, что связываются между собой однородные члены с помощью интонации, а также с помощью союзов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 xml:space="preserve">) или без помощи союзов. Формируется умение ставить запятые в предложениях с однородными членами. Внимание детей обращается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на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смысловую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роль знаков препинания</w:t>
      </w:r>
      <w:r w:rsidRPr="000C0536">
        <w:rPr>
          <w:rFonts w:ascii="Arial Narrow" w:eastAsia="Times New Roman" w:hAnsi="Arial Narrow" w:cs="Times New Roman"/>
          <w:color w:val="170E02"/>
        </w:rPr>
        <w:t>: они помогают правильно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выразить мысль и понять написанное</w:t>
      </w:r>
      <w:r w:rsidRPr="000C0536">
        <w:rPr>
          <w:rFonts w:ascii="Arial Narrow" w:eastAsia="Times New Roman" w:hAnsi="Arial Narrow" w:cs="Times New Roman"/>
          <w:color w:val="170E02"/>
        </w:rPr>
        <w:t>, то есть помогают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письменному общению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Все полученные знания и умения делают возможным и логичным введение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понятия о сложном предложении</w:t>
      </w:r>
      <w:r w:rsidRPr="000C0536">
        <w:rPr>
          <w:rFonts w:ascii="Arial Narrow" w:eastAsia="Times New Roman" w:hAnsi="Arial Narrow" w:cs="Times New Roman"/>
          <w:color w:val="170E02"/>
        </w:rPr>
        <w:t> на примере бессоюзной конструкции из двух частей и начало развития умения ставить запятую между частями сложного предложения.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течение всего учебного года продолжается развитие читательских умений детей на материале текстов учебника,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формирование типа правильной читательской деятельности</w:t>
      </w:r>
      <w:r w:rsidRPr="000C0536">
        <w:rPr>
          <w:rFonts w:ascii="Arial Narrow" w:eastAsia="Times New Roman" w:hAnsi="Arial Narrow" w:cs="Times New Roman"/>
          <w:color w:val="170E02"/>
        </w:rPr>
        <w:t> при чтении художественных и учебно-научных текстов. Вводится понятие абзаца как смысловой части текста.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4-м классе продолжается развитие названных выше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синтаксических, пунктуационных и речевых умений</w:t>
      </w:r>
      <w:r w:rsidRPr="000C0536">
        <w:rPr>
          <w:rFonts w:ascii="Arial Narrow" w:eastAsia="Times New Roman" w:hAnsi="Arial Narrow" w:cs="Times New Roman"/>
          <w:color w:val="170E02"/>
        </w:rPr>
        <w:t>. Развивается умение на доступном уровне производить синтаксический разбор простого и сложного предложений, вычленять словосочетания из предложения. Дети знакомятся с тем, что части сложного предложения могут соединяться с помощью союзов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> (на примере сложных предложений, состоящих из двух частей).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Вводится понятие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предложения с прямой речью</w:t>
      </w:r>
      <w:r w:rsidRPr="000C0536">
        <w:rPr>
          <w:rFonts w:ascii="Arial Narrow" w:eastAsia="Times New Roman" w:hAnsi="Arial Narrow" w:cs="Times New Roman"/>
          <w:color w:val="170E02"/>
        </w:rPr>
        <w:t> на примере простейшей конструкции «слова автора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сложном предложении из двух частей с союзами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> или без союзов и в простом предложении с однородными членами (с союзами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> или без союзов).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Внимание детей постоянно обращается на роль знаков препинания: они помогают понять смысл написанного предложения, текста.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На материале текстов учебника продолжается развитие умений слушания 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чтения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ф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ормирование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типа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правильноой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читательской деятельности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Знания и умения из области синтаксиса и пунктуации в курсе начальной школы создают необходимую базу для развития устной и письменной речи, для изучения слова с разных точек зрения (поскольку слово функционирует в предложении, в тексте), и, что очень важно, ребёнок осознаёт, для чего нужно изучать свой родной язык, на котором он и так свободно говорит.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 Так, например, знание об «устройстве» предложений и текста, умение пунктуационно оформлять их на письме нужны для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успешного общения</w:t>
      </w:r>
      <w:r w:rsidRPr="000C0536">
        <w:rPr>
          <w:rFonts w:ascii="Arial Narrow" w:eastAsia="Times New Roman" w:hAnsi="Arial Narrow" w:cs="Times New Roman"/>
          <w:color w:val="170E02"/>
        </w:rPr>
        <w:t xml:space="preserve">, для того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чтобы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самому</w:t>
      </w:r>
      <w:proofErr w:type="spellEnd"/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 xml:space="preserve"> быть понятым и понимать других людей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rPr>
          <w:rFonts w:ascii="Arial Narrow" w:eastAsia="Times New Roman" w:hAnsi="Arial Narrow" w:cs="Times New Roman"/>
        </w:rPr>
      </w:pPr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bookmarkStart w:id="3" w:name="m2-2"/>
      <w:bookmarkEnd w:id="3"/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Раздел «Слово»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Третьим важнейшим разделом в курсе русского языка начальной школы является раздел 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«Слово»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Слово рассматривается с четырёх точек зрения:</w:t>
      </w:r>
    </w:p>
    <w:p w:rsidR="000C0536" w:rsidRPr="000C0536" w:rsidRDefault="000C0536" w:rsidP="000C0536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звукового состава и обозначения звуков буквами;</w:t>
      </w:r>
    </w:p>
    <w:p w:rsidR="000C0536" w:rsidRPr="000C0536" w:rsidRDefault="000C0536" w:rsidP="000C0536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морфемного состава и словообразования;</w:t>
      </w:r>
    </w:p>
    <w:p w:rsidR="000C0536" w:rsidRPr="000C0536" w:rsidRDefault="000C0536" w:rsidP="000C0536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грамматического значения;</w:t>
      </w:r>
    </w:p>
    <w:p w:rsidR="000C0536" w:rsidRPr="000C0536" w:rsidRDefault="000C0536" w:rsidP="000C0536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лексического значения, лексической сочетаемости и словоупотребления.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1-м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2-м классах</w:t>
      </w:r>
      <w:r w:rsidRPr="000C0536">
        <w:rPr>
          <w:rFonts w:ascii="Arial Narrow" w:eastAsia="Times New Roman" w:hAnsi="Arial Narrow" w:cs="Times New Roman"/>
          <w:color w:val="170E02"/>
        </w:rPr>
        <w:t xml:space="preserve"> происходит закрепление необходимого минимума знаний из области 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фонетики</w:t>
      </w:r>
      <w:r w:rsidRPr="000C0536">
        <w:rPr>
          <w:rFonts w:ascii="Arial Narrow" w:eastAsia="Times New Roman" w:hAnsi="Arial Narrow" w:cs="Times New Roman"/>
          <w:color w:val="170E02"/>
        </w:rPr>
        <w:t xml:space="preserve">, которые вводятся в курсе обучения грамоте: звук и буква, звуки гласные и согласные; согласные звонкие и глухие, твёрдые и мягкие парные и непарные; слог, слогообразующая роль гласных; ударение, гласные ударные и безударные, слоги ударные и безударные. Развиваются и совершенствуются умения произносить звуки, слышать звучащее слово, соотносить звуковой состав слова и его написание, делать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звуко-буквенный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 слов (с составлением схемы слова).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Отрабатываются знание алфавита и навык его практического использования.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Фонетические знания и умения являются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базовыми для развития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следующих 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орфографических умений:</w:t>
      </w:r>
    </w:p>
    <w:p w:rsidR="000C0536" w:rsidRPr="000C0536" w:rsidRDefault="000C0536" w:rsidP="000C0536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видеть (обнаруживать) орфограммы в словах и между словами;</w:t>
      </w:r>
    </w:p>
    <w:p w:rsidR="000C0536" w:rsidRPr="000C0536" w:rsidRDefault="000C0536" w:rsidP="000C0536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правильно писать слова с изученными орфограммами;</w:t>
      </w:r>
    </w:p>
    <w:p w:rsidR="000C0536" w:rsidRPr="000C0536" w:rsidRDefault="000C0536" w:rsidP="000C0536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графически обозначать орфограмму и условия выбора (без введения термина «условия выбора орфограммы»);</w:t>
      </w:r>
    </w:p>
    <w:p w:rsidR="000C0536" w:rsidRPr="000C0536" w:rsidRDefault="000C0536" w:rsidP="000C0536">
      <w:pPr>
        <w:pStyle w:val="a3"/>
        <w:numPr>
          <w:ilvl w:val="0"/>
          <w:numId w:val="15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находить и исправлять орфографические ошибки.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Чтобы обеспечить преемственность в изучении орфографии между начальной и основной школой и сделать процесс развития орфографических умений более осмысленным, вводится понятие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орфограмма</w:t>
      </w:r>
      <w:r w:rsidRPr="000C0536">
        <w:rPr>
          <w:rFonts w:ascii="Arial Narrow" w:eastAsia="Times New Roman" w:hAnsi="Arial Narrow" w:cs="Times New Roman"/>
          <w:color w:val="170E02"/>
        </w:rPr>
        <w:t> (написание, которое нельзя безошибочно установить на слух, написание по правилу). Дети знакомятся с «опасными местами» в словах русского языка (гласные в безударных слогах; звук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'] после согласных перед гласными; согласные на конце слова; место после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ш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], [ж], [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ч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],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]; место после мягкого согласного), учатся находить эти места в словах, т.е. обнаруживать в словах орфограммы.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Изучаются следующие орфограммы: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обозначение мягкости согласных на письме с помощью букв е, ё, и,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, я,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большая буква в именах, отчествах, фамилиях людей, кличках животных, географических названиях;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буквы и, у, а после букв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шипящих [ж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],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ш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], [ч],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];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разделительные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проверяемые и непроверяемые буквы безударных гласных 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корне слова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(на материале двусложных слов);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проверяемые буквы согласных на конце слова;</w:t>
      </w:r>
    </w:p>
    <w:p w:rsidR="000C0536" w:rsidRPr="000C0536" w:rsidRDefault="000C0536" w:rsidP="000C0536">
      <w:pPr>
        <w:pStyle w:val="a3"/>
        <w:numPr>
          <w:ilvl w:val="0"/>
          <w:numId w:val="1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пробел между предлогом и соседним словом.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Кроме того, дети знакомятся с правилами переноса слов и орфограммой-черточкой при переносе.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3-м классе</w:t>
      </w:r>
      <w:r w:rsidRPr="000C0536">
        <w:rPr>
          <w:rFonts w:ascii="Arial Narrow" w:eastAsia="Times New Roman" w:hAnsi="Arial Narrow" w:cs="Times New Roman"/>
          <w:color w:val="170E02"/>
        </w:rPr>
        <w:t xml:space="preserve"> продолжается развитие умений писать слова с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разделительными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, с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для обозначения мягкости согласных. Дети учатся переносить слова с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 Изучается правописание слов с удвоенной буквой согласного в корне типа ссора, аллея, жужжит и правило их переноса.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Отрабатывается умение писать слова с проверяемой и непроверяемой буквой безударного гласного в корне (на материале трёхсложных слов – с двумя безударными гласными в корне или в словах с приставками), а также проверяемыми буквами согласных в корне, с удвоенной буквой согласного на стыке приставки и корня типа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рассказ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рассвет</w:t>
      </w:r>
      <w:r w:rsidRPr="000C0536">
        <w:rPr>
          <w:rFonts w:ascii="Arial Narrow" w:eastAsia="Times New Roman" w:hAnsi="Arial Narrow" w:cs="Times New Roman"/>
          <w:color w:val="170E02"/>
        </w:rPr>
        <w:t>. Дети учатся пользоваться двумя способами проверки: подбором однокоренных слов и изменением формы слова.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Заучиваются группы слов с непроверяемыми написаниями. Развивается умение пользоваться орфографическим словарём.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Вводится новая орфограмма–обозначение буквой на письме непроизносимого согласного звука 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корне слова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. Параллельно заучиваются слова, в которых нет непроизносимых согласных (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вкусный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чудесный</w:t>
      </w:r>
      <w:r w:rsidRPr="000C0536">
        <w:rPr>
          <w:rFonts w:ascii="Arial Narrow" w:eastAsia="Times New Roman" w:hAnsi="Arial Narrow" w:cs="Times New Roman"/>
          <w:color w:val="170E02"/>
        </w:rPr>
        <w:t> и др.).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4-м классе</w:t>
      </w:r>
      <w:r w:rsidRPr="000C0536">
        <w:rPr>
          <w:rFonts w:ascii="Arial Narrow" w:eastAsia="Times New Roman" w:hAnsi="Arial Narrow" w:cs="Times New Roman"/>
          <w:color w:val="170E02"/>
        </w:rPr>
        <w:t> продолжается развитие умения писать слова с орфограммами, изученными в 1-3-м классах. Рассматриваются также случаи написания слов с удвоенной буквой согласного на стыке корня и суффикса типа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сонный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связи с изучением частей речи отрабатывается умение писать слова со следующими орфограммами:</w:t>
      </w:r>
    </w:p>
    <w:p w:rsidR="000C0536" w:rsidRPr="000C0536" w:rsidRDefault="000C0536" w:rsidP="000C0536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мягкий знак после букв шипящих в существительных мужского и женского рода типа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луч</w:t>
      </w:r>
      <w:r w:rsidRPr="000C0536">
        <w:rPr>
          <w:rFonts w:ascii="Arial Narrow" w:eastAsia="Times New Roman" w:hAnsi="Arial Narrow" w:cs="Times New Roman"/>
          <w:color w:val="170E02"/>
        </w:rPr>
        <w:t xml:space="preserve">, 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ночь</w:t>
      </w:r>
      <w:r w:rsidRPr="000C0536">
        <w:rPr>
          <w:rFonts w:ascii="Arial Narrow" w:eastAsia="Times New Roman" w:hAnsi="Arial Narrow" w:cs="Times New Roman"/>
          <w:color w:val="170E02"/>
        </w:rPr>
        <w:t>; безударные окончания существительных 1, 2, 3-го склонения (кроме существительных на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-мя</w:t>
      </w:r>
      <w:r w:rsidRPr="000C0536">
        <w:rPr>
          <w:rFonts w:ascii="Arial Narrow" w:eastAsia="Times New Roman" w:hAnsi="Arial Narrow" w:cs="Times New Roman"/>
          <w:color w:val="170E02"/>
        </w:rPr>
        <w:t>);</w:t>
      </w:r>
    </w:p>
    <w:p w:rsidR="000C0536" w:rsidRPr="000C0536" w:rsidRDefault="000C0536" w:rsidP="000C0536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безударные окончания имён прилагательных (кроме прилагательных с основой на шипящий 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ц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);</w:t>
      </w:r>
    </w:p>
    <w:p w:rsidR="000C0536" w:rsidRPr="000C0536" w:rsidRDefault="000C0536" w:rsidP="000C0536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безударные окончания глаголов 1 и 2-го спряжения;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после шипящих в глаголах 2-го лица единственного числа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читаешь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поешь</w:t>
      </w:r>
      <w:r w:rsidRPr="000C0536">
        <w:rPr>
          <w:rFonts w:ascii="Arial Narrow" w:eastAsia="Times New Roman" w:hAnsi="Arial Narrow" w:cs="Times New Roman"/>
          <w:color w:val="170E02"/>
        </w:rPr>
        <w:t>); окончания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-о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-а</w:t>
      </w:r>
      <w:r w:rsidRPr="000C0536">
        <w:rPr>
          <w:rFonts w:ascii="Arial Narrow" w:eastAsia="Times New Roman" w:hAnsi="Arial Narrow" w:cs="Times New Roman"/>
          <w:color w:val="170E02"/>
        </w:rPr>
        <w:t> в глаголах прошедшего времени женского и среднего рода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осветила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осветило</w:t>
      </w:r>
      <w:r w:rsidRPr="000C0536">
        <w:rPr>
          <w:rFonts w:ascii="Arial Narrow" w:eastAsia="Times New Roman" w:hAnsi="Arial Narrow" w:cs="Times New Roman"/>
          <w:color w:val="170E02"/>
        </w:rPr>
        <w:t>);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тся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–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ться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в глаголах;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не</w:t>
      </w:r>
      <w:r w:rsidRPr="000C0536">
        <w:rPr>
          <w:rFonts w:ascii="Arial Narrow" w:eastAsia="Times New Roman" w:hAnsi="Arial Narrow" w:cs="Times New Roman"/>
          <w:color w:val="170E02"/>
        </w:rPr>
        <w:t> с глаголами;</w:t>
      </w:r>
    </w:p>
    <w:p w:rsidR="000C0536" w:rsidRPr="000C0536" w:rsidRDefault="000C0536" w:rsidP="000C0536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раздельное написание предлогов с личными местоимениями.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Развитие умения писать слова с этими орфограммами продолжается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в 5-м классе</w:t>
      </w:r>
      <w:r w:rsidRPr="000C0536">
        <w:rPr>
          <w:rFonts w:ascii="Arial Narrow" w:eastAsia="Times New Roman" w:hAnsi="Arial Narrow" w:cs="Times New Roman"/>
          <w:color w:val="170E02"/>
        </w:rPr>
        <w:t> основной школы.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Изучение орфографии в начальной школе направлено на то, чтобы помочь детям осознать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навык.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Орфографически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правильная письменная речь – залог успешного общения в письменной форме.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Этот подход заложен уже в пропедевтическом курсе русского языка в период обучения грамоте. Наблюдение за звуковым составом слова, за собственным произнесением отдельных звуков, определение места ударения в слове – всё это способствует овладению тем фонетическим минимумом, который необходим для последующего сознательного овладения орфографией. Одновременно целенаправленно проводятся наблюдения над лексическим значением слова и его сочетаемостью, так как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умение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верно определять лексическое значение корня очень важно для правильного написания.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Второй аспект в рассмотрении слова в курсе русского языка начальной школы – это его 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морфемный состав</w:t>
      </w:r>
      <w:r w:rsidRPr="000C0536">
        <w:rPr>
          <w:rFonts w:ascii="Arial Narrow" w:eastAsia="Times New Roman" w:hAnsi="Arial Narrow" w:cs="Times New Roman"/>
          <w:color w:val="170E02"/>
        </w:rPr>
        <w:t>. Чтобы решить одну из важнейших задач курса –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формирование у детей чувства языка</w:t>
      </w:r>
      <w:r w:rsidRPr="000C0536">
        <w:rPr>
          <w:rFonts w:ascii="Arial Narrow" w:eastAsia="Times New Roman" w:hAnsi="Arial Narrow" w:cs="Times New Roman"/>
          <w:color w:val="170E02"/>
        </w:rPr>
        <w:t>, – необходимо обращение к составу слова уже в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1-м классе</w:t>
      </w:r>
      <w:r w:rsidRPr="000C0536">
        <w:rPr>
          <w:rFonts w:ascii="Arial Narrow" w:eastAsia="Times New Roman" w:hAnsi="Arial Narrow" w:cs="Times New Roman"/>
          <w:color w:val="170E02"/>
        </w:rPr>
        <w:t xml:space="preserve">, так как чувство языка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связано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прежде всего с пониманием и чутьём к особенностям словообразования и словоизменения.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Уже в период обучения грамоте даётся необходимый словообразовательный минимум: наблюдение над группами однокоренных слов позволяет детям осмыслить понятия «корень слова», «однокоренные слова», познакомиться с приставками и суффиксами. Дети наблюдают за ролью суффиксов и приставок в слове, тренируются в образовании слов с их помощью.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Во 2-м классе</w:t>
      </w:r>
      <w:r w:rsidRPr="000C0536">
        <w:rPr>
          <w:rFonts w:ascii="Arial Narrow" w:eastAsia="Times New Roman" w:hAnsi="Arial Narrow" w:cs="Times New Roman"/>
          <w:color w:val="170E02"/>
        </w:rPr>
        <w:t> даётся определение корня, однокоренных слов, суффикса, приставки. Систематически проводится наблюдение над однокоренными словами, подбор групп однокоренных слов и выявление признаков, по которым слова являются однокоренными (одинаковый корень и близость слов по смыслу). Дети знакомятся с определёнными суффиксами имён существительных: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-о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-ик-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-тель-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-ушк-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-юшк-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-ёнок-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-онок-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-ят-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-ищ-</w:t>
      </w:r>
      <w:r w:rsidRPr="000C0536">
        <w:rPr>
          <w:rFonts w:ascii="Arial Narrow" w:eastAsia="Times New Roman" w:hAnsi="Arial Narrow" w:cs="Times New Roman"/>
          <w:color w:val="170E02"/>
        </w:rPr>
        <w:t>, их значениями, учатся видеть эти суффиксы в словах, образовывать слова с этими суффиксами. Также происходит знакомство с группой приставок, сходных по написанию с предлогами: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с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от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за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до</w:t>
      </w:r>
      <w:r w:rsidRPr="000C0536">
        <w:rPr>
          <w:rFonts w:ascii="Arial Narrow" w:eastAsia="Times New Roman" w:hAnsi="Arial Narrow" w:cs="Times New Roman"/>
          <w:color w:val="170E02"/>
        </w:rPr>
        <w:t> и др.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«Состав слова» – сквозная тема</w:t>
      </w:r>
      <w:r w:rsidRPr="000C0536">
        <w:rPr>
          <w:rFonts w:ascii="Arial Narrow" w:eastAsia="Times New Roman" w:hAnsi="Arial Narrow" w:cs="Times New Roman"/>
          <w:color w:val="170E02"/>
        </w:rPr>
        <w:t> курса русского языка. При изучении всех разделов и тем в каждом классе в качестве дополнительного задания к упражнениям предлагается наблюдение над однокоренными словами и их значением, задания на нахождение однокоренных слов и корня в них; суффикса, приставки; на подбор однокоренных слов.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В 1-м классе</w:t>
      </w:r>
      <w:r w:rsidRPr="000C0536">
        <w:rPr>
          <w:rFonts w:ascii="Arial Narrow" w:eastAsia="Times New Roman" w:hAnsi="Arial Narrow" w:cs="Times New Roman"/>
          <w:color w:val="170E02"/>
        </w:rPr>
        <w:t> в качестве материала для обучения чтению предлагаются группы однокоренных слов, имена существительные с наиболее частотными суффиксами; однокоренные глаголы с разными приставками.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Во 2-м классе</w:t>
      </w:r>
      <w:r w:rsidRPr="000C0536">
        <w:rPr>
          <w:rFonts w:ascii="Arial Narrow" w:eastAsia="Times New Roman" w:hAnsi="Arial Narrow" w:cs="Times New Roman"/>
          <w:color w:val="170E02"/>
        </w:rPr>
        <w:t> для анализа предлагаются существительные мужского рода с нулевым окончанием типа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дуб – дубок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кот – котёнок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стол – столик</w:t>
      </w:r>
      <w:r w:rsidRPr="000C0536">
        <w:rPr>
          <w:rFonts w:ascii="Arial Narrow" w:eastAsia="Times New Roman" w:hAnsi="Arial Narrow" w:cs="Times New Roman"/>
          <w:color w:val="170E02"/>
        </w:rPr>
        <w:t> и т.п., а для изучения приставок и образования слов с помощью приставок – глаголы движения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бежал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побежал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добежал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прибежал</w:t>
      </w:r>
      <w:r w:rsidRPr="000C0536">
        <w:rPr>
          <w:rFonts w:ascii="Arial Narrow" w:eastAsia="Times New Roman" w:hAnsi="Arial Narrow" w:cs="Times New Roman"/>
          <w:color w:val="170E02"/>
        </w:rPr>
        <w:t> и т.п.).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3-м классе</w:t>
      </w:r>
      <w:r w:rsidRPr="000C0536">
        <w:rPr>
          <w:rFonts w:ascii="Arial Narrow" w:eastAsia="Times New Roman" w:hAnsi="Arial Narrow" w:cs="Times New Roman"/>
          <w:color w:val="170E02"/>
        </w:rPr>
        <w:t> дети знакомятся с окончанием и его функциями, усваивают определение окончания, основы слова, а также на практике постигают различие между изменением слова и образованием новых слов.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Происходит знакомство с явлением чередования согласных 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корне слова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 на этом материале продолжается работа с группами однокоренных слов (наблюдение над лексическим значением однокоренных слов с чередованием согласных в корне типа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дорога – дорожка – дорожный;</w:t>
      </w:r>
      <w:r w:rsidRPr="000C0536">
        <w:rPr>
          <w:rFonts w:ascii="Arial Narrow" w:eastAsia="Times New Roman" w:hAnsi="Arial Narrow" w:cs="Times New Roman"/>
          <w:color w:val="170E02"/>
        </w:rPr>
        <w:t> подбор однокоренных слов). Эта работа связана с развитием орфографических умений, она ведётся регулярно в течение всего учебного года.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Кроме того, дети знакомятся с другими суффиксами и приставками, тренируются в образовании слов, в различении предлогов и приставок, в разборе по составу доступных слов, знакомятся со сложными словами.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В 4-м классе</w:t>
      </w:r>
      <w:r w:rsidRPr="000C0536">
        <w:rPr>
          <w:rFonts w:ascii="Arial Narrow" w:eastAsia="Times New Roman" w:hAnsi="Arial Narrow" w:cs="Times New Roman"/>
          <w:color w:val="170E02"/>
        </w:rPr>
        <w:t> дети продолжают наблюдение за словоизменением и словообразованием имён существительных, имён прилагательных, глаголов, личных местоимений, разбирают по составу доступные существительные, прилагательные, глаголы, тренируются в образовании этих частей речи с помощью суффиксов и приставок, в подборе однокоренных слов, относящихся к различным частям речи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бег, бегун, бежать</w:t>
      </w:r>
      <w:r w:rsidRPr="000C0536">
        <w:rPr>
          <w:rFonts w:ascii="Arial Narrow" w:eastAsia="Times New Roman" w:hAnsi="Arial Narrow" w:cs="Times New Roman"/>
          <w:color w:val="170E02"/>
        </w:rPr>
        <w:t>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краснота, красный, краснеть</w:t>
      </w:r>
      <w:r w:rsidRPr="000C0536">
        <w:rPr>
          <w:rFonts w:ascii="Arial Narrow" w:eastAsia="Times New Roman" w:hAnsi="Arial Narrow" w:cs="Times New Roman"/>
          <w:color w:val="170E02"/>
        </w:rPr>
        <w:t> и т.п.).</w:t>
      </w:r>
      <w:proofErr w:type="gramEnd"/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Таким образом, на протяжении всех лет обучения в начальной школе у ребёнка формируется чувство языка, чувство слова; создаётся база для формирования орфографической зоркости, для развития орфографических умений.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Третий аспект рассмотрения слова –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лексический</w:t>
      </w:r>
      <w:r w:rsidRPr="000C0536">
        <w:rPr>
          <w:rFonts w:ascii="Arial Narrow" w:eastAsia="Times New Roman" w:hAnsi="Arial Narrow" w:cs="Times New Roman"/>
          <w:color w:val="170E02"/>
        </w:rPr>
        <w:t>. Он связан с называнием предметов и явлений окружающего мира.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Лексическая работа пронизывает весь курс:</w:t>
      </w:r>
      <w:r w:rsidRPr="000C0536">
        <w:rPr>
          <w:rFonts w:ascii="Arial Narrow" w:eastAsia="Times New Roman" w:hAnsi="Arial Narrow" w:cs="Times New Roman"/>
          <w:color w:val="170E02"/>
        </w:rPr>
        <w:t> регулярно ведётся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Четвёртый аспект рассмотрения слова –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морфологический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Морфология</w:t>
      </w:r>
      <w:r w:rsidRPr="000C0536">
        <w:rPr>
          <w:rFonts w:ascii="Arial Narrow" w:eastAsia="Times New Roman" w:hAnsi="Arial Narrow" w:cs="Times New Roman"/>
          <w:color w:val="170E02"/>
        </w:rPr>
        <w:t xml:space="preserve"> – самый сложный для ребёнка раздел, так как его изучение предполагает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сформированность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определённых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1-м классе в курсе обучения грамоте и во 2-м классе</w:t>
      </w:r>
      <w:r w:rsidRPr="000C0536">
        <w:rPr>
          <w:rFonts w:ascii="Arial Narrow" w:eastAsia="Times New Roman" w:hAnsi="Arial Narrow" w:cs="Times New Roman"/>
          <w:color w:val="170E02"/>
        </w:rPr>
        <w:t> дети знакомятся с группами слов, которые отвечают на определенные вопросы (1)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кто? что?</w:t>
      </w:r>
      <w:r w:rsidRPr="000C0536">
        <w:rPr>
          <w:rFonts w:ascii="Arial Narrow" w:eastAsia="Times New Roman" w:hAnsi="Arial Narrow" w:cs="Times New Roman"/>
          <w:color w:val="170E02"/>
        </w:rPr>
        <w:t> 2)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какой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? какая? какое? какие?</w:t>
      </w:r>
      <w:r w:rsidRPr="000C0536">
        <w:rPr>
          <w:rFonts w:ascii="Arial Narrow" w:eastAsia="Times New Roman" w:hAnsi="Arial Narrow" w:cs="Times New Roman"/>
          <w:color w:val="170E02"/>
        </w:rPr>
        <w:t>3)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 делает? что делал? что сделал?</w:t>
      </w:r>
      <w:r w:rsidRPr="000C0536">
        <w:rPr>
          <w:rFonts w:ascii="Arial Narrow" w:eastAsia="Times New Roman" w:hAnsi="Arial Narrow" w:cs="Times New Roman"/>
          <w:color w:val="170E02"/>
        </w:rPr>
        <w:t>), учатся ставить вопросы к словам, от слова к слову, узнают, что слова, которые отвечают на вопросы «кто? – что?», могут называть один предмет и много предметов; частично усваивают определения частей речи.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Кроме того, выделяется группа слов, к которым нельзя задать вопрос (предлоги, союзы, а также слова, которые выражают чувства, но не называют их – без введения термина «междометие»). Так постепенно у детей складывается представление о трёх группах слов в русском языке – самостоятельных (знаменательных), служебных, междометиях – и об их функциях в речи.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 3-м и 4-м классах</w:t>
      </w:r>
      <w:r w:rsidRPr="000C0536">
        <w:rPr>
          <w:rFonts w:ascii="Arial Narrow" w:eastAsia="Times New Roman" w:hAnsi="Arial Narrow" w:cs="Times New Roman"/>
          <w:color w:val="170E02"/>
        </w:rPr>
        <w:t> части речи становятся главным предметом изучения, т.к. для этого есть необходимые базовые знания и умения, накоплен определённый языковой опыт в результате наблюдений за функционированием слов в речи.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Изучаются сведения об именах существительных, именах прилагательных, глаголах и личных местоимениях, об их роли в предложении. Параллельно вводятся соответствующие орфограммы и сведения об отдельных особенностях словообразования и словоизменения этих частей речи.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При изучении частей речи особое внимание уделяется наблюдению за их ролью в предложении, тексте, за особенностями употребления существительных, прилагательных, глаголов и личных местоимений, синонимией и антонимией; а также упражнениям в подборе синонимов и антонимов, тематических групп слов.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курсе русского языка дети получают первоначальное представление о </w:t>
      </w: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системе языка</w:t>
      </w:r>
      <w:r w:rsidRPr="000C0536">
        <w:rPr>
          <w:rFonts w:ascii="Arial Narrow" w:eastAsia="Times New Roman" w:hAnsi="Arial Narrow" w:cs="Times New Roman"/>
          <w:color w:val="170E02"/>
        </w:rPr>
        <w:t>, т.к.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единицами.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color w:val="170E02"/>
        </w:rPr>
        <w:t>Помимо разделов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«Слово»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«Предложение»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«Текст»</w:t>
      </w:r>
      <w:r w:rsidRPr="000C0536">
        <w:rPr>
          <w:rFonts w:ascii="Arial Narrow" w:eastAsia="Times New Roman" w:hAnsi="Arial Narrow" w:cs="Times New Roman"/>
          <w:color w:val="170E02"/>
        </w:rPr>
        <w:t> в курс русского языка входят разделы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«Развитие речи»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b/>
          <w:bCs/>
          <w:color w:val="170E02"/>
        </w:rPr>
        <w:t>«Совершенствование навыков каллиграфии»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Основные направления работы по развитию речи:</w:t>
      </w:r>
    </w:p>
    <w:p w:rsidR="000C0536" w:rsidRPr="000C0536" w:rsidRDefault="000C0536" w:rsidP="000C0536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</w:t>
      </w:r>
    </w:p>
    <w:p w:rsidR="000C0536" w:rsidRPr="000C0536" w:rsidRDefault="000C0536" w:rsidP="000C0536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продуцирование текстов.</w:t>
      </w:r>
    </w:p>
    <w:p w:rsidR="000C0536" w:rsidRPr="000C0536" w:rsidRDefault="000C0536" w:rsidP="000C0536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связной устной и письменной речи: овладение продуктивными навыками и умениями устной и письменной разговорной речи, устной учебно-научной речи; навыками и умениями понимания и элементарного анализа художественного и учебно-научного текста.</w:t>
      </w:r>
    </w:p>
    <w:p w:rsidR="000C0536" w:rsidRPr="000C0536" w:rsidRDefault="000C0536" w:rsidP="000C0536">
      <w:pPr>
        <w:pStyle w:val="a3"/>
        <w:numPr>
          <w:ilvl w:val="0"/>
          <w:numId w:val="18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орфоэпических навыков, а также умения говорить и читать с правильной интонацией.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color w:val="170E02"/>
        </w:rPr>
        <w:t>Обучение по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данной программе предполагает одновременную работу с детьми по курсу риторики. Этот курс имеет целью обучение умелому, успешному, эффективному общению и носит сугубо практический характер: центральное место в нём занимают коммуникативные умения.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Таким образом,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курс русского языка, имеющий практическую направленность, показывает значимость всех единиц языка для успешного общения, сообщает необходимые знания об этих единицах языка, формирует учебно-языковые, речевые, коммуникативные и правописные умения и навыки, необходимые для успешного общения</w:t>
      </w:r>
      <w:r w:rsidRPr="000C0536">
        <w:rPr>
          <w:rFonts w:ascii="Arial Narrow" w:eastAsia="Times New Roman" w:hAnsi="Arial Narrow" w:cs="Times New Roman"/>
          <w:color w:val="170E02"/>
        </w:rPr>
        <w:t>. Курс риторики учит, как пользоваться этими знаниями и умениями на практике – в различных речевых ситуациях, учит владеть различными речевыми жанрами. Сочетание курсов русского языка и риторики создаёт условия для максимально успешного формирования функционально грамотной личности, получения нового образовательного результата как совокупности предметных умений, универсальных учебных действий и личностных результатов.</w:t>
      </w:r>
    </w:p>
    <w:p w:rsidR="000C0536" w:rsidRPr="000C0536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</w:rPr>
        <w:t>Отличие данной программы</w:t>
      </w:r>
      <w:r w:rsidRPr="000C0536">
        <w:rPr>
          <w:rFonts w:ascii="Arial Narrow" w:eastAsia="Times New Roman" w:hAnsi="Arial Narrow" w:cs="Times New Roman"/>
        </w:rPr>
        <w:t> заключается в том, что: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</w:rPr>
      </w:pPr>
      <w:proofErr w:type="gramStart"/>
      <w:r w:rsidRPr="000C0536">
        <w:rPr>
          <w:rFonts w:ascii="Arial Narrow" w:eastAsia="Times New Roman" w:hAnsi="Arial Narrow" w:cs="Times New Roman"/>
        </w:rPr>
        <w:t>Определены </w:t>
      </w:r>
      <w:r w:rsidRPr="000C0536">
        <w:rPr>
          <w:rFonts w:ascii="Arial Narrow" w:eastAsia="Times New Roman" w:hAnsi="Arial Narrow" w:cs="Times New Roman"/>
          <w:i/>
          <w:iCs/>
        </w:rPr>
        <w:t>основные линии развития учащихся средствами предмета «Русский язык», на которых строится непрерывный курс</w:t>
      </w:r>
      <w:r w:rsidRPr="000C0536">
        <w:rPr>
          <w:rFonts w:ascii="Arial Narrow" w:eastAsia="Times New Roman" w:hAnsi="Arial Narrow" w:cs="Times New Roman"/>
        </w:rPr>
        <w:t> (общие с курсом «Литературное чтение» и специфические для курса «Русский язык»): овладение функциональной грамотностью; навыками и умениями различных видов устной и письменной речи; орфографией и пунктуацией; навыками и умениями понимания и анализа текстов; приобретение и систематизация знаний о языке;</w:t>
      </w:r>
      <w:proofErr w:type="gramEnd"/>
      <w:r w:rsidRPr="000C0536">
        <w:rPr>
          <w:rFonts w:ascii="Arial Narrow" w:eastAsia="Times New Roman" w:hAnsi="Arial Narrow" w:cs="Times New Roman"/>
        </w:rPr>
        <w:t xml:space="preserve"> раскрытие его воспитательного потенциала; формирование у детей чувства языка.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</w:rPr>
        <w:t xml:space="preserve">Предложен путь формирования у детей орфографической зоркости на основе целенаправленной систематической работы над составом и лексическим значением слова в сочетании с его </w:t>
      </w:r>
      <w:proofErr w:type="spellStart"/>
      <w:proofErr w:type="gramStart"/>
      <w:r w:rsidRPr="000C0536">
        <w:rPr>
          <w:rFonts w:ascii="Arial Narrow" w:eastAsia="Times New Roman" w:hAnsi="Arial Narrow" w:cs="Times New Roman"/>
        </w:rPr>
        <w:t>звуко-буквенным</w:t>
      </w:r>
      <w:proofErr w:type="spellEnd"/>
      <w:proofErr w:type="gramEnd"/>
      <w:r w:rsidRPr="000C0536">
        <w:rPr>
          <w:rFonts w:ascii="Arial Narrow" w:eastAsia="Times New Roman" w:hAnsi="Arial Narrow" w:cs="Times New Roman"/>
        </w:rPr>
        <w:t xml:space="preserve"> анализом; развития на этой основе языкового чутья детей.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</w:rPr>
        <w:t>Названы опознавательные признаки изучаемых орфограмм, по которым дети учатся обнаруживать орфограммы в словах и между словами.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</w:rPr>
        <w:t>Сведения о частях слова вводятся раньше – с первых шагов обучения грамоте, в ходе регулярного наблюдения над словами.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</w:rPr>
        <w:t>Усилено внимание к синтаксису и пунктуации – основе письменной речи, средству выражения собственных мыслей и чувств и понимания чужих. Увеличен объём изучаемого материала по синтаксису и пунктуации.</w:t>
      </w:r>
    </w:p>
    <w:p w:rsidR="000C0536" w:rsidRPr="000C0536" w:rsidRDefault="000C0536" w:rsidP="000C0536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</w:rPr>
      </w:pPr>
      <w:r w:rsidRPr="000C0536">
        <w:rPr>
          <w:rFonts w:ascii="Arial Narrow" w:eastAsia="Times New Roman" w:hAnsi="Arial Narrow" w:cs="Times New Roman"/>
        </w:rPr>
        <w:t xml:space="preserve">Выдержан единый </w:t>
      </w:r>
      <w:proofErr w:type="gramStart"/>
      <w:r w:rsidRPr="000C0536">
        <w:rPr>
          <w:rFonts w:ascii="Arial Narrow" w:eastAsia="Times New Roman" w:hAnsi="Arial Narrow" w:cs="Times New Roman"/>
        </w:rPr>
        <w:t>методический подход</w:t>
      </w:r>
      <w:proofErr w:type="gramEnd"/>
      <w:r w:rsidRPr="000C0536">
        <w:rPr>
          <w:rFonts w:ascii="Arial Narrow" w:eastAsia="Times New Roman" w:hAnsi="Arial Narrow" w:cs="Times New Roman"/>
        </w:rPr>
        <w:t xml:space="preserve"> к работе с текстом на уроках литературного чтения и русского языка – формирование у детей типа правильной читательской деятельности. Дети осваивают систему приёмов чтения и понимания художественного и учебно-научного текста.</w:t>
      </w:r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bookmarkStart w:id="4" w:name="m3"/>
      <w:bookmarkEnd w:id="4"/>
    </w:p>
    <w:p w:rsidR="000C0536" w:rsidRPr="000C0536" w:rsidRDefault="000C0536" w:rsidP="000C0536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r w:rsidRPr="000C0536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III. Описание места учебного предмета в учебном плане</w:t>
      </w:r>
    </w:p>
    <w:p w:rsidR="000C0536" w:rsidRPr="00A75CDF" w:rsidRDefault="000C0536" w:rsidP="000C0536">
      <w:pPr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</w:rPr>
      </w:pPr>
      <w:r w:rsidRPr="00A75CDF">
        <w:rPr>
          <w:rFonts w:ascii="Arial Narrow" w:eastAsia="Times New Roman" w:hAnsi="Arial Narrow" w:cs="Times New Roman"/>
        </w:rPr>
        <w:t>В соответствии с федеральным базисным учебным планом и примерными программами начального общего образования предмет «Русский язык» изучается с 1 по 4 класс. Курс обучения грамоте составляет 207 часов (23 недели по 9 часов в неделю). Общий объём учебного времени составляет 578 часов (5 часов в неделю, 170 часов в год).</w:t>
      </w:r>
    </w:p>
    <w:p w:rsidR="00A75CDF" w:rsidRPr="000C0536" w:rsidRDefault="00A75CDF" w:rsidP="000C0536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bookmarkStart w:id="5" w:name="m4"/>
      <w:bookmarkEnd w:id="5"/>
    </w:p>
    <w:p w:rsidR="000C0536" w:rsidRPr="00F90332" w:rsidRDefault="000C0536" w:rsidP="007772AF">
      <w:pPr>
        <w:spacing w:after="0" w:line="240" w:lineRule="auto"/>
        <w:ind w:firstLine="709"/>
        <w:jc w:val="center"/>
        <w:textAlignment w:val="baseline"/>
        <w:outlineLvl w:val="2"/>
        <w:rPr>
          <w:rFonts w:ascii="Arial Narrow" w:eastAsia="Times New Roman" w:hAnsi="Arial Narrow" w:cs="Times New Roman"/>
          <w:color w:val="170E02"/>
          <w:sz w:val="26"/>
          <w:szCs w:val="26"/>
        </w:rPr>
      </w:pPr>
      <w:r w:rsidRPr="00F90332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 xml:space="preserve">IV. </w:t>
      </w:r>
      <w:bookmarkStart w:id="6" w:name="m5"/>
      <w:bookmarkEnd w:id="6"/>
      <w:r w:rsidRPr="00F90332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 xml:space="preserve"> Личностные, </w:t>
      </w:r>
      <w:proofErr w:type="spellStart"/>
      <w:r w:rsidRPr="00F90332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метапредметные</w:t>
      </w:r>
      <w:proofErr w:type="spellEnd"/>
      <w:r w:rsidRPr="00F90332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 xml:space="preserve"> и предметные результаты освоения учебного </w:t>
      </w:r>
      <w:r w:rsidR="00F90332" w:rsidRPr="00F90332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предмета, курса</w:t>
      </w:r>
    </w:p>
    <w:p w:rsidR="000C0536" w:rsidRPr="007772AF" w:rsidRDefault="000C0536" w:rsidP="007772AF">
      <w:pPr>
        <w:spacing w:after="0" w:line="240" w:lineRule="auto"/>
        <w:ind w:firstLine="709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</w:pPr>
      <w:bookmarkStart w:id="7" w:name="m5-1"/>
      <w:bookmarkEnd w:id="7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  <w:t>1-й класс</w:t>
      </w:r>
    </w:p>
    <w:p w:rsidR="000C0536" w:rsidRPr="000C0536" w:rsidRDefault="000C0536" w:rsidP="007772AF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Личностными результатами изучения предмета «Русский язык» являются следующие умения:</w:t>
      </w:r>
    </w:p>
    <w:p w:rsidR="000C0536" w:rsidRPr="000C0536" w:rsidRDefault="000C0536" w:rsidP="007772AF">
      <w:pPr>
        <w:numPr>
          <w:ilvl w:val="0"/>
          <w:numId w:val="1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осознавать роль языка и речи в жизни людей;</w:t>
      </w:r>
    </w:p>
    <w:p w:rsidR="000C0536" w:rsidRPr="000C0536" w:rsidRDefault="000C0536" w:rsidP="007772AF">
      <w:pPr>
        <w:numPr>
          <w:ilvl w:val="0"/>
          <w:numId w:val="1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эмоционально «проживать» текст, выражать свои эмоции;</w:t>
      </w:r>
    </w:p>
    <w:p w:rsidR="000C0536" w:rsidRPr="000C0536" w:rsidRDefault="000C0536" w:rsidP="007772AF">
      <w:pPr>
        <w:numPr>
          <w:ilvl w:val="0"/>
          <w:numId w:val="1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понимать эмоции других людей, сочувствовать, сопереживать;</w:t>
      </w:r>
    </w:p>
    <w:p w:rsidR="000C0536" w:rsidRPr="000C0536" w:rsidRDefault="000C0536" w:rsidP="007772AF">
      <w:pPr>
        <w:numPr>
          <w:ilvl w:val="0"/>
          <w:numId w:val="1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color w:val="170E02"/>
        </w:rPr>
        <w:t>высказывать своё отношение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к героям прочитанных произведений, к их поступкам.</w:t>
      </w:r>
    </w:p>
    <w:p w:rsidR="000C0536" w:rsidRPr="000C0536" w:rsidRDefault="000C0536" w:rsidP="007772AF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 достижения этих результатов – тексты литературных произведений из Букваря и учебников «Русский язык».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Метапредметными</w:t>
      </w:r>
      <w:proofErr w:type="spellEnd"/>
      <w:r w:rsidRPr="000C0536">
        <w:rPr>
          <w:rFonts w:ascii="Arial Narrow" w:eastAsia="Times New Roman" w:hAnsi="Arial Narrow" w:cs="Times New Roman"/>
          <w:b/>
          <w:bCs/>
          <w:color w:val="170E02"/>
        </w:rPr>
        <w:t xml:space="preserve"> результатами</w:t>
      </w:r>
      <w:r w:rsidRPr="000C0536">
        <w:rPr>
          <w:rFonts w:ascii="Arial Narrow" w:eastAsia="Times New Roman" w:hAnsi="Arial Narrow" w:cs="Times New Roman"/>
          <w:color w:val="170E02"/>
        </w:rPr>
        <w:t> изучения курса «Русский язык» является формирование универсальных учебных действий (УУД).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Регулятивные УУД:</w:t>
      </w:r>
    </w:p>
    <w:p w:rsidR="000C0536" w:rsidRPr="000C0536" w:rsidRDefault="000C0536" w:rsidP="000C0536">
      <w:pPr>
        <w:numPr>
          <w:ilvl w:val="0"/>
          <w:numId w:val="2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 и формулировать цель</w:t>
      </w:r>
      <w:r w:rsidRPr="000C0536">
        <w:rPr>
          <w:rFonts w:ascii="Arial Narrow" w:eastAsia="Times New Roman" w:hAnsi="Arial Narrow" w:cs="Times New Roman"/>
          <w:color w:val="170E02"/>
        </w:rPr>
        <w:t> деятельности на уроке с помощью учителя;</w:t>
      </w:r>
    </w:p>
    <w:p w:rsidR="000C0536" w:rsidRPr="000C0536" w:rsidRDefault="000C0536" w:rsidP="000C0536">
      <w:pPr>
        <w:numPr>
          <w:ilvl w:val="0"/>
          <w:numId w:val="2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проговаривать</w:t>
      </w:r>
      <w:r w:rsidRPr="000C0536">
        <w:rPr>
          <w:rFonts w:ascii="Arial Narrow" w:eastAsia="Times New Roman" w:hAnsi="Arial Narrow" w:cs="Times New Roman"/>
          <w:color w:val="170E02"/>
        </w:rPr>
        <w:t> последовательность действий на уроке;</w:t>
      </w:r>
    </w:p>
    <w:p w:rsidR="000C0536" w:rsidRPr="000C0536" w:rsidRDefault="000C0536" w:rsidP="000C0536">
      <w:pPr>
        <w:numPr>
          <w:ilvl w:val="0"/>
          <w:numId w:val="2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высказывать</w:t>
      </w:r>
      <w:r w:rsidRPr="000C0536">
        <w:rPr>
          <w:rFonts w:ascii="Arial Narrow" w:eastAsia="Times New Roman" w:hAnsi="Arial Narrow" w:cs="Times New Roman"/>
          <w:color w:val="170E02"/>
        </w:rPr>
        <w:t> своё предположение (версию) на основе работы с материалом учебника;</w:t>
      </w:r>
    </w:p>
    <w:p w:rsidR="000C0536" w:rsidRPr="000C0536" w:rsidRDefault="000C0536" w:rsidP="000C0536">
      <w:pPr>
        <w:numPr>
          <w:ilvl w:val="0"/>
          <w:numId w:val="2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работать</w:t>
      </w:r>
      <w:r w:rsidRPr="000C0536">
        <w:rPr>
          <w:rFonts w:ascii="Arial Narrow" w:eastAsia="Times New Roman" w:hAnsi="Arial Narrow" w:cs="Times New Roman"/>
          <w:color w:val="170E02"/>
        </w:rPr>
        <w:t> по предложенному учителем плану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Средством формирования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регулятивных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УУД служат технология продуктивного чтения и проблемно-диалогическая технология.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Познавательные УУД:</w:t>
      </w:r>
    </w:p>
    <w:p w:rsidR="000C0536" w:rsidRPr="000C0536" w:rsidRDefault="000C0536" w:rsidP="000C0536">
      <w:pPr>
        <w:numPr>
          <w:ilvl w:val="0"/>
          <w:numId w:val="3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ориентироваться</w:t>
      </w:r>
      <w:r w:rsidRPr="000C0536">
        <w:rPr>
          <w:rFonts w:ascii="Arial Narrow" w:eastAsia="Times New Roman" w:hAnsi="Arial Narrow" w:cs="Times New Roman"/>
          <w:color w:val="170E02"/>
        </w:rPr>
        <w:t> в учебнике (на развороте, в оглавлении, в условных обозначениях);</w:t>
      </w:r>
    </w:p>
    <w:p w:rsidR="000C0536" w:rsidRPr="000C0536" w:rsidRDefault="000C0536" w:rsidP="000C0536">
      <w:pPr>
        <w:numPr>
          <w:ilvl w:val="0"/>
          <w:numId w:val="3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 ответы</w:t>
      </w:r>
      <w:r w:rsidRPr="000C0536">
        <w:rPr>
          <w:rFonts w:ascii="Arial Narrow" w:eastAsia="Times New Roman" w:hAnsi="Arial Narrow" w:cs="Times New Roman"/>
          <w:color w:val="170E02"/>
        </w:rPr>
        <w:t> на вопросы в тексте, иллюстрациях;</w:t>
      </w:r>
    </w:p>
    <w:p w:rsidR="000C0536" w:rsidRPr="000C0536" w:rsidRDefault="000C0536" w:rsidP="000C0536">
      <w:pPr>
        <w:numPr>
          <w:ilvl w:val="0"/>
          <w:numId w:val="3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делать выводы</w:t>
      </w:r>
      <w:r w:rsidRPr="000C0536">
        <w:rPr>
          <w:rFonts w:ascii="Arial Narrow" w:eastAsia="Times New Roman" w:hAnsi="Arial Narrow" w:cs="Times New Roman"/>
          <w:color w:val="170E02"/>
        </w:rPr>
        <w:t> в результате совместной работы класса и учителя;</w:t>
      </w:r>
    </w:p>
    <w:p w:rsidR="000C0536" w:rsidRPr="000C0536" w:rsidRDefault="000C0536" w:rsidP="000C0536">
      <w:pPr>
        <w:numPr>
          <w:ilvl w:val="0"/>
          <w:numId w:val="3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преобразовывать</w:t>
      </w:r>
      <w:r w:rsidRPr="000C0536">
        <w:rPr>
          <w:rFonts w:ascii="Arial Narrow" w:eastAsia="Times New Roman" w:hAnsi="Arial Narrow" w:cs="Times New Roman"/>
          <w:color w:val="170E02"/>
        </w:rPr>
        <w:t> информацию из одной формы в другую: подробно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небольшие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тексты.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Коммуникативные УУД:</w:t>
      </w:r>
    </w:p>
    <w:p w:rsidR="000C0536" w:rsidRPr="000C0536" w:rsidRDefault="000C0536" w:rsidP="000C0536">
      <w:pPr>
        <w:numPr>
          <w:ilvl w:val="0"/>
          <w:numId w:val="4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оформлять</w:t>
      </w:r>
      <w:r w:rsidRPr="000C0536">
        <w:rPr>
          <w:rFonts w:ascii="Arial Narrow" w:eastAsia="Times New Roman" w:hAnsi="Arial Narrow" w:cs="Times New Roman"/>
          <w:color w:val="170E02"/>
        </w:rPr>
        <w:t> свои мысли в устной и письменной форме (на уровне предложения или небольшого текста);</w:t>
      </w:r>
    </w:p>
    <w:p w:rsidR="000C0536" w:rsidRPr="000C0536" w:rsidRDefault="000C0536" w:rsidP="000C0536">
      <w:pPr>
        <w:numPr>
          <w:ilvl w:val="0"/>
          <w:numId w:val="4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слушать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понимать</w:t>
      </w:r>
      <w:r w:rsidRPr="000C0536">
        <w:rPr>
          <w:rFonts w:ascii="Arial Narrow" w:eastAsia="Times New Roman" w:hAnsi="Arial Narrow" w:cs="Times New Roman"/>
          <w:color w:val="170E02"/>
        </w:rPr>
        <w:t> речь других;</w:t>
      </w:r>
    </w:p>
    <w:p w:rsidR="000C0536" w:rsidRPr="000C0536" w:rsidRDefault="000C0536" w:rsidP="000C0536">
      <w:pPr>
        <w:numPr>
          <w:ilvl w:val="0"/>
          <w:numId w:val="4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выразительно читать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 текст;</w:t>
      </w:r>
    </w:p>
    <w:p w:rsidR="000C0536" w:rsidRPr="000C0536" w:rsidRDefault="000C0536" w:rsidP="000C0536">
      <w:pPr>
        <w:numPr>
          <w:ilvl w:val="0"/>
          <w:numId w:val="4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договариваться</w:t>
      </w:r>
      <w:r w:rsidRPr="000C0536">
        <w:rPr>
          <w:rFonts w:ascii="Arial Narrow" w:eastAsia="Times New Roman" w:hAnsi="Arial Narrow" w:cs="Times New Roman"/>
          <w:color w:val="170E02"/>
        </w:rPr>
        <w:t> с одноклассниками совместно с учителем о правилах поведения и общения и следовать им;</w:t>
      </w:r>
    </w:p>
    <w:p w:rsidR="000C0536" w:rsidRPr="000C0536" w:rsidRDefault="000C0536" w:rsidP="000C0536">
      <w:pPr>
        <w:numPr>
          <w:ilvl w:val="0"/>
          <w:numId w:val="4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работать в паре, группе</w:t>
      </w:r>
      <w:r w:rsidRPr="000C0536">
        <w:rPr>
          <w:rFonts w:ascii="Arial Narrow" w:eastAsia="Times New Roman" w:hAnsi="Arial Narrow" w:cs="Times New Roman"/>
          <w:color w:val="170E02"/>
        </w:rPr>
        <w:t>; выполнять различные роли (лидера, исполнителя).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Средством формирования коммуникативных УУД служит технология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продуктив-ного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чтения и организация работы в парах и малых группах.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Предметными результатами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изучения курса «Русский язык» является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сформированность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следующих умений: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отличать текст</w:t>
      </w:r>
      <w:r w:rsidRPr="000C0536">
        <w:rPr>
          <w:rFonts w:ascii="Arial Narrow" w:eastAsia="Times New Roman" w:hAnsi="Arial Narrow" w:cs="Times New Roman"/>
          <w:color w:val="170E02"/>
        </w:rPr>
        <w:t> от набора предложений, записанных как текст;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осмысленно, правильно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</w:t>
      </w:r>
      <w:r w:rsidRPr="000C0536">
        <w:rPr>
          <w:rFonts w:ascii="Arial Narrow" w:eastAsia="Times New Roman" w:hAnsi="Arial Narrow" w:cs="Times New Roman"/>
          <w:color w:val="170E02"/>
        </w:rPr>
        <w:t> целыми словами;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отвечать на вопросы</w:t>
      </w:r>
      <w:r w:rsidRPr="000C0536">
        <w:rPr>
          <w:rFonts w:ascii="Arial Narrow" w:eastAsia="Times New Roman" w:hAnsi="Arial Narrow" w:cs="Times New Roman"/>
          <w:color w:val="170E02"/>
        </w:rPr>
        <w:t> учителя по содержанию прочитанного;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подробно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 текст;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</w:t>
      </w:r>
      <w:r w:rsidRPr="000C0536">
        <w:rPr>
          <w:rFonts w:ascii="Arial Narrow" w:eastAsia="Times New Roman" w:hAnsi="Arial Narrow" w:cs="Times New Roman"/>
          <w:color w:val="170E02"/>
        </w:rPr>
        <w:t> устный рассказ по картинке;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называть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звуки, из которых состоит слово (гласные – ударный,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безудар-ные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роль гласных букв, стоящих после букв, обозначающих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согла-сные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звуки, парные по мягкости (обозначение гласного звука и указание на твёрдость или мягкость согласного звука);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обозначать</w:t>
      </w:r>
      <w:r w:rsidRPr="000C0536">
        <w:rPr>
          <w:rFonts w:ascii="Arial Narrow" w:eastAsia="Times New Roman" w:hAnsi="Arial Narrow" w:cs="Times New Roman"/>
          <w:color w:val="170E02"/>
        </w:rPr>
        <w:t> мягкость согласных звуков на письме;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</w:t>
      </w:r>
      <w:r w:rsidRPr="000C0536">
        <w:rPr>
          <w:rFonts w:ascii="Arial Narrow" w:eastAsia="Times New Roman" w:hAnsi="Arial Narrow" w:cs="Times New Roman"/>
          <w:color w:val="170E02"/>
        </w:rPr>
        <w:t> количество букв и звуков в слове;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</w:t>
      </w:r>
      <w:r w:rsidRPr="000C0536">
        <w:rPr>
          <w:rFonts w:ascii="Arial Narrow" w:eastAsia="Times New Roman" w:hAnsi="Arial Narrow" w:cs="Times New Roman"/>
          <w:color w:val="170E02"/>
        </w:rPr>
        <w:t> большую букву в начале предложения, в именах и фамилиях;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ставить</w:t>
      </w:r>
      <w:r w:rsidRPr="000C0536">
        <w:rPr>
          <w:rFonts w:ascii="Arial Narrow" w:eastAsia="Times New Roman" w:hAnsi="Arial Narrow" w:cs="Times New Roman"/>
          <w:color w:val="170E02"/>
        </w:rPr>
        <w:t> пунктуационные знаки конца предложения;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списывать</w:t>
      </w:r>
      <w:r w:rsidRPr="000C0536">
        <w:rPr>
          <w:rFonts w:ascii="Arial Narrow" w:eastAsia="Times New Roman" w:hAnsi="Arial Narrow" w:cs="Times New Roman"/>
          <w:color w:val="170E02"/>
        </w:rPr>
        <w:t> с печатного образца 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</w:t>
      </w:r>
      <w:r w:rsidRPr="000C0536">
        <w:rPr>
          <w:rFonts w:ascii="Arial Narrow" w:eastAsia="Times New Roman" w:hAnsi="Arial Narrow" w:cs="Times New Roman"/>
          <w:color w:val="170E02"/>
        </w:rPr>
        <w:t> под диктовку слова и небольшие предложения, используя правильные начертания букв, соединения;</w:t>
      </w:r>
    </w:p>
    <w:p w:rsidR="000C0536" w:rsidRPr="000C0536" w:rsidRDefault="000C0536" w:rsidP="000C0536">
      <w:pPr>
        <w:numPr>
          <w:ilvl w:val="0"/>
          <w:numId w:val="5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</w:t>
      </w:r>
      <w:r w:rsidRPr="000C0536">
        <w:rPr>
          <w:rFonts w:ascii="Arial Narrow" w:eastAsia="Times New Roman" w:hAnsi="Arial Narrow" w:cs="Times New Roman"/>
          <w:color w:val="170E02"/>
        </w:rPr>
        <w:t> корень в группе доступных однокоренных слов.</w:t>
      </w:r>
    </w:p>
    <w:p w:rsidR="000C0536" w:rsidRPr="007772AF" w:rsidRDefault="000C0536" w:rsidP="000C0536">
      <w:pPr>
        <w:spacing w:before="210" w:after="210" w:line="240" w:lineRule="auto"/>
        <w:ind w:firstLine="709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</w:pPr>
      <w:bookmarkStart w:id="8" w:name="m5-2"/>
      <w:bookmarkEnd w:id="8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  <w:lastRenderedPageBreak/>
        <w:t>2-й класс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Личностными результатами</w:t>
      </w:r>
      <w:r w:rsidRPr="000C0536">
        <w:rPr>
          <w:rFonts w:ascii="Arial Narrow" w:eastAsia="Times New Roman" w:hAnsi="Arial Narrow" w:cs="Times New Roman"/>
          <w:color w:val="170E02"/>
        </w:rPr>
        <w:t> изучения предмета «Русский язык» являются следующие умения:</w:t>
      </w:r>
    </w:p>
    <w:p w:rsidR="000C0536" w:rsidRPr="000C0536" w:rsidRDefault="000C0536" w:rsidP="000C0536">
      <w:pPr>
        <w:numPr>
          <w:ilvl w:val="0"/>
          <w:numId w:val="6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осознавать</w:t>
      </w:r>
      <w:r w:rsidRPr="000C0536">
        <w:rPr>
          <w:rFonts w:ascii="Arial Narrow" w:eastAsia="Times New Roman" w:hAnsi="Arial Narrow" w:cs="Times New Roman"/>
          <w:color w:val="170E02"/>
        </w:rPr>
        <w:t> роль языка и речи в жизни людей;</w:t>
      </w:r>
    </w:p>
    <w:p w:rsidR="000C0536" w:rsidRPr="000C0536" w:rsidRDefault="000C0536" w:rsidP="000C0536">
      <w:pPr>
        <w:numPr>
          <w:ilvl w:val="0"/>
          <w:numId w:val="6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эмоционально «проживать»</w:t>
      </w:r>
      <w:r w:rsidRPr="000C0536">
        <w:rPr>
          <w:rFonts w:ascii="Arial Narrow" w:eastAsia="Times New Roman" w:hAnsi="Arial Narrow" w:cs="Times New Roman"/>
          <w:color w:val="170E02"/>
        </w:rPr>
        <w:t> текст, выражать свои эмоции;</w:t>
      </w:r>
    </w:p>
    <w:p w:rsidR="000C0536" w:rsidRPr="000C0536" w:rsidRDefault="000C0536" w:rsidP="000C0536">
      <w:pPr>
        <w:numPr>
          <w:ilvl w:val="0"/>
          <w:numId w:val="6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понимать</w:t>
      </w:r>
      <w:r w:rsidRPr="000C0536">
        <w:rPr>
          <w:rFonts w:ascii="Arial Narrow" w:eastAsia="Times New Roman" w:hAnsi="Arial Narrow" w:cs="Times New Roman"/>
          <w:color w:val="170E02"/>
        </w:rPr>
        <w:t> эмоции других людей, сочувствовать, сопереживать;</w:t>
      </w:r>
    </w:p>
    <w:p w:rsidR="000C0536" w:rsidRPr="000C0536" w:rsidRDefault="000C0536" w:rsidP="000C0536">
      <w:pPr>
        <w:numPr>
          <w:ilvl w:val="0"/>
          <w:numId w:val="6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обращать внимание</w:t>
      </w:r>
      <w:r w:rsidRPr="000C0536">
        <w:rPr>
          <w:rFonts w:ascii="Arial Narrow" w:eastAsia="Times New Roman" w:hAnsi="Arial Narrow" w:cs="Times New Roman"/>
          <w:color w:val="170E02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достижения этих результатов служат тексты учебника.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Метапредметными</w:t>
      </w:r>
      <w:proofErr w:type="spellEnd"/>
      <w:r w:rsidRPr="000C0536">
        <w:rPr>
          <w:rFonts w:ascii="Arial Narrow" w:eastAsia="Times New Roman" w:hAnsi="Arial Narrow" w:cs="Times New Roman"/>
          <w:b/>
          <w:bCs/>
          <w:color w:val="170E02"/>
        </w:rPr>
        <w:t xml:space="preserve"> результатами</w:t>
      </w:r>
      <w:r w:rsidRPr="000C0536">
        <w:rPr>
          <w:rFonts w:ascii="Arial Narrow" w:eastAsia="Times New Roman" w:hAnsi="Arial Narrow" w:cs="Times New Roman"/>
          <w:color w:val="170E02"/>
        </w:rPr>
        <w:t> изучения курса «Русский язык» является формирование универсальных учебных действий (УУД).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Регулятивные УУД:</w:t>
      </w:r>
    </w:p>
    <w:p w:rsidR="000C0536" w:rsidRPr="000C0536" w:rsidRDefault="000C0536" w:rsidP="000C0536">
      <w:pPr>
        <w:numPr>
          <w:ilvl w:val="0"/>
          <w:numId w:val="7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 и формулировать</w:t>
      </w:r>
      <w:r w:rsidRPr="000C0536">
        <w:rPr>
          <w:rFonts w:ascii="Arial Narrow" w:eastAsia="Times New Roman" w:hAnsi="Arial Narrow" w:cs="Times New Roman"/>
          <w:color w:val="170E02"/>
        </w:rPr>
        <w:t> цель деятельности на уроке с помощью учителя;</w:t>
      </w:r>
    </w:p>
    <w:p w:rsidR="000C0536" w:rsidRPr="000C0536" w:rsidRDefault="000C0536" w:rsidP="000C0536">
      <w:pPr>
        <w:numPr>
          <w:ilvl w:val="0"/>
          <w:numId w:val="7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проговаривать</w:t>
      </w:r>
      <w:r w:rsidRPr="000C0536">
        <w:rPr>
          <w:rFonts w:ascii="Arial Narrow" w:eastAsia="Times New Roman" w:hAnsi="Arial Narrow" w:cs="Times New Roman"/>
          <w:color w:val="170E02"/>
        </w:rPr>
        <w:t> последовательность действий на уроке;</w:t>
      </w:r>
    </w:p>
    <w:p w:rsidR="000C0536" w:rsidRPr="000C0536" w:rsidRDefault="000C0536" w:rsidP="000C0536">
      <w:pPr>
        <w:numPr>
          <w:ilvl w:val="0"/>
          <w:numId w:val="7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высказывать</w:t>
      </w:r>
      <w:r w:rsidRPr="000C0536">
        <w:rPr>
          <w:rFonts w:ascii="Arial Narrow" w:eastAsia="Times New Roman" w:hAnsi="Arial Narrow" w:cs="Times New Roman"/>
          <w:color w:val="170E02"/>
        </w:rPr>
        <w:t> своё предположение (версию) на основе работы с материалом учебника;</w:t>
      </w:r>
    </w:p>
    <w:p w:rsidR="000C0536" w:rsidRPr="000C0536" w:rsidRDefault="000C0536" w:rsidP="000C0536">
      <w:pPr>
        <w:numPr>
          <w:ilvl w:val="0"/>
          <w:numId w:val="7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работать</w:t>
      </w:r>
      <w:r w:rsidRPr="000C0536">
        <w:rPr>
          <w:rFonts w:ascii="Arial Narrow" w:eastAsia="Times New Roman" w:hAnsi="Arial Narrow" w:cs="Times New Roman"/>
          <w:color w:val="170E02"/>
        </w:rPr>
        <w:t> по предложенному учителем плану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Средством формирования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регулятивных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УУД служит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проблемнодиалогическая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технология.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Познавательные УУД:</w:t>
      </w:r>
    </w:p>
    <w:p w:rsidR="000C0536" w:rsidRPr="000C0536" w:rsidRDefault="000C0536" w:rsidP="000C0536">
      <w:pPr>
        <w:numPr>
          <w:ilvl w:val="0"/>
          <w:numId w:val="8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ориентироваться</w:t>
      </w:r>
      <w:r w:rsidRPr="000C0536">
        <w:rPr>
          <w:rFonts w:ascii="Arial Narrow" w:eastAsia="Times New Roman" w:hAnsi="Arial Narrow" w:cs="Times New Roman"/>
          <w:color w:val="170E02"/>
        </w:rPr>
        <w:t> в учебнике (на развороте, в оглавлении, в условных обозначениях); в словаре;</w:t>
      </w:r>
    </w:p>
    <w:p w:rsidR="000C0536" w:rsidRPr="000C0536" w:rsidRDefault="000C0536" w:rsidP="000C0536">
      <w:pPr>
        <w:numPr>
          <w:ilvl w:val="0"/>
          <w:numId w:val="8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 ответы</w:t>
      </w:r>
      <w:r w:rsidRPr="000C0536">
        <w:rPr>
          <w:rFonts w:ascii="Arial Narrow" w:eastAsia="Times New Roman" w:hAnsi="Arial Narrow" w:cs="Times New Roman"/>
          <w:color w:val="170E02"/>
        </w:rPr>
        <w:t> на вопросы в тексте, иллюстрациях;</w:t>
      </w:r>
    </w:p>
    <w:p w:rsidR="000C0536" w:rsidRPr="000C0536" w:rsidRDefault="000C0536" w:rsidP="000C0536">
      <w:pPr>
        <w:numPr>
          <w:ilvl w:val="0"/>
          <w:numId w:val="8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делать выводы</w:t>
      </w:r>
      <w:r w:rsidRPr="000C0536">
        <w:rPr>
          <w:rFonts w:ascii="Arial Narrow" w:eastAsia="Times New Roman" w:hAnsi="Arial Narrow" w:cs="Times New Roman"/>
          <w:color w:val="170E02"/>
        </w:rPr>
        <w:t> в результате совместной работы класса и учителя;</w:t>
      </w:r>
    </w:p>
    <w:p w:rsidR="000C0536" w:rsidRPr="000C0536" w:rsidRDefault="000C0536" w:rsidP="000C0536">
      <w:pPr>
        <w:numPr>
          <w:ilvl w:val="0"/>
          <w:numId w:val="8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преобразовывать</w:t>
      </w:r>
      <w:r w:rsidRPr="000C0536">
        <w:rPr>
          <w:rFonts w:ascii="Arial Narrow" w:eastAsia="Times New Roman" w:hAnsi="Arial Narrow" w:cs="Times New Roman"/>
          <w:color w:val="170E02"/>
        </w:rPr>
        <w:t> информацию из одной формы в другую: подробно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небольшие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тексты.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Коммуникативные УУД:</w:t>
      </w:r>
    </w:p>
    <w:p w:rsidR="000C0536" w:rsidRPr="000C0536" w:rsidRDefault="000C0536" w:rsidP="000C0536">
      <w:pPr>
        <w:numPr>
          <w:ilvl w:val="0"/>
          <w:numId w:val="9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оформлять</w:t>
      </w:r>
      <w:r w:rsidRPr="000C0536">
        <w:rPr>
          <w:rFonts w:ascii="Arial Narrow" w:eastAsia="Times New Roman" w:hAnsi="Arial Narrow" w:cs="Times New Roman"/>
          <w:color w:val="170E02"/>
        </w:rPr>
        <w:t> свои мысли в устной и письменной форме (на уровне предложения или небольшого текста);</w:t>
      </w:r>
    </w:p>
    <w:p w:rsidR="000C0536" w:rsidRPr="000C0536" w:rsidRDefault="000C0536" w:rsidP="000C0536">
      <w:pPr>
        <w:numPr>
          <w:ilvl w:val="0"/>
          <w:numId w:val="9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слушать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понимать</w:t>
      </w:r>
      <w:r w:rsidRPr="000C0536">
        <w:rPr>
          <w:rFonts w:ascii="Arial Narrow" w:eastAsia="Times New Roman" w:hAnsi="Arial Narrow" w:cs="Times New Roman"/>
          <w:color w:val="170E02"/>
        </w:rPr>
        <w:t> речь других; пользоваться приёмами слушания: фиксировать тему (заголовок), ключевые слова;</w:t>
      </w:r>
    </w:p>
    <w:p w:rsidR="000C0536" w:rsidRPr="000C0536" w:rsidRDefault="000C0536" w:rsidP="000C0536">
      <w:pPr>
        <w:numPr>
          <w:ilvl w:val="0"/>
          <w:numId w:val="9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выразительно читать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 текст;</w:t>
      </w:r>
    </w:p>
    <w:p w:rsidR="000C0536" w:rsidRPr="000C0536" w:rsidRDefault="000C0536" w:rsidP="000C0536">
      <w:pPr>
        <w:numPr>
          <w:ilvl w:val="0"/>
          <w:numId w:val="9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договариваться</w:t>
      </w:r>
      <w:r w:rsidRPr="000C0536">
        <w:rPr>
          <w:rFonts w:ascii="Arial Narrow" w:eastAsia="Times New Roman" w:hAnsi="Arial Narrow" w:cs="Times New Roman"/>
          <w:color w:val="170E02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0C0536" w:rsidRPr="000C0536" w:rsidRDefault="000C0536" w:rsidP="000C0536">
      <w:pPr>
        <w:numPr>
          <w:ilvl w:val="0"/>
          <w:numId w:val="9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учиться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работать в паре, группе</w:t>
      </w:r>
      <w:r w:rsidRPr="000C0536">
        <w:rPr>
          <w:rFonts w:ascii="Arial Narrow" w:eastAsia="Times New Roman" w:hAnsi="Arial Narrow" w:cs="Times New Roman"/>
          <w:color w:val="170E02"/>
        </w:rPr>
        <w:t>; выполнять различные роли (лидера, исполнителя).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Предметными результатами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изучения курса «Русский язык» является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сформированность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следующих умений: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воспринимать на слух</w:t>
      </w:r>
      <w:r w:rsidRPr="000C0536">
        <w:rPr>
          <w:rFonts w:ascii="Arial Narrow" w:eastAsia="Times New Roman" w:hAnsi="Arial Narrow" w:cs="Times New Roman"/>
          <w:color w:val="170E02"/>
        </w:rPr>
        <w:t> тексты в исполнении учителя, учащихся;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осознанно, правильно, выразительно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</w:t>
      </w:r>
      <w:r w:rsidRPr="000C0536">
        <w:rPr>
          <w:rFonts w:ascii="Arial Narrow" w:eastAsia="Times New Roman" w:hAnsi="Arial Narrow" w:cs="Times New Roman"/>
          <w:color w:val="170E02"/>
        </w:rPr>
        <w:t> целыми словами;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понимать</w:t>
      </w:r>
      <w:r w:rsidRPr="000C0536">
        <w:rPr>
          <w:rFonts w:ascii="Arial Narrow" w:eastAsia="Times New Roman" w:hAnsi="Arial Narrow" w:cs="Times New Roman"/>
          <w:color w:val="170E02"/>
        </w:rPr>
        <w:t> смысл заглавия текста;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выбирать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наиболее подходящее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загла-вие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из данных; самостоятельно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озаглавливать</w:t>
      </w:r>
      <w:r w:rsidRPr="000C0536">
        <w:rPr>
          <w:rFonts w:ascii="Arial Narrow" w:eastAsia="Times New Roman" w:hAnsi="Arial Narrow" w:cs="Times New Roman"/>
          <w:color w:val="170E02"/>
        </w:rPr>
        <w:t> текст;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делить</w:t>
      </w:r>
      <w:r w:rsidRPr="000C0536">
        <w:rPr>
          <w:rFonts w:ascii="Arial Narrow" w:eastAsia="Times New Roman" w:hAnsi="Arial Narrow" w:cs="Times New Roman"/>
          <w:color w:val="170E02"/>
        </w:rPr>
        <w:t> текст на части,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озаглавливать</w:t>
      </w:r>
      <w:r w:rsidRPr="000C0536">
        <w:rPr>
          <w:rFonts w:ascii="Arial Narrow" w:eastAsia="Times New Roman" w:hAnsi="Arial Narrow" w:cs="Times New Roman"/>
          <w:color w:val="170E02"/>
        </w:rPr>
        <w:t> части;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подробно и выборочно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 текст;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-1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правильно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называть</w:t>
      </w:r>
      <w:r w:rsidRPr="000C0536">
        <w:rPr>
          <w:rFonts w:ascii="Arial Narrow" w:eastAsia="Times New Roman" w:hAnsi="Arial Narrow" w:cs="Times New Roman"/>
          <w:color w:val="170E02"/>
        </w:rPr>
        <w:t> звуки в слове,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делить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слова  на слоги, ставить ударение, 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различать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ударный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и безударные слоги;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делить</w:t>
      </w:r>
      <w:r w:rsidRPr="000C0536">
        <w:rPr>
          <w:rFonts w:ascii="Arial Narrow" w:eastAsia="Times New Roman" w:hAnsi="Arial Narrow" w:cs="Times New Roman"/>
          <w:color w:val="170E02"/>
        </w:rPr>
        <w:t> слова на части для переноса;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-1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производить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звуко-буквенный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 слов и соотносить количество звуков  и букв в доступных двусложных словах;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правильно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списывать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слова, предложения, текст, проверять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написанное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 сравнивая с образцом;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 под диктовку</w:t>
      </w:r>
      <w:r w:rsidRPr="000C0536">
        <w:rPr>
          <w:rFonts w:ascii="Arial Narrow" w:eastAsia="Times New Roman" w:hAnsi="Arial Narrow" w:cs="Times New Roman"/>
          <w:color w:val="170E02"/>
        </w:rPr>
        <w:t> слова, предложения, текст из 30–40 слов, писать на слух без ошибок слова, где произношение и написание совпадают;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> опасные места в словах, видеть в словах изученные орфограммы;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 без ошибок</w:t>
      </w:r>
      <w:r w:rsidRPr="000C0536">
        <w:rPr>
          <w:rFonts w:ascii="Arial Narrow" w:eastAsia="Times New Roman" w:hAnsi="Arial Narrow" w:cs="Times New Roman"/>
          <w:color w:val="170E02"/>
        </w:rPr>
        <w:t> 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чн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в словах;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 для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обознач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-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ния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мягкости согласных на конце и в середине слова; слова с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непроверя-емыми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написаниями, определённые программой; писать предлоги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раздель-но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с другими словами; различать одинаковые по написанию приставки и предлоги;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графически объяснять</w:t>
      </w:r>
      <w:r w:rsidRPr="000C0536">
        <w:rPr>
          <w:rFonts w:ascii="Arial Narrow" w:eastAsia="Times New Roman" w:hAnsi="Arial Narrow" w:cs="Times New Roman"/>
          <w:color w:val="170E02"/>
        </w:rPr>
        <w:t> выбор написаний в словах с изученными орфограммами;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исправлять</w:t>
      </w:r>
      <w:r w:rsidRPr="000C0536">
        <w:rPr>
          <w:rFonts w:ascii="Arial Narrow" w:eastAsia="Times New Roman" w:hAnsi="Arial Narrow" w:cs="Times New Roman"/>
          <w:color w:val="170E02"/>
        </w:rPr>
        <w:t> орфографические ошибки на изученные правила;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</w:t>
      </w:r>
      <w:r w:rsidRPr="000C0536">
        <w:rPr>
          <w:rFonts w:ascii="Arial Narrow" w:eastAsia="Times New Roman" w:hAnsi="Arial Narrow" w:cs="Times New Roman"/>
          <w:color w:val="170E02"/>
        </w:rPr>
        <w:t> корень в группе однокоренных слов,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> в словах изученные суффиксы и приставки, образовывать слова с помощью этих суффиксов и приставок;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> и самостоятельно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подбирать</w:t>
      </w:r>
      <w:r w:rsidRPr="000C0536">
        <w:rPr>
          <w:rFonts w:ascii="Arial Narrow" w:eastAsia="Times New Roman" w:hAnsi="Arial Narrow" w:cs="Times New Roman"/>
          <w:color w:val="170E02"/>
        </w:rPr>
        <w:t> однокоренные слова;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обращать внимание</w:t>
      </w:r>
      <w:r w:rsidRPr="000C0536">
        <w:rPr>
          <w:rFonts w:ascii="Arial Narrow" w:eastAsia="Times New Roman" w:hAnsi="Arial Narrow" w:cs="Times New Roman"/>
          <w:color w:val="170E02"/>
        </w:rPr>
        <w:t> на особенности употребления слов;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ставить вопросы</w:t>
      </w:r>
      <w:r w:rsidRPr="000C0536">
        <w:rPr>
          <w:rFonts w:ascii="Arial Narrow" w:eastAsia="Times New Roman" w:hAnsi="Arial Narrow" w:cs="Times New Roman"/>
          <w:color w:val="170E02"/>
        </w:rPr>
        <w:t> к словам в предложении; видеть слова, называющие, о ком или о чём говорится в предложении и что говорится;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</w:t>
      </w:r>
      <w:r w:rsidRPr="000C0536">
        <w:rPr>
          <w:rFonts w:ascii="Arial Narrow" w:eastAsia="Times New Roman" w:hAnsi="Arial Narrow" w:cs="Times New Roman"/>
          <w:color w:val="170E02"/>
        </w:rPr>
        <w:t> предложения из слов, предложения на заданную тему;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предполагать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по заглавию, иллюстрации и ключевым словам содержание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текста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;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твечать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на вопросы учителя по ходу чтения и на вопросы ко всему тексту после его чтения;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выбирать</w:t>
      </w:r>
      <w:r w:rsidRPr="000C0536">
        <w:rPr>
          <w:rFonts w:ascii="Arial Narrow" w:eastAsia="Times New Roman" w:hAnsi="Arial Narrow" w:cs="Times New Roman"/>
          <w:color w:val="170E02"/>
        </w:rPr>
        <w:t> подходящее заглавие к тексту из ряда данных;</w:t>
      </w:r>
    </w:p>
    <w:p w:rsidR="000C0536" w:rsidRPr="000C0536" w:rsidRDefault="000C0536" w:rsidP="000C0536">
      <w:pPr>
        <w:numPr>
          <w:ilvl w:val="0"/>
          <w:numId w:val="10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</w:t>
      </w:r>
      <w:r w:rsidRPr="000C0536">
        <w:rPr>
          <w:rFonts w:ascii="Arial Narrow" w:eastAsia="Times New Roman" w:hAnsi="Arial Narrow" w:cs="Times New Roman"/>
          <w:color w:val="170E02"/>
        </w:rPr>
        <w:t> небольшой текст (4–5 предложений) по картинке или на заданную тему с помощью учителя и записывать его.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0C0536" w:rsidRPr="007772AF" w:rsidRDefault="000C0536" w:rsidP="000C0536">
      <w:pPr>
        <w:tabs>
          <w:tab w:val="left" w:pos="1418"/>
        </w:tabs>
        <w:spacing w:before="210" w:after="210" w:line="240" w:lineRule="auto"/>
        <w:ind w:firstLine="709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</w:pPr>
      <w:bookmarkStart w:id="9" w:name="m5-3"/>
      <w:bookmarkEnd w:id="9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  <w:t>3-4-й классы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Личностными результатами</w:t>
      </w:r>
      <w:r w:rsidRPr="000C0536">
        <w:rPr>
          <w:rFonts w:ascii="Arial Narrow" w:eastAsia="Times New Roman" w:hAnsi="Arial Narrow" w:cs="Times New Roman"/>
          <w:color w:val="170E02"/>
        </w:rPr>
        <w:t> изучения предмета «Русский язык» являются следующие умения и качества: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эмоциональность; умение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осознавать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</w:t>
      </w:r>
      <w:r w:rsidRPr="000C0536">
        <w:rPr>
          <w:rFonts w:ascii="Arial Narrow" w:eastAsia="Times New Roman" w:hAnsi="Arial Narrow" w:cs="Times New Roman"/>
          <w:color w:val="170E02"/>
        </w:rPr>
        <w:t> (называть) свои эмоции;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color w:val="170E02"/>
        </w:rPr>
        <w:t>эмпатия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– умение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осознавать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эмоции других людей;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сочувствовать</w:t>
      </w:r>
      <w:r w:rsidRPr="000C0536">
        <w:rPr>
          <w:rFonts w:ascii="Arial Narrow" w:eastAsia="Times New Roman" w:hAnsi="Arial Narrow" w:cs="Times New Roman"/>
          <w:color w:val="170E02"/>
        </w:rPr>
        <w:t>другим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людям,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сопереживать</w:t>
      </w:r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1418" w:right="-1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чувство прекрасного – умение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чувствовать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красоту и выразительность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речи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тремиться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к совершенствованию собственной речи;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любовь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уважение</w:t>
      </w:r>
      <w:r w:rsidRPr="000C0536">
        <w:rPr>
          <w:rFonts w:ascii="Arial Narrow" w:eastAsia="Times New Roman" w:hAnsi="Arial Narrow" w:cs="Times New Roman"/>
          <w:color w:val="170E02"/>
        </w:rPr>
        <w:t> к Отечеству, его языку, культуре;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интерес</w:t>
      </w:r>
      <w:r w:rsidRPr="000C0536">
        <w:rPr>
          <w:rFonts w:ascii="Arial Narrow" w:eastAsia="Times New Roman" w:hAnsi="Arial Narrow" w:cs="Times New Roman"/>
          <w:color w:val="170E02"/>
        </w:rPr>
        <w:t> к чтению, к ведению диалога с автором текста;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потребность</w:t>
      </w:r>
      <w:r w:rsidRPr="000C0536">
        <w:rPr>
          <w:rFonts w:ascii="Arial Narrow" w:eastAsia="Times New Roman" w:hAnsi="Arial Narrow" w:cs="Times New Roman"/>
          <w:color w:val="170E02"/>
        </w:rPr>
        <w:t> в чтении;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1418" w:right="300" w:hanging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интерес</w:t>
      </w:r>
      <w:r w:rsidRPr="000C0536">
        <w:rPr>
          <w:rFonts w:ascii="Arial Narrow" w:eastAsia="Times New Roman" w:hAnsi="Arial Narrow" w:cs="Times New Roman"/>
          <w:color w:val="170E02"/>
        </w:rPr>
        <w:t> к письму, к созданию собственных текстов, к письменной форме общения;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интерес</w:t>
      </w:r>
      <w:r w:rsidRPr="000C0536">
        <w:rPr>
          <w:rFonts w:ascii="Arial Narrow" w:eastAsia="Times New Roman" w:hAnsi="Arial Narrow" w:cs="Times New Roman"/>
          <w:color w:val="170E02"/>
        </w:rPr>
        <w:t> к изучению языка;</w:t>
      </w:r>
    </w:p>
    <w:p w:rsidR="000C0536" w:rsidRPr="000C0536" w:rsidRDefault="000C0536" w:rsidP="000C0536">
      <w:pPr>
        <w:numPr>
          <w:ilvl w:val="0"/>
          <w:numId w:val="11"/>
        </w:numPr>
        <w:spacing w:after="0" w:line="240" w:lineRule="auto"/>
        <w:ind w:left="0"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lastRenderedPageBreak/>
        <w:t>осознание</w:t>
      </w:r>
      <w:r w:rsidRPr="000C0536">
        <w:rPr>
          <w:rFonts w:ascii="Arial Narrow" w:eastAsia="Times New Roman" w:hAnsi="Arial Narrow" w:cs="Times New Roman"/>
          <w:color w:val="170E02"/>
        </w:rPr>
        <w:t> ответственности за произнесённое и написанное слово.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Метапредметными</w:t>
      </w:r>
      <w:proofErr w:type="spellEnd"/>
      <w:r w:rsidRPr="000C0536">
        <w:rPr>
          <w:rFonts w:ascii="Arial Narrow" w:eastAsia="Times New Roman" w:hAnsi="Arial Narrow" w:cs="Times New Roman"/>
          <w:b/>
          <w:bCs/>
          <w:color w:val="170E02"/>
        </w:rPr>
        <w:t xml:space="preserve"> результатами</w:t>
      </w:r>
      <w:r w:rsidRPr="000C0536">
        <w:rPr>
          <w:rFonts w:ascii="Arial Narrow" w:eastAsia="Times New Roman" w:hAnsi="Arial Narrow" w:cs="Times New Roman"/>
          <w:color w:val="170E02"/>
        </w:rPr>
        <w:t> изучения курса «Русский язык» является формирование универсальных учебных действий (УУД).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Регулятивные УУД:</w:t>
      </w:r>
    </w:p>
    <w:p w:rsidR="000C0536" w:rsidRPr="000C0536" w:rsidRDefault="000C0536" w:rsidP="000C0536">
      <w:pPr>
        <w:pStyle w:val="a3"/>
        <w:numPr>
          <w:ilvl w:val="0"/>
          <w:numId w:val="22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самостоятельно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формулировать</w:t>
      </w:r>
      <w:r w:rsidRPr="000C0536">
        <w:rPr>
          <w:rFonts w:ascii="Arial Narrow" w:eastAsia="Times New Roman" w:hAnsi="Arial Narrow" w:cs="Times New Roman"/>
          <w:color w:val="170E02"/>
        </w:rPr>
        <w:t> тему и цели урока;</w:t>
      </w:r>
    </w:p>
    <w:p w:rsidR="000C0536" w:rsidRPr="000C0536" w:rsidRDefault="000C0536" w:rsidP="000C0536">
      <w:pPr>
        <w:pStyle w:val="a3"/>
        <w:numPr>
          <w:ilvl w:val="0"/>
          <w:numId w:val="22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 план</w:t>
      </w:r>
      <w:r w:rsidRPr="000C0536">
        <w:rPr>
          <w:rFonts w:ascii="Arial Narrow" w:eastAsia="Times New Roman" w:hAnsi="Arial Narrow" w:cs="Times New Roman"/>
          <w:color w:val="170E02"/>
        </w:rPr>
        <w:t> решения учебной проблемы совместно с учителем;</w:t>
      </w:r>
    </w:p>
    <w:p w:rsidR="000C0536" w:rsidRPr="000C0536" w:rsidRDefault="000C0536" w:rsidP="000C0536">
      <w:pPr>
        <w:pStyle w:val="a3"/>
        <w:numPr>
          <w:ilvl w:val="0"/>
          <w:numId w:val="22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работать</w:t>
      </w:r>
      <w:r w:rsidRPr="000C0536">
        <w:rPr>
          <w:rFonts w:ascii="Arial Narrow" w:eastAsia="Times New Roman" w:hAnsi="Arial Narrow" w:cs="Times New Roman"/>
          <w:color w:val="170E02"/>
        </w:rPr>
        <w:t> по плану, сверяя свои действия с целью,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корректировать</w:t>
      </w:r>
      <w:r w:rsidRPr="000C0536">
        <w:rPr>
          <w:rFonts w:ascii="Arial Narrow" w:eastAsia="Times New Roman" w:hAnsi="Arial Narrow" w:cs="Times New Roman"/>
          <w:color w:val="170E02"/>
        </w:rPr>
        <w:t> свою деятельность;</w:t>
      </w:r>
    </w:p>
    <w:p w:rsidR="000C0536" w:rsidRPr="000C0536" w:rsidRDefault="000C0536" w:rsidP="000C0536">
      <w:pPr>
        <w:pStyle w:val="a3"/>
        <w:numPr>
          <w:ilvl w:val="0"/>
          <w:numId w:val="22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C0536" w:rsidRPr="000C0536" w:rsidRDefault="000C0536" w:rsidP="000C0536">
      <w:pPr>
        <w:spacing w:before="150" w:after="15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C0536" w:rsidRPr="000C0536" w:rsidRDefault="000C0536" w:rsidP="000C0536">
      <w:pPr>
        <w:spacing w:after="0" w:line="240" w:lineRule="auto"/>
        <w:ind w:right="300" w:firstLine="709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Познавательные УУД: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вычитывать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все виды текстовой информации: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фактуальную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подтекстовую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,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концептуальную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пользоваться</w:t>
      </w:r>
      <w:r w:rsidRPr="000C0536">
        <w:rPr>
          <w:rFonts w:ascii="Arial Narrow" w:eastAsia="Times New Roman" w:hAnsi="Arial Narrow" w:cs="Times New Roman"/>
          <w:color w:val="170E02"/>
        </w:rPr>
        <w:t> разными видами чтения: изучающим, просмотровым, ознакомительным;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Cs/>
          <w:i/>
          <w:color w:val="170E02"/>
        </w:rPr>
        <w:t>извлекать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информацию, представленную в разных формах (сплошной текст;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несплошной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текст – иллюстрация, таблица, схема);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перерабатывать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преобразовывать</w:t>
      </w:r>
      <w:r w:rsidRPr="000C0536">
        <w:rPr>
          <w:rFonts w:ascii="Arial Narrow" w:eastAsia="Times New Roman" w:hAnsi="Arial Narrow" w:cs="Times New Roman"/>
          <w:color w:val="170E02"/>
        </w:rPr>
        <w:t> информацию из одной формы в другую (составлять план, таблицу, схему);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пользоваться</w:t>
      </w:r>
      <w:r w:rsidRPr="000C0536">
        <w:rPr>
          <w:rFonts w:ascii="Arial Narrow" w:eastAsia="Times New Roman" w:hAnsi="Arial Narrow" w:cs="Times New Roman"/>
          <w:color w:val="170E02"/>
        </w:rPr>
        <w:t> словарями, справочниками;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осуществлять</w:t>
      </w:r>
      <w:r w:rsidRPr="000C0536">
        <w:rPr>
          <w:rFonts w:ascii="Arial Narrow" w:eastAsia="Times New Roman" w:hAnsi="Arial Narrow" w:cs="Times New Roman"/>
          <w:color w:val="170E02"/>
        </w:rPr>
        <w:t> анализ и синтез;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устанавливать</w:t>
      </w:r>
      <w:r w:rsidRPr="000C0536">
        <w:rPr>
          <w:rFonts w:ascii="Arial Narrow" w:eastAsia="Times New Roman" w:hAnsi="Arial Narrow" w:cs="Times New Roman"/>
          <w:color w:val="170E02"/>
        </w:rPr>
        <w:t> причинно-следственные связи;</w:t>
      </w:r>
    </w:p>
    <w:p w:rsidR="000C0536" w:rsidRPr="000C0536" w:rsidRDefault="000C0536" w:rsidP="000C0536">
      <w:pPr>
        <w:pStyle w:val="a3"/>
        <w:numPr>
          <w:ilvl w:val="0"/>
          <w:numId w:val="23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строить</w:t>
      </w:r>
      <w:r w:rsidRPr="000C0536">
        <w:rPr>
          <w:rFonts w:ascii="Arial Narrow" w:eastAsia="Times New Roman" w:hAnsi="Arial Narrow" w:cs="Times New Roman"/>
          <w:color w:val="170E02"/>
        </w:rPr>
        <w:t> рассуждения;</w:t>
      </w:r>
    </w:p>
    <w:p w:rsidR="000C0536" w:rsidRPr="000C0536" w:rsidRDefault="000C0536" w:rsidP="000C0536">
      <w:pPr>
        <w:spacing w:before="150" w:after="15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Средством развития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познавательных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УУД служат тексты учебника и его методический аппарат; технология продуктивного чтения.</w:t>
      </w:r>
    </w:p>
    <w:p w:rsidR="000C0536" w:rsidRPr="000C0536" w:rsidRDefault="000C0536" w:rsidP="000C0536">
      <w:p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Коммуникативные УУД: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оформлять</w:t>
      </w:r>
      <w:r w:rsidRPr="000C0536">
        <w:rPr>
          <w:rFonts w:ascii="Arial Narrow" w:eastAsia="Times New Roman" w:hAnsi="Arial Narrow" w:cs="Times New Roman"/>
          <w:color w:val="170E02"/>
        </w:rPr>
        <w:t> свои мысли в устной и письменной форме с учётом речевой ситуации;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адекватно использовать</w:t>
      </w:r>
      <w:r w:rsidRPr="000C0536">
        <w:rPr>
          <w:rFonts w:ascii="Arial Narrow" w:eastAsia="Times New Roman" w:hAnsi="Arial Narrow" w:cs="Times New Roman"/>
          <w:color w:val="170E02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высказывать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обосновывать</w:t>
      </w:r>
      <w:r w:rsidRPr="000C0536">
        <w:rPr>
          <w:rFonts w:ascii="Arial Narrow" w:eastAsia="Times New Roman" w:hAnsi="Arial Narrow" w:cs="Times New Roman"/>
          <w:color w:val="170E02"/>
        </w:rPr>
        <w:t> свою точку зрения;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слушать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слышать</w:t>
      </w:r>
      <w:r w:rsidRPr="000C0536">
        <w:rPr>
          <w:rFonts w:ascii="Arial Narrow" w:eastAsia="Times New Roman" w:hAnsi="Arial Narrow" w:cs="Times New Roman"/>
          <w:color w:val="170E02"/>
        </w:rPr>
        <w:t> других, пытаться принимать иную точку зрения, быть готовым корректировать свою точку зрения;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договариваться</w:t>
      </w:r>
      <w:r w:rsidRPr="000C0536">
        <w:rPr>
          <w:rFonts w:ascii="Arial Narrow" w:eastAsia="Times New Roman" w:hAnsi="Arial Narrow" w:cs="Times New Roman"/>
          <w:color w:val="170E02"/>
        </w:rPr>
        <w:t> и приходить к общему решению в совместной деятельности;</w:t>
      </w:r>
    </w:p>
    <w:p w:rsidR="000C0536" w:rsidRPr="000C0536" w:rsidRDefault="000C0536" w:rsidP="000C0536">
      <w:pPr>
        <w:pStyle w:val="a3"/>
        <w:numPr>
          <w:ilvl w:val="0"/>
          <w:numId w:val="24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задавать вопросы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Предметными результатами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изучения курса «Русский язык» является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сформирован-ность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следующих умений:</w:t>
      </w:r>
    </w:p>
    <w:p w:rsidR="000C0536" w:rsidRPr="000C0536" w:rsidRDefault="000C0536" w:rsidP="000C0536">
      <w:pPr>
        <w:spacing w:after="0" w:line="240" w:lineRule="auto"/>
        <w:textAlignment w:val="baseline"/>
        <w:outlineLvl w:val="4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3-й класс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воспринимать</w:t>
      </w:r>
      <w:r w:rsidRPr="000C0536">
        <w:rPr>
          <w:rFonts w:ascii="Arial Narrow" w:eastAsia="Times New Roman" w:hAnsi="Arial Narrow" w:cs="Times New Roman"/>
          <w:color w:val="170E02"/>
        </w:rPr>
        <w:t> на слух тексты в исполнении учителя, учащихся;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осознанно, правильно, выразительно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 вслух</w:t>
      </w:r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самостоятельно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прогнозировать</w:t>
      </w:r>
      <w:r w:rsidRPr="000C0536">
        <w:rPr>
          <w:rFonts w:ascii="Arial Narrow" w:eastAsia="Times New Roman" w:hAnsi="Arial Narrow" w:cs="Times New Roman"/>
          <w:color w:val="170E02"/>
        </w:rPr>
        <w:t> содержание текста по заглавию, ключевым словам;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производить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звуко-буквенный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 доступных слов;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lastRenderedPageBreak/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> в словах изученные орфограммы по их опознавательным признакам (без введения этого понятия),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правильно писать</w:t>
      </w:r>
      <w:r w:rsidRPr="000C0536">
        <w:rPr>
          <w:rFonts w:ascii="Arial Narrow" w:eastAsia="Times New Roman" w:hAnsi="Arial Narrow" w:cs="Times New Roman"/>
          <w:color w:val="170E02"/>
        </w:rPr>
        <w:t> слова с буквами безударных гласных в корне, буквами проверяемых и непроизносимых согласных, с удвоенными буквами согласных в корне, с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для обозначения мягкости,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разделительным; 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владеть</w:t>
      </w:r>
      <w:r w:rsidRPr="000C0536">
        <w:rPr>
          <w:rFonts w:ascii="Arial Narrow" w:eastAsia="Times New Roman" w:hAnsi="Arial Narrow" w:cs="Times New Roman"/>
          <w:color w:val="170E02"/>
        </w:rPr>
        <w:t> способами проверки букв гласных и согласных в корне; 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</w:t>
      </w:r>
      <w:r w:rsidRPr="000C0536">
        <w:rPr>
          <w:rFonts w:ascii="Arial Narrow" w:eastAsia="Times New Roman" w:hAnsi="Arial Narrow" w:cs="Times New Roman"/>
          <w:color w:val="170E02"/>
        </w:rPr>
        <w:t> слова с непроверяемыми написаниями по программе; сложные слова с соединительной буквой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r w:rsidRPr="000C0536">
        <w:rPr>
          <w:rFonts w:ascii="Arial Narrow" w:eastAsia="Times New Roman" w:hAnsi="Arial Narrow" w:cs="Times New Roman"/>
          <w:color w:val="170E02"/>
        </w:rPr>
        <w:t>; частицу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не</w:t>
      </w:r>
      <w:r w:rsidRPr="000C0536">
        <w:rPr>
          <w:rFonts w:ascii="Arial Narrow" w:eastAsia="Times New Roman" w:hAnsi="Arial Narrow" w:cs="Times New Roman"/>
          <w:color w:val="170E02"/>
        </w:rPr>
        <w:t> с глаголами; буквы безударных гласных в окончаниях имён прилагательных; 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графически обозначать</w:t>
      </w:r>
      <w:r w:rsidRPr="000C0536">
        <w:rPr>
          <w:rFonts w:ascii="Arial Narrow" w:eastAsia="Times New Roman" w:hAnsi="Arial Narrow" w:cs="Times New Roman"/>
          <w:color w:val="170E02"/>
        </w:rPr>
        <w:t> изученные орфограммы и условия их выбора (без использования термина «условия выбора орфограммы»); 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 и исправлять</w:t>
      </w:r>
      <w:r w:rsidRPr="000C0536">
        <w:rPr>
          <w:rFonts w:ascii="Arial Narrow" w:eastAsia="Times New Roman" w:hAnsi="Arial Narrow" w:cs="Times New Roman"/>
          <w:color w:val="170E02"/>
        </w:rPr>
        <w:t> ошибки в словах с изученными орфограммами;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правильно списывать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слова, предложения, текст, </w:t>
      </w:r>
      <w:r w:rsidRPr="000C0536">
        <w:rPr>
          <w:rFonts w:ascii="Arial Narrow" w:eastAsia="Times New Roman" w:hAnsi="Arial Narrow" w:cs="Times New Roman"/>
          <w:i/>
          <w:color w:val="170E02"/>
        </w:rPr>
        <w:t xml:space="preserve">проверять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написанное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; 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 под диктовку</w:t>
      </w:r>
      <w:r w:rsidRPr="000C0536">
        <w:rPr>
          <w:rFonts w:ascii="Arial Narrow" w:eastAsia="Times New Roman" w:hAnsi="Arial Narrow" w:cs="Times New Roman"/>
          <w:color w:val="170E02"/>
        </w:rPr>
        <w:t xml:space="preserve"> текст с изученными орфограммами 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пунктограммами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(объёмом 55–60 слов), правильно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переносить</w:t>
      </w:r>
      <w:r w:rsidRPr="000C0536">
        <w:rPr>
          <w:rFonts w:ascii="Arial Narrow" w:eastAsia="Times New Roman" w:hAnsi="Arial Narrow" w:cs="Times New Roman"/>
          <w:color w:val="170E02"/>
        </w:rPr>
        <w:t> слова с удвоенными буквами согласных в корне, на стыке приставки и корня, с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</w:t>
      </w:r>
      <w:r w:rsidRPr="000C0536">
        <w:rPr>
          <w:rFonts w:ascii="Arial Narrow" w:eastAsia="Times New Roman" w:hAnsi="Arial Narrow" w:cs="Times New Roman"/>
          <w:color w:val="170E02"/>
        </w:rPr>
        <w:t> в слове окончание и основу,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</w:t>
      </w:r>
      <w:r w:rsidRPr="000C0536">
        <w:rPr>
          <w:rFonts w:ascii="Arial Narrow" w:eastAsia="Times New Roman" w:hAnsi="Arial Narrow" w:cs="Times New Roman"/>
          <w:color w:val="170E02"/>
        </w:rPr>
        <w:t> предложения из слов в начальной форме (ставить слова в нужную форму),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образовывать</w:t>
      </w:r>
      <w:r w:rsidRPr="000C0536">
        <w:rPr>
          <w:rFonts w:ascii="Arial Narrow" w:eastAsia="Times New Roman" w:hAnsi="Arial Narrow" w:cs="Times New Roman"/>
          <w:color w:val="170E02"/>
        </w:rPr>
        <w:t> слова с помощью суффиксов и приставок;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подбирать</w:t>
      </w:r>
      <w:r w:rsidRPr="000C0536">
        <w:rPr>
          <w:rFonts w:ascii="Arial Narrow" w:eastAsia="Times New Roman" w:hAnsi="Arial Narrow" w:cs="Times New Roman"/>
          <w:color w:val="170E02"/>
        </w:rPr>
        <w:t> однокоренные слова, в том числе с чередующимися согласными в корне;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разбирать</w:t>
      </w:r>
      <w:r w:rsidRPr="000C0536">
        <w:rPr>
          <w:rFonts w:ascii="Arial Narrow" w:eastAsia="Times New Roman" w:hAnsi="Arial Narrow" w:cs="Times New Roman"/>
          <w:color w:val="170E02"/>
        </w:rPr>
        <w:t> по составу доступные слова;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выделять</w:t>
      </w:r>
      <w:r w:rsidRPr="000C0536">
        <w:rPr>
          <w:rFonts w:ascii="Arial Narrow" w:eastAsia="Times New Roman" w:hAnsi="Arial Narrow" w:cs="Times New Roman"/>
          <w:color w:val="170E02"/>
        </w:rPr>
        <w:t> два корня в сложных словах;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распознавать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имена существительные, имена прилагательные,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глаголы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,л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ичные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местоимения;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производить</w:t>
      </w:r>
      <w:r w:rsidRPr="000C0536">
        <w:rPr>
          <w:rFonts w:ascii="Arial Narrow" w:eastAsia="Times New Roman" w:hAnsi="Arial Narrow" w:cs="Times New Roman"/>
          <w:color w:val="170E02"/>
        </w:rPr>
        <w:t> морфологический разбор этих частей речи в объёме программы;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определять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вид предложения по цели высказывания и интонации,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правильно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произносить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предложения с восклицательной и невосклицательной интонацией, с интонацией перечисления;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разбирать</w:t>
      </w:r>
      <w:r w:rsidRPr="000C0536">
        <w:rPr>
          <w:rFonts w:ascii="Arial Narrow" w:eastAsia="Times New Roman" w:hAnsi="Arial Narrow" w:cs="Times New Roman"/>
          <w:color w:val="170E02"/>
        </w:rPr>
        <w:t> предложения по членам, выделять подлежащее и сказуемое,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ставить вопросы</w:t>
      </w:r>
      <w:r w:rsidRPr="000C0536">
        <w:rPr>
          <w:rFonts w:ascii="Arial Narrow" w:eastAsia="Times New Roman" w:hAnsi="Arial Narrow" w:cs="Times New Roman"/>
          <w:color w:val="170E02"/>
        </w:rPr>
        <w:t> к второстепенным членам, определять, какие из них относятся к подлежащему, какие к сказуемому;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выделять</w:t>
      </w:r>
      <w:r w:rsidRPr="000C0536">
        <w:rPr>
          <w:rFonts w:ascii="Arial Narrow" w:eastAsia="Times New Roman" w:hAnsi="Arial Narrow" w:cs="Times New Roman"/>
          <w:color w:val="170E02"/>
        </w:rPr>
        <w:t> из предложения сочетания слов, связанных между собой;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> в предложении однородные члены,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ставить запятую</w:t>
      </w:r>
      <w:r w:rsidRPr="000C0536">
        <w:rPr>
          <w:rFonts w:ascii="Arial Narrow" w:eastAsia="Times New Roman" w:hAnsi="Arial Narrow" w:cs="Times New Roman"/>
          <w:color w:val="170E02"/>
        </w:rPr>
        <w:t xml:space="preserve"> в предложениях с однородными членами (без союзов,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c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одиночным союзом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);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составлять</w:t>
      </w:r>
      <w:r w:rsidRPr="000C0536">
        <w:rPr>
          <w:rFonts w:ascii="Arial Narrow" w:eastAsia="Times New Roman" w:hAnsi="Arial Narrow" w:cs="Times New Roman"/>
          <w:color w:val="170E02"/>
        </w:rPr>
        <w:t> предложения с однородными членами,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употреблять</w:t>
      </w:r>
      <w:r w:rsidRPr="000C0536">
        <w:rPr>
          <w:rFonts w:ascii="Arial Narrow" w:eastAsia="Times New Roman" w:hAnsi="Arial Narrow" w:cs="Times New Roman"/>
          <w:color w:val="170E02"/>
        </w:rPr>
        <w:t> их в речи;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осознавать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важность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орфографически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грамотного письма и роль знаков препинания в письменном общении;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</w:t>
      </w:r>
      <w:r w:rsidRPr="000C0536">
        <w:rPr>
          <w:rFonts w:ascii="Arial Narrow" w:eastAsia="Times New Roman" w:hAnsi="Arial Narrow" w:cs="Times New Roman"/>
          <w:color w:val="170E02"/>
        </w:rPr>
        <w:t> 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</w:t>
      </w:r>
      <w:r w:rsidRPr="000C0536">
        <w:rPr>
          <w:rFonts w:ascii="Arial Narrow" w:eastAsia="Times New Roman" w:hAnsi="Arial Narrow" w:cs="Times New Roman"/>
          <w:color w:val="170E02"/>
        </w:rPr>
        <w:t> 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понимать</w:t>
      </w:r>
      <w:r w:rsidRPr="000C0536">
        <w:rPr>
          <w:rFonts w:ascii="Arial Narrow" w:eastAsia="Times New Roman" w:hAnsi="Arial Narrow" w:cs="Times New Roman"/>
          <w:color w:val="170E02"/>
        </w:rPr>
        <w:t> учебно-научные тексты (определять количество частей, задавать вопрос к каждой части, составлять план, пересказывать по плану);</w:t>
      </w:r>
    </w:p>
    <w:p w:rsidR="000C0536" w:rsidRPr="000C0536" w:rsidRDefault="000C0536" w:rsidP="000C0536">
      <w:pPr>
        <w:pStyle w:val="a3"/>
        <w:numPr>
          <w:ilvl w:val="0"/>
          <w:numId w:val="25"/>
        </w:num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письменно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пересказывать</w:t>
      </w:r>
      <w:r w:rsidRPr="000C0536">
        <w:rPr>
          <w:rFonts w:ascii="Arial Narrow" w:eastAsia="Times New Roman" w:hAnsi="Arial Narrow" w:cs="Times New Roman"/>
          <w:color w:val="170E02"/>
        </w:rPr>
        <w:t> текст (писать подробное изложение доступного текста).</w:t>
      </w:r>
    </w:p>
    <w:p w:rsidR="000C0536" w:rsidRPr="000C0536" w:rsidRDefault="000C0536" w:rsidP="000C0536">
      <w:pPr>
        <w:spacing w:after="0" w:line="240" w:lineRule="auto"/>
        <w:ind w:right="300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0C0536" w:rsidRPr="000C0536" w:rsidRDefault="000C0536" w:rsidP="000C0536">
      <w:pPr>
        <w:spacing w:after="0" w:line="240" w:lineRule="auto"/>
        <w:jc w:val="center"/>
        <w:textAlignment w:val="baseline"/>
        <w:outlineLvl w:val="4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</w:p>
    <w:p w:rsidR="000C0536" w:rsidRPr="000C0536" w:rsidRDefault="000C0536" w:rsidP="000C0536">
      <w:pPr>
        <w:spacing w:after="0" w:line="240" w:lineRule="auto"/>
        <w:textAlignment w:val="baseline"/>
        <w:outlineLvl w:val="4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4-й класс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произносить</w:t>
      </w:r>
      <w:r w:rsidRPr="000C0536">
        <w:rPr>
          <w:rFonts w:ascii="Arial Narrow" w:eastAsia="Times New Roman" w:hAnsi="Arial Narrow" w:cs="Times New Roman"/>
          <w:color w:val="170E02"/>
        </w:rPr>
        <w:t> звуки речи в соответствии с нормами языка;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производить</w:t>
      </w:r>
      <w:r w:rsidRPr="000C0536">
        <w:rPr>
          <w:rFonts w:ascii="Arial Narrow" w:eastAsia="Times New Roman" w:hAnsi="Arial Narrow" w:cs="Times New Roman"/>
          <w:color w:val="170E02"/>
        </w:rPr>
        <w:t> фонетический разбор, разбор по составу, морфологический разбор доступных слов;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правильно писать</w:t>
      </w:r>
      <w:r w:rsidRPr="000C0536">
        <w:rPr>
          <w:rFonts w:ascii="Arial Narrow" w:eastAsia="Times New Roman" w:hAnsi="Arial Narrow" w:cs="Times New Roman"/>
          <w:color w:val="170E02"/>
        </w:rPr>
        <w:t> слова с изученными орфограммами;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видеть</w:t>
      </w:r>
      <w:r w:rsidRPr="000C0536">
        <w:rPr>
          <w:rFonts w:ascii="Arial Narrow" w:eastAsia="Times New Roman" w:hAnsi="Arial Narrow" w:cs="Times New Roman"/>
          <w:color w:val="170E02"/>
        </w:rPr>
        <w:t xml:space="preserve"> в словах изученные орфограммы с опорой на опознавательные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признаки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равильно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писать</w:t>
      </w:r>
      <w:r w:rsidRPr="000C0536">
        <w:rPr>
          <w:rFonts w:ascii="Arial Narrow" w:eastAsia="Times New Roman" w:hAnsi="Arial Narrow" w:cs="Times New Roman"/>
          <w:color w:val="170E02"/>
        </w:rPr>
        <w:t> слова с изученными орфограммами,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графически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обозначать</w:t>
      </w:r>
      <w:r w:rsidRPr="000C0536">
        <w:rPr>
          <w:rFonts w:ascii="Arial Narrow" w:eastAsia="Times New Roman" w:hAnsi="Arial Narrow" w:cs="Times New Roman"/>
          <w:color w:val="170E02"/>
        </w:rPr>
        <w:t>орфограммы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 указывать условия выбора орфограмм (фонетические и морфологические);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находить и исправлять</w:t>
      </w:r>
      <w:r w:rsidRPr="000C0536">
        <w:rPr>
          <w:rFonts w:ascii="Arial Narrow" w:eastAsia="Times New Roman" w:hAnsi="Arial Narrow" w:cs="Times New Roman"/>
          <w:color w:val="170E02"/>
        </w:rPr>
        <w:t> ошибки в словах с изученными орфограммами;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lastRenderedPageBreak/>
        <w:t>пользоваться</w:t>
      </w:r>
      <w:r w:rsidRPr="000C0536">
        <w:rPr>
          <w:rFonts w:ascii="Arial Narrow" w:eastAsia="Times New Roman" w:hAnsi="Arial Narrow" w:cs="Times New Roman"/>
          <w:color w:val="170E02"/>
        </w:rPr>
        <w:t> толковым словарём;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практически различать многозначные</w:t>
      </w:r>
      <w:r w:rsidRPr="000C0536">
        <w:rPr>
          <w:rFonts w:ascii="Arial Narrow" w:eastAsia="Times New Roman" w:hAnsi="Arial Narrow" w:cs="Times New Roman"/>
          <w:color w:val="170E02"/>
        </w:rPr>
        <w:t> слова, видеть в тексте синонимы и антонимы, подбирать синонимы и антонимы к данным словам;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различать</w:t>
      </w:r>
      <w:r w:rsidRPr="000C0536">
        <w:rPr>
          <w:rFonts w:ascii="Arial Narrow" w:eastAsia="Times New Roman" w:hAnsi="Arial Narrow" w:cs="Times New Roman"/>
          <w:color w:val="170E02"/>
        </w:rPr>
        <w:t> простое предложение с однородными членами и сложное предложение из двух частей (с союзами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> или без союзов);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ставить запятые</w:t>
      </w:r>
      <w:r w:rsidRPr="000C0536">
        <w:rPr>
          <w:rFonts w:ascii="Arial Narrow" w:eastAsia="Times New Roman" w:hAnsi="Arial Narrow" w:cs="Times New Roman"/>
          <w:color w:val="170E02"/>
        </w:rPr>
        <w:t> в простых предложениях с однородными членами (без союзов, с союзами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но</w:t>
      </w:r>
      <w:r w:rsidRPr="000C0536">
        <w:rPr>
          <w:rFonts w:ascii="Arial Narrow" w:eastAsia="Times New Roman" w:hAnsi="Arial Narrow" w:cs="Times New Roman"/>
          <w:color w:val="170E02"/>
        </w:rPr>
        <w:t>), в сложных предложениях из двух частей (без союзов, с союзами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о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оформлять</w:t>
      </w:r>
      <w:r w:rsidRPr="000C0536">
        <w:rPr>
          <w:rFonts w:ascii="Arial Narrow" w:eastAsia="Times New Roman" w:hAnsi="Arial Narrow" w:cs="Times New Roman"/>
          <w:color w:val="170E02"/>
        </w:rPr>
        <w:t> на письме предложения с прямой речью (слова автора плюс прямая речь);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производить</w:t>
      </w:r>
      <w:r w:rsidRPr="000C0536">
        <w:rPr>
          <w:rFonts w:ascii="Arial Narrow" w:eastAsia="Times New Roman" w:hAnsi="Arial Narrow" w:cs="Times New Roman"/>
          <w:color w:val="170E02"/>
        </w:rPr>
        <w:t> синтаксический разбор простого и сложного предложения в рамках изученного;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разбирать</w:t>
      </w:r>
      <w:r w:rsidRPr="000C0536">
        <w:rPr>
          <w:rFonts w:ascii="Arial Narrow" w:eastAsia="Times New Roman" w:hAnsi="Arial Narrow" w:cs="Times New Roman"/>
          <w:color w:val="170E02"/>
        </w:rPr>
        <w:t> доступные слова по составу;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подбирать</w:t>
      </w:r>
      <w:r w:rsidRPr="000C0536">
        <w:rPr>
          <w:rFonts w:ascii="Arial Narrow" w:eastAsia="Times New Roman" w:hAnsi="Arial Narrow" w:cs="Times New Roman"/>
          <w:color w:val="170E02"/>
        </w:rPr>
        <w:t> однокоренные слова,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образовывать</w:t>
      </w:r>
      <w:r w:rsidRPr="000C0536">
        <w:rPr>
          <w:rFonts w:ascii="Arial Narrow" w:eastAsia="Times New Roman" w:hAnsi="Arial Narrow" w:cs="Times New Roman"/>
          <w:color w:val="170E02"/>
        </w:rPr>
        <w:t>существительные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прилагательные с помощью суффиксов, глаголы с помощью приставок;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писать</w:t>
      </w:r>
      <w:r w:rsidRPr="000C0536">
        <w:rPr>
          <w:rFonts w:ascii="Arial Narrow" w:eastAsia="Times New Roman" w:hAnsi="Arial Narrow" w:cs="Times New Roman"/>
          <w:color w:val="170E02"/>
        </w:rPr>
        <w:t> 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читать</w:t>
      </w:r>
      <w:r w:rsidRPr="000C0536">
        <w:rPr>
          <w:rFonts w:ascii="Arial Narrow" w:eastAsia="Times New Roman" w:hAnsi="Arial Narrow" w:cs="Times New Roman"/>
          <w:color w:val="170E02"/>
        </w:rPr>
        <w:t> 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0C0536" w:rsidRPr="000C0536" w:rsidRDefault="000C0536" w:rsidP="000C0536">
      <w:pPr>
        <w:pStyle w:val="a3"/>
        <w:numPr>
          <w:ilvl w:val="0"/>
          <w:numId w:val="26"/>
        </w:numPr>
        <w:spacing w:after="0" w:line="240" w:lineRule="auto"/>
        <w:ind w:right="30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воспринимать</w:t>
      </w:r>
      <w:r w:rsidRPr="000C0536">
        <w:rPr>
          <w:rFonts w:ascii="Arial Narrow" w:eastAsia="Times New Roman" w:hAnsi="Arial Narrow" w:cs="Times New Roman"/>
          <w:color w:val="170E02"/>
        </w:rPr>
        <w:t> на слух высказывания, выделять на слух тему текста, ключевые слова;</w:t>
      </w:r>
    </w:p>
    <w:p w:rsidR="000C0536" w:rsidRDefault="000C0536" w:rsidP="007772AF">
      <w:pPr>
        <w:pStyle w:val="a3"/>
        <w:numPr>
          <w:ilvl w:val="0"/>
          <w:numId w:val="26"/>
        </w:numPr>
        <w:spacing w:after="0" w:line="240" w:lineRule="auto"/>
        <w:ind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создавать</w:t>
      </w:r>
      <w:r w:rsidRPr="000C0536">
        <w:rPr>
          <w:rFonts w:ascii="Arial Narrow" w:eastAsia="Times New Roman" w:hAnsi="Arial Narrow" w:cs="Times New Roman"/>
          <w:color w:val="170E02"/>
        </w:rPr>
        <w:t> связные устные высказывания на грамматическую и иную тему.</w:t>
      </w:r>
      <w:bookmarkStart w:id="10" w:name="m5-4"/>
      <w:bookmarkEnd w:id="10"/>
    </w:p>
    <w:p w:rsidR="00F90332" w:rsidRPr="007772AF" w:rsidRDefault="00F90332" w:rsidP="007772AF">
      <w:pPr>
        <w:pStyle w:val="a3"/>
        <w:numPr>
          <w:ilvl w:val="0"/>
          <w:numId w:val="26"/>
        </w:numPr>
        <w:spacing w:after="0" w:line="240" w:lineRule="auto"/>
        <w:ind w:right="-1"/>
        <w:textAlignment w:val="baseline"/>
        <w:rPr>
          <w:rFonts w:ascii="Arial Narrow" w:eastAsia="Times New Roman" w:hAnsi="Arial Narrow" w:cs="Times New Roman"/>
          <w:color w:val="170E02"/>
        </w:rPr>
      </w:pPr>
    </w:p>
    <w:p w:rsidR="000C0536" w:rsidRPr="007772AF" w:rsidRDefault="007772AF" w:rsidP="007772AF">
      <w:pPr>
        <w:spacing w:after="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bookmarkStart w:id="11" w:name="m6"/>
      <w:bookmarkEnd w:id="11"/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V</w:t>
      </w:r>
      <w:r w:rsidR="000C0536"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. Содержание учебного предмета «Русский язык»</w:t>
      </w:r>
    </w:p>
    <w:p w:rsidR="000C0536" w:rsidRPr="007772AF" w:rsidRDefault="007772AF" w:rsidP="007772AF">
      <w:pPr>
        <w:spacing w:after="0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bookmarkStart w:id="12" w:name="m6-1"/>
      <w:bookmarkEnd w:id="12"/>
      <w:r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 xml:space="preserve">1-й класс   </w:t>
      </w:r>
      <w:r w:rsidR="000C0536"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Обучение грамоте и развитие речи (207 ч)</w:t>
      </w:r>
    </w:p>
    <w:p w:rsidR="000C0536" w:rsidRPr="000C0536" w:rsidRDefault="000C0536" w:rsidP="000C0536">
      <w:pPr>
        <w:spacing w:after="0" w:line="240" w:lineRule="auto"/>
        <w:textAlignment w:val="baseline"/>
        <w:outlineLvl w:val="3"/>
        <w:rPr>
          <w:rFonts w:ascii="Arial Narrow" w:eastAsia="Times New Roman" w:hAnsi="Arial Narrow" w:cs="Times New Roman"/>
          <w:bCs/>
          <w:iCs/>
          <w:color w:val="170E02"/>
        </w:rPr>
      </w:pPr>
      <w:r w:rsidRPr="000C0536">
        <w:rPr>
          <w:rFonts w:ascii="Arial Narrow" w:eastAsia="Times New Roman" w:hAnsi="Arial Narrow" w:cs="Times New Roman"/>
          <w:bCs/>
          <w:iCs/>
          <w:color w:val="170E02"/>
        </w:rPr>
        <w:t xml:space="preserve">Из них </w:t>
      </w:r>
      <w:r w:rsidRPr="000C0536">
        <w:rPr>
          <w:rFonts w:ascii="Arial Narrow" w:eastAsia="Times New Roman" w:hAnsi="Arial Narrow" w:cs="Times New Roman"/>
          <w:b/>
          <w:bCs/>
          <w:iCs/>
          <w:color w:val="170E02"/>
        </w:rPr>
        <w:t>на чтение</w:t>
      </w:r>
      <w:r w:rsidRPr="000C0536">
        <w:rPr>
          <w:rFonts w:ascii="Arial Narrow" w:eastAsia="Times New Roman" w:hAnsi="Arial Narrow" w:cs="Times New Roman"/>
          <w:bCs/>
          <w:iCs/>
          <w:color w:val="170E02"/>
        </w:rPr>
        <w:t xml:space="preserve"> приходится </w:t>
      </w:r>
      <w:r w:rsidRPr="000C0536">
        <w:rPr>
          <w:rFonts w:ascii="Arial Narrow" w:eastAsia="Times New Roman" w:hAnsi="Arial Narrow" w:cs="Times New Roman"/>
          <w:b/>
          <w:bCs/>
          <w:iCs/>
          <w:color w:val="170E02"/>
        </w:rPr>
        <w:t>92 часа</w:t>
      </w:r>
      <w:r w:rsidRPr="000C0536">
        <w:rPr>
          <w:rFonts w:ascii="Arial Narrow" w:eastAsia="Times New Roman" w:hAnsi="Arial Narrow" w:cs="Times New Roman"/>
          <w:bCs/>
          <w:iCs/>
          <w:color w:val="170E02"/>
        </w:rPr>
        <w:t xml:space="preserve"> (23 учебные недели по 4 часа) и </w:t>
      </w:r>
      <w:r w:rsidRPr="000C0536">
        <w:rPr>
          <w:rFonts w:ascii="Arial Narrow" w:eastAsia="Times New Roman" w:hAnsi="Arial Narrow" w:cs="Times New Roman"/>
          <w:b/>
          <w:bCs/>
          <w:iCs/>
          <w:color w:val="170E02"/>
        </w:rPr>
        <w:t>на русский язык 115 часов</w:t>
      </w:r>
      <w:r w:rsidRPr="000C0536">
        <w:rPr>
          <w:rFonts w:ascii="Arial Narrow" w:eastAsia="Times New Roman" w:hAnsi="Arial Narrow" w:cs="Times New Roman"/>
          <w:bCs/>
          <w:iCs/>
          <w:color w:val="170E02"/>
        </w:rPr>
        <w:t xml:space="preserve"> (23 недели по 5 часов).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b/>
          <w:bCs/>
          <w:color w:val="170E02"/>
        </w:rPr>
        <w:t>Добуквенный</w:t>
      </w:r>
      <w:proofErr w:type="spellEnd"/>
      <w:r w:rsidRPr="000C0536">
        <w:rPr>
          <w:rFonts w:ascii="Arial Narrow" w:eastAsia="Times New Roman" w:hAnsi="Arial Narrow" w:cs="Times New Roman"/>
          <w:b/>
          <w:bCs/>
          <w:color w:val="170E02"/>
        </w:rPr>
        <w:t xml:space="preserve"> период (36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Задачи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добуквенного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периода – развитие фонематического слуха детей, умения вычленять звуки из слова, производить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слого-звуковой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звуковой анализ слов; сравнивать звуки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в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похоже звучащих словах. На этом этапе обучения большую роль играет развитие устной речи, навыков слушания и говорения. На уроках вводятся также понятия слово, предложение, гласные звуки, ударение.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Дети учатся подбирать слова, называющие предмет на рисунке, называть один и тот же предмет разными словами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котик, котёнок, игрушка; дед, дедушка, старик, старичок</w:t>
      </w:r>
      <w:r w:rsidRPr="000C0536">
        <w:rPr>
          <w:rFonts w:ascii="Arial Narrow" w:eastAsia="Times New Roman" w:hAnsi="Arial Narrow" w:cs="Times New Roman"/>
          <w:color w:val="170E02"/>
        </w:rPr>
        <w:t> и т.д.), рисовать схему слова (показывать гласные звуки, количество слогов, ударение), составлять предложения по картинкам, изображать предложение в виде схемы.</w:t>
      </w:r>
      <w:proofErr w:type="gramEnd"/>
    </w:p>
    <w:p w:rsidR="000C0536" w:rsidRPr="000C0536" w:rsidRDefault="000C0536" w:rsidP="000C0536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добуквенный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период ведётся подготовка к обучению письму (раскрашивание, </w:t>
      </w:r>
      <w:r w:rsidR="007772AF">
        <w:rPr>
          <w:rFonts w:ascii="Arial Narrow" w:eastAsia="Times New Roman" w:hAnsi="Arial Narrow" w:cs="Times New Roman"/>
          <w:color w:val="170E02"/>
        </w:rPr>
        <w:t>рисование, штриховка</w:t>
      </w:r>
      <w:r w:rsidRPr="000C0536">
        <w:rPr>
          <w:rFonts w:ascii="Arial Narrow" w:eastAsia="Times New Roman" w:hAnsi="Arial Narrow" w:cs="Times New Roman"/>
          <w:color w:val="170E02"/>
        </w:rPr>
        <w:t>, обведение по контуру, написание элементов букв).</w:t>
      </w:r>
    </w:p>
    <w:p w:rsidR="000C0536" w:rsidRPr="007772AF" w:rsidRDefault="000C0536" w:rsidP="007772AF">
      <w:pPr>
        <w:spacing w:after="0" w:line="240" w:lineRule="auto"/>
        <w:ind w:right="-1"/>
        <w:jc w:val="center"/>
        <w:textAlignment w:val="baseline"/>
        <w:rPr>
          <w:rFonts w:ascii="Arial Narrow" w:eastAsia="Times New Roman" w:hAnsi="Arial Narrow" w:cs="Times New Roman"/>
          <w:color w:val="170E02"/>
          <w:sz w:val="24"/>
          <w:szCs w:val="24"/>
        </w:rPr>
      </w:pPr>
      <w:r w:rsidRPr="007772AF">
        <w:rPr>
          <w:rFonts w:ascii="Arial Narrow" w:eastAsia="Times New Roman" w:hAnsi="Arial Narrow" w:cs="Times New Roman"/>
          <w:b/>
          <w:bCs/>
          <w:color w:val="170E02"/>
          <w:sz w:val="24"/>
          <w:szCs w:val="24"/>
        </w:rPr>
        <w:t>Букварный период (171 ч)</w:t>
      </w:r>
    </w:p>
    <w:p w:rsidR="000C0536" w:rsidRPr="000C0536" w:rsidRDefault="000C0536" w:rsidP="000C0536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 букварный период ведётся работа по обучению чтению и письму, по развитию речи, по развитию интереса к чтению.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Последовательность введения букв определяется, с одной стороны, ориентацией при чтении на буквы согласных звуков, с другой стороны, учётом сходства внешнего облика букв, наличия в них общих элементов (буквы согласных звуков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г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п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р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 затем буквы гласных звуков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ы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 буквы согласных звуков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н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</w:t>
      </w:r>
      <w:r w:rsidRPr="000C0536">
        <w:rPr>
          <w:rFonts w:ascii="Arial Narrow" w:eastAsia="Times New Roman" w:hAnsi="Arial Narrow" w:cs="Times New Roman"/>
          <w:color w:val="170E02"/>
        </w:rPr>
        <w:t>; буква гласного звука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у</w:t>
      </w:r>
      <w:r w:rsidRPr="000C0536">
        <w:rPr>
          <w:rFonts w:ascii="Arial Narrow" w:eastAsia="Times New Roman" w:hAnsi="Arial Narrow" w:cs="Times New Roman"/>
          <w:color w:val="170E02"/>
        </w:rPr>
        <w:t xml:space="preserve">;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буквы согласных звуков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л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м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д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</w:t>
      </w:r>
      <w:r w:rsidRPr="000C0536">
        <w:rPr>
          <w:rFonts w:ascii="Arial Narrow" w:eastAsia="Times New Roman" w:hAnsi="Arial Narrow" w:cs="Times New Roman"/>
          <w:color w:val="170E02"/>
        </w:rPr>
        <w:t>; буквы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ё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б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з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я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х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ж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ф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э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).</w:t>
      </w:r>
      <w:proofErr w:type="gramEnd"/>
    </w:p>
    <w:p w:rsidR="000C0536" w:rsidRPr="000C0536" w:rsidRDefault="000C0536" w:rsidP="000C0536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 процессе работы большая роль отводится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слого-звуковому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звуко-буквенному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анализу слов, который даёт возможность наблюдать способы обозначения мягкости согласных звуков на письме, замечать в ряде слов несоответствие между произношением и написанием, то есть заниматься орфографической пропедевтикой, развивать орфографическую зоркость.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В ходе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обучения письму</w:t>
      </w:r>
      <w:r w:rsidRPr="000C0536">
        <w:rPr>
          <w:rFonts w:ascii="Arial Narrow" w:eastAsia="Times New Roman" w:hAnsi="Arial Narrow" w:cs="Times New Roman"/>
          <w:color w:val="170E02"/>
        </w:rPr>
        <w:t> проводится анализ печатного и письменного образа буквы, анализ графических знаков, из которых состоит буква; сопоставление с другими буквами, содержащими сходные элементы, упражнения в написании элементов букв, букв и соединений, слов и предложений, списывание слов, предложений, текстов с печатного образца.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outlineLvl w:val="4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Языковая пропедевтика в период обучения грамоте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В период обучения грамоте происходит попутное ознакомление учащихся с различными явлениями языка из области фонетики, лексики,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морфемики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 морфологии, синтаксиса и пунктуации, орфографии.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фонетики</w:t>
      </w:r>
      <w:r w:rsidRPr="000C0536">
        <w:rPr>
          <w:rFonts w:ascii="Arial Narrow" w:eastAsia="Times New Roman" w:hAnsi="Arial Narrow" w:cs="Times New Roman"/>
          <w:color w:val="170E02"/>
        </w:rPr>
        <w:t> – это звук в сопоставлении с буквой; звуки гласные и согласные; гласные звуки: ударные и безударные; слог; слогообразующая роль гласных звуков; ударение: ударный и безударный слог; согласные звуки: звонкие и глухие; согласные твёрдые и мягкие; парные и непарные обозначения мягкости согласных на письме (с помощью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 букв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ё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я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);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разделительные.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Проводится наблюдение над случаями несоответствия написания и произношения (буквосочетания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жи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–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ча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–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чу –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щу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 лексики – дети знакомятся с тем, что каждое слово что-то обозначает (имеет лексическое значение), в ходе наблюдения устанавливают, что в языке есть слова, у которых несколько значений; наблюдают над сочетаемостью слов в русском языке; тренируются в правильном словоупотреблении.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морфемики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– дети получают первоначальное представление о составе слова: о корне, приставке, суффиксе (без введения понятий), об однокоренных словах; осваивают графическое обозначение частей слова (кроме окончания).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морфологии</w:t>
      </w:r>
      <w:r w:rsidRPr="000C0536">
        <w:rPr>
          <w:rFonts w:ascii="Arial Narrow" w:eastAsia="Times New Roman" w:hAnsi="Arial Narrow" w:cs="Times New Roman"/>
          <w:color w:val="170E02"/>
        </w:rPr>
        <w:t> – происходит предварительное знакомство с частями речи без введения понятий: слова-названия, которые отвечают на вопросы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кто?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что?</w:t>
      </w:r>
      <w:r w:rsidRPr="000C0536">
        <w:rPr>
          <w:rFonts w:ascii="Arial Narrow" w:eastAsia="Times New Roman" w:hAnsi="Arial Narrow" w:cs="Times New Roman"/>
          <w:color w:val="170E02"/>
        </w:rPr>
        <w:t xml:space="preserve">; слова, которые отвечают на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вопросы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какой?</w:t>
      </w:r>
      <w:r w:rsidRPr="000C0536">
        <w:rPr>
          <w:rFonts w:ascii="Arial Narrow" w:eastAsia="Times New Roman" w:hAnsi="Arial Narrow" w:cs="Times New Roman"/>
          <w:color w:val="170E02"/>
        </w:rPr>
        <w:t> (какой предмет?)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 делает?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как?</w:t>
      </w:r>
      <w:r w:rsidRPr="000C0536">
        <w:rPr>
          <w:rFonts w:ascii="Arial Narrow" w:eastAsia="Times New Roman" w:hAnsi="Arial Narrow" w:cs="Times New Roman"/>
          <w:color w:val="170E02"/>
        </w:rPr>
        <w:t> (как делает?); наблюдают за ролью в речи местоимений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он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она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оно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они</w:t>
      </w:r>
      <w:r w:rsidRPr="000C0536">
        <w:rPr>
          <w:rFonts w:ascii="Arial Narrow" w:eastAsia="Times New Roman" w:hAnsi="Arial Narrow" w:cs="Times New Roman"/>
          <w:color w:val="170E02"/>
        </w:rPr>
        <w:t>; за словами в единственном и множественном числе (называют один предмет – много предметов); знакомятся с ролью предлогов, учатся различать предлоги и приставки.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синтаксиса и пунктуации</w:t>
      </w:r>
      <w:r w:rsidRPr="000C0536">
        <w:rPr>
          <w:rFonts w:ascii="Arial Narrow" w:eastAsia="Times New Roman" w:hAnsi="Arial Narrow" w:cs="Times New Roman"/>
          <w:color w:val="170E02"/>
        </w:rPr>
        <w:t> – дети получают сведения о предложении (предложение состоит из слов, слова связаны по смыслу, предложение – законченная мысль); об интонации повествовательной, вопросительной, восклицательной и её коммуникативной значимости; знакомятся с точкой, восклицательным знаком, вопросительным знаком и многоточием в конце предложения. В ходе чтения текстов происходит практическое знакомство с обращением; даётся общее понятие о тексте.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Из области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орфографии</w:t>
      </w:r>
      <w:r w:rsidRPr="000C0536">
        <w:rPr>
          <w:rFonts w:ascii="Arial Narrow" w:eastAsia="Times New Roman" w:hAnsi="Arial Narrow" w:cs="Times New Roman"/>
          <w:color w:val="170E02"/>
        </w:rPr>
        <w:t> – в ходе обучения чтению и письму дети осваивают написание заглавной буквы в начале предложения; в именах и фамилиях людей, кличках животных, географических названиях; буквосочетаний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жи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ча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чу–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щу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 начинается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формирова-ниеорфографической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зоркости в ходе наблюдений за несоответствием произношения и написания.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outlineLvl w:val="4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i/>
          <w:iCs/>
          <w:color w:val="170E02"/>
        </w:rPr>
        <w:t>Работа с текстом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На материале текстов «Букваря» и прописей начинается формирование у детей типа правильной читательской деятельности (термин Н.Н.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Светловской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 – системы приёмов понимания текста. В работе с текстом выделяются три этапа: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Работа с текстом до чтения.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Самостоятельное чтение детьми ключевых слов и словосочетаний, которые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выделе-ны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учителем и записаны на доске (на плакатах, на наборном полотне). Эти слова и словосочетания особенно важны для понимания текста.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Чтение заглавия, рассматривание иллюстрации к тексту. На основании ключевых слов, заглавия и иллюстрации дети высказывают предположения о содержании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тек-ста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. Ставится задача: прочитать текст и проверить свои предположения.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Работа с текстом во время чтения.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Первичное чтение (самостоятельное чтение детей про себя, или чтение учителя, или комбинированное чтение).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Выявление первичного восприятия (короткая беседа).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color w:val="170E02"/>
        </w:rPr>
        <w:t>Перечитывание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текста. Словарная работа по ходу чтения. Учитель ведёт «диалог с автором», включая в него детей; использует приём комментированного чтения.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Работа с текстом после чтения.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lastRenderedPageBreak/>
        <w:t>Обобщающая беседа, включающая смысловые вопросы учителя ко всему тексту.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Возвращение к заглавию и иллюстрации на новом уровне понимания.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Творческие задания (иллюстрирование, словесное рисование, придумывание продолжения, составление диафильма,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инсценирование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др.).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rPr>
          <w:rFonts w:ascii="Arial Narrow" w:eastAsia="Times New Roman" w:hAnsi="Arial Narrow" w:cs="Times New Roman"/>
          <w:color w:val="170E02"/>
        </w:rPr>
      </w:pPr>
    </w:p>
    <w:p w:rsidR="000C0536" w:rsidRPr="007772AF" w:rsidRDefault="000C0536" w:rsidP="007772AF">
      <w:pPr>
        <w:spacing w:after="0" w:line="240" w:lineRule="auto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</w:pPr>
      <w:bookmarkStart w:id="13" w:name="m6-2"/>
      <w:bookmarkEnd w:id="13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  <w:t>1-й класс. Русский язык и развитие речи </w:t>
      </w:r>
      <w:r w:rsidRPr="007772A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50 ч (5</w:t>
      </w:r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</w:rPr>
        <w:t xml:space="preserve"> часов в неделю)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Вводный урок (1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Слово (25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Звуки речи (гласные – ударные и безударные) согласные (звонкие и глухие, парные и непарные; твёрдые и мягкие, парные и непарные), слог, ударение.</w:t>
      </w:r>
      <w:proofErr w:type="gramEnd"/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Обозначение мягкости согласных звуков на письме.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Алфавит.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Правописание буквосочетаний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жи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ши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ча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ща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чу–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щу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чн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 Большая буква в именах, фамилиях, географических названиях.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Однокоренные слова. Корень слова.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Слова, которые отвечают на вопросы </w:t>
      </w:r>
      <w:r w:rsidRPr="000C0536">
        <w:rPr>
          <w:rFonts w:ascii="Arial Narrow" w:eastAsia="Times New Roman" w:hAnsi="Arial Narrow" w:cs="Times New Roman"/>
          <w:i/>
          <w:color w:val="170E02"/>
        </w:rPr>
        <w:t xml:space="preserve">кто? что? какой? какая? какое? 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какие?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что 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делает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?ч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то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 сделал?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Предложение. Текст (15 и 9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Признаки предложения, оформление предложения на письме.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Отличие текста от набора предложений, записанных как текст.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Каллиграфия.</w:t>
      </w:r>
      <w:r w:rsidRPr="000C0536">
        <w:rPr>
          <w:rFonts w:ascii="Arial Narrow" w:eastAsia="Times New Roman" w:hAnsi="Arial Narrow" w:cs="Times New Roman"/>
          <w:color w:val="170E02"/>
        </w:rPr>
        <w:t> Закрепление навыков письма в одну линейку, обучение работе в тетрадях по русскому языку. Совершенствование навыка написания букв и соединений, отработка написаний, в которых дети допускают ошибки.</w:t>
      </w:r>
    </w:p>
    <w:p w:rsidR="000C0536" w:rsidRPr="007772AF" w:rsidRDefault="000C0536" w:rsidP="007772AF">
      <w:pPr>
        <w:spacing w:after="0" w:line="240" w:lineRule="auto"/>
        <w:ind w:right="-1"/>
        <w:jc w:val="center"/>
        <w:textAlignment w:val="baseline"/>
        <w:rPr>
          <w:rFonts w:ascii="Arial Narrow" w:eastAsia="Times New Roman" w:hAnsi="Arial Narrow" w:cs="Times New Roman"/>
          <w:color w:val="170E02"/>
          <w:sz w:val="24"/>
          <w:szCs w:val="24"/>
          <w:u w:val="single"/>
        </w:rPr>
      </w:pPr>
    </w:p>
    <w:p w:rsidR="000C0536" w:rsidRPr="007772AF" w:rsidRDefault="000C0536" w:rsidP="007772AF">
      <w:pPr>
        <w:spacing w:after="0" w:line="240" w:lineRule="auto"/>
        <w:ind w:right="-1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bookmarkStart w:id="14" w:name="m6-3"/>
      <w:bookmarkEnd w:id="14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2-й класс </w:t>
      </w:r>
      <w:r w:rsid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 xml:space="preserve"> </w:t>
      </w:r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170 ч (5 часов в неделю)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Вводный урок (1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Слово (5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Чем мы будем заниматься на уроках русского языка.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Звуки, части слова, слово, предложение, текст.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Предложение (12 ч)</w:t>
      </w:r>
    </w:p>
    <w:p w:rsidR="000C0536" w:rsidRPr="000C0536" w:rsidRDefault="000C0536" w:rsidP="000C0536">
      <w:pPr>
        <w:tabs>
          <w:tab w:val="left" w:pos="9497"/>
        </w:tabs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Умение членить сплошной текст на предложения (определять границы предложений на основе смысла и интонации, оформлять предложение на письме). Конструирование предложений из слов, наблюдение за порядком слов в предложениях.</w:t>
      </w:r>
    </w:p>
    <w:p w:rsidR="000C0536" w:rsidRPr="000C0536" w:rsidRDefault="000C0536" w:rsidP="000C0536">
      <w:pPr>
        <w:tabs>
          <w:tab w:val="left" w:pos="9497"/>
        </w:tabs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Нахождение в предложении слов, составляющих его грамматическую основу (без введения этого понятия):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 ком или о чём говорится в предложении?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 xml:space="preserve">что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говорит-ся</w:t>
      </w:r>
      <w:proofErr w:type="spellEnd"/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?</w:t>
      </w:r>
      <w:r w:rsidRPr="000C0536">
        <w:rPr>
          <w:rFonts w:ascii="Arial Narrow" w:eastAsia="Times New Roman" w:hAnsi="Arial Narrow" w:cs="Times New Roman"/>
          <w:color w:val="170E02"/>
        </w:rPr>
        <w:t> Умение устанавливать связи между словами в предложениях с помощью вопросов, выделять из предложения пары слов, связанных при помощи вопроса.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Текст (12 ч)</w:t>
      </w:r>
    </w:p>
    <w:p w:rsidR="000C0536" w:rsidRPr="000C0536" w:rsidRDefault="000C0536" w:rsidP="000C0536">
      <w:pPr>
        <w:tabs>
          <w:tab w:val="left" w:pos="9497"/>
        </w:tabs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Понятие о тексте (текст состоит из предложений, предложения в тексте связаны по смыслу; по заглавию можно определить, о чём будет говориться в тексте).</w:t>
      </w:r>
    </w:p>
    <w:p w:rsidR="000C0536" w:rsidRPr="000C0536" w:rsidRDefault="000C0536" w:rsidP="000C0536">
      <w:pPr>
        <w:tabs>
          <w:tab w:val="left" w:pos="9497"/>
        </w:tabs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Формирование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типа правильной читательской деятельности</w:t>
      </w:r>
      <w:r w:rsidRPr="000C0536">
        <w:rPr>
          <w:rFonts w:ascii="Arial Narrow" w:eastAsia="Times New Roman" w:hAnsi="Arial Narrow" w:cs="Times New Roman"/>
          <w:color w:val="170E02"/>
        </w:rPr>
        <w:t xml:space="preserve"> – умение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самостоя-тельно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осмысливать текст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до чтения</w:t>
      </w:r>
      <w:r w:rsidRPr="000C0536">
        <w:rPr>
          <w:rFonts w:ascii="Arial Narrow" w:eastAsia="Times New Roman" w:hAnsi="Arial Narrow" w:cs="Times New Roman"/>
          <w:color w:val="170E02"/>
        </w:rPr>
        <w:t> (с помощью заглавия, иллюстрации, ключевых слов),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во время чтения</w:t>
      </w:r>
      <w:r w:rsidRPr="000C0536">
        <w:rPr>
          <w:rFonts w:ascii="Arial Narrow" w:eastAsia="Times New Roman" w:hAnsi="Arial Narrow" w:cs="Times New Roman"/>
          <w:color w:val="170E02"/>
        </w:rPr>
        <w:t> (в ходе постановки вопросов к тексту, прогнозирования ответов и проверки себя по тексту, т.е. диалога с автором) и после чтения (в ходе ответов на вопросы к тексту в целом). Развитие умения находить в тексте главную мысль, соотносить её с заглавием; самостоятельно выбирать заглавие к тексту из ряда данных.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b/>
          <w:bCs/>
          <w:color w:val="170E02"/>
        </w:rPr>
      </w:pP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Слово (продолжение) (122 ч)</w:t>
      </w:r>
    </w:p>
    <w:p w:rsidR="000C0536" w:rsidRPr="000C0536" w:rsidRDefault="000C0536" w:rsidP="000C0536">
      <w:pPr>
        <w:tabs>
          <w:tab w:val="left" w:pos="9497"/>
        </w:tabs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1.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Слова, которые отвечают 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навопросы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кто?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какой?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какая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?к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акое?какие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 делает?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 делал?</w:t>
      </w:r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что сделал?</w:t>
      </w:r>
      <w:r w:rsidRPr="000C0536">
        <w:rPr>
          <w:rFonts w:ascii="Arial Narrow" w:eastAsia="Times New Roman" w:hAnsi="Arial Narrow" w:cs="Times New Roman"/>
          <w:color w:val="170E02"/>
        </w:rPr>
        <w:t> Развитие умения ставить вопросы к словам. Связь слов в предложении.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Слова, к которым нельзя задать вопрос (предлоги; слова, выражающие чувства, но не называющие их – без введения понятия «междометие»). Раздельное написание предлогов с другими словами (орфограмма-пробел); умение видеть и графически обозначать эту орфограмму.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2.</w:t>
      </w:r>
      <w:r w:rsidRPr="000C0536">
        <w:rPr>
          <w:rFonts w:ascii="Arial Narrow" w:eastAsia="Times New Roman" w:hAnsi="Arial Narrow" w:cs="Times New Roman"/>
          <w:color w:val="170E02"/>
        </w:rPr>
        <w:t> Наблюдение над лексическим значением слова, над тем, что слово может иметь несколько значений, над прямым и переносным значением слова (без введения специальной терминологии).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Особенности словоупотребления, сочетаемости слов. Нахождение в тексте слов со сходным значением, с противоположным значением.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3.</w:t>
      </w:r>
      <w:r w:rsidRPr="000C0536">
        <w:rPr>
          <w:rFonts w:ascii="Arial Narrow" w:eastAsia="Times New Roman" w:hAnsi="Arial Narrow" w:cs="Times New Roman"/>
          <w:color w:val="170E02"/>
        </w:rPr>
        <w:t> Части слова. Корень (определение), однокоренные слова (определение). Наблюдение над лексическим значением однокоренных слов, над единообразием написания корня в однокоренных словах.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Умение подбирать однокоренные слова.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Суффикс (определение). Суффиксы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ушк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юшк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онок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ёнок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ат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ят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тель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, их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зна-чения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. Умение видеть эти суффиксы в словах, образовывать слова с данными суффиксами (на материале существительных мужского рода с нулевым окончанием).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Приставка (определение). Образование слов с приставками (на материале глаголов движения типа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летел, полетел, улетел, прилетел</w:t>
      </w:r>
      <w:r w:rsidRPr="000C0536">
        <w:rPr>
          <w:rFonts w:ascii="Arial Narrow" w:eastAsia="Times New Roman" w:hAnsi="Arial Narrow" w:cs="Times New Roman"/>
          <w:color w:val="170E02"/>
        </w:rPr>
        <w:t xml:space="preserve"> и т.п.), наблюдение над ролью приставки в слове.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Разграничение приставок и предлогов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на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за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от</w:t>
      </w:r>
      <w:r w:rsidRPr="000C0536">
        <w:rPr>
          <w:rFonts w:ascii="Arial Narrow" w:eastAsia="Times New Roman" w:hAnsi="Arial Narrow" w:cs="Times New Roman"/>
          <w:color w:val="170E02"/>
        </w:rPr>
        <w:t> и т.п.</w:t>
      </w:r>
      <w:proofErr w:type="gramEnd"/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4.</w:t>
      </w:r>
      <w:r w:rsidRPr="000C0536">
        <w:rPr>
          <w:rFonts w:ascii="Arial Narrow" w:eastAsia="Times New Roman" w:hAnsi="Arial Narrow" w:cs="Times New Roman"/>
          <w:color w:val="170E02"/>
        </w:rPr>
        <w:t> Алфавит. Знание букв в алфавитном порядке, умение правильно называть буквы. Практическая значимость знания алфавита.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5.</w:t>
      </w:r>
      <w:r w:rsidRPr="000C0536">
        <w:rPr>
          <w:rFonts w:ascii="Arial Narrow" w:eastAsia="Times New Roman" w:hAnsi="Arial Narrow" w:cs="Times New Roman"/>
          <w:color w:val="170E02"/>
        </w:rPr>
        <w:t> Орфография. Большая буква в именах, отчествах, фамилиях людей, кличках животных, географических названиях. 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слова, звук [</w:t>
      </w:r>
      <w:proofErr w:type="spellStart"/>
      <w:r w:rsidRPr="000C0536">
        <w:rPr>
          <w:rFonts w:ascii="Arial Narrow" w:eastAsia="Times New Roman" w:hAnsi="Arial Narrow" w:cs="Times New Roman"/>
          <w:color w:val="170E02"/>
        </w:rPr>
        <w:t>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’] после согласных перед гласными; место после мягкого согласного, после звуков и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букв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ж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Орфограмма. Знакомство с орфограммами:</w:t>
      </w:r>
    </w:p>
    <w:p w:rsidR="000C0536" w:rsidRPr="000C0536" w:rsidRDefault="000C0536" w:rsidP="000C0536">
      <w:pPr>
        <w:pStyle w:val="a3"/>
        <w:spacing w:after="0" w:line="240" w:lineRule="auto"/>
        <w:ind w:left="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буквы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у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а</w:t>
      </w:r>
      <w:r w:rsidRPr="000C0536">
        <w:rPr>
          <w:rFonts w:ascii="Arial Narrow" w:eastAsia="Times New Roman" w:hAnsi="Arial Narrow" w:cs="Times New Roman"/>
          <w:color w:val="170E02"/>
        </w:rPr>
        <w:t xml:space="preserve"> после букв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шипящих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ж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ш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щ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spacing w:after="0" w:line="240" w:lineRule="auto"/>
        <w:ind w:left="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обозначение мягкости согласных на письме с помощью букв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е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ё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ю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я</w:t>
      </w:r>
      <w:r w:rsidRPr="000C0536">
        <w:rPr>
          <w:rFonts w:ascii="Arial Narrow" w:eastAsia="Times New Roman" w:hAnsi="Arial Narrow" w:cs="Times New Roman"/>
          <w:color w:val="170E02"/>
        </w:rPr>
        <w:t>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 для обозначения мягкости согласных на конце и в середине слова; написание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буквосоче-таний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чк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чн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в словах;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разделительные;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буквы проверяемых и непроверяемых безударных гласных 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корне слова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(на материале двусложных слов);</w:t>
      </w:r>
    </w:p>
    <w:p w:rsidR="000C0536" w:rsidRPr="000C0536" w:rsidRDefault="000C0536" w:rsidP="000C0536">
      <w:pPr>
        <w:pStyle w:val="a3"/>
        <w:spacing w:after="0" w:line="240" w:lineRule="auto"/>
        <w:ind w:left="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проверяемые буквы согласных на конце слова.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умений видеть орфограммы в словах, писать слова с этими орфограммами, графически обозначать орфограмму и условия выбора.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Повторение (18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речи осуществляется на каждом уроке русского языка при изучении программного материала и ведётся в нескольких направлениях:</w:t>
      </w:r>
    </w:p>
    <w:p w:rsidR="000C0536" w:rsidRPr="000C0536" w:rsidRDefault="000C0536" w:rsidP="000C0536">
      <w:pPr>
        <w:pStyle w:val="a3"/>
        <w:spacing w:after="0" w:line="240" w:lineRule="auto"/>
        <w:ind w:left="0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обогащение словарного запаса детей – количественное (в ходе образования слов с помощью суффиксов и приставок) и качественное (уточнение и разъяснение лексического значения слов);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грамматического строя речи (анализ и конструирование предложений, словосочетаний);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предложений, свободные диктанты, письменные изложения с предварительной подготовкой);</w:t>
      </w:r>
    </w:p>
    <w:p w:rsidR="000C0536" w:rsidRPr="000C0536" w:rsidRDefault="000C0536" w:rsidP="000C0536">
      <w:pPr>
        <w:pStyle w:val="a3"/>
        <w:spacing w:after="0" w:line="240" w:lineRule="auto"/>
        <w:ind w:left="0" w:right="-1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обучение правильному произношению слов, ударению, интонированию.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lastRenderedPageBreak/>
        <w:t>Каллиграфия.</w:t>
      </w:r>
      <w:r w:rsidRPr="000C0536">
        <w:rPr>
          <w:rFonts w:ascii="Arial Narrow" w:eastAsia="Times New Roman" w:hAnsi="Arial Narrow" w:cs="Times New Roman"/>
          <w:color w:val="170E02"/>
        </w:rPr>
        <w:t> Закрепление навыка начертания букв и соединений, гигиенических навыков письма. Совершенствование навыка письма в одну линейку.</w:t>
      </w:r>
    </w:p>
    <w:p w:rsidR="000C0536" w:rsidRPr="000C0536" w:rsidRDefault="000C0536" w:rsidP="000C0536">
      <w:pPr>
        <w:spacing w:after="0" w:line="240" w:lineRule="auto"/>
        <w:ind w:right="-1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</w:rPr>
      </w:pPr>
      <w:bookmarkStart w:id="15" w:name="m6-4"/>
      <w:bookmarkEnd w:id="15"/>
    </w:p>
    <w:p w:rsidR="000C0536" w:rsidRPr="007772AF" w:rsidRDefault="000C0536" w:rsidP="007772AF">
      <w:pPr>
        <w:spacing w:after="0" w:line="240" w:lineRule="auto"/>
        <w:ind w:right="-1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3-й класс </w:t>
      </w:r>
      <w:r w:rsid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 xml:space="preserve"> </w:t>
      </w:r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170 ч (5 часов в неделю)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Вводный урок (1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Повторение (10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Слово (127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1.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Совершенствование умений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звуко-буквенного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анализа слов, постановки ударения в словах, различения ударных и безударных слогов; написания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для обозначения мягкости согласных,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разделительных.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Знакомство с явлением чередования согласных звуков в корнях слов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снег – снежок</w:t>
      </w:r>
      <w:r w:rsidRPr="000C0536">
        <w:rPr>
          <w:rFonts w:ascii="Arial Narrow" w:eastAsia="Times New Roman" w:hAnsi="Arial Narrow" w:cs="Times New Roman"/>
          <w:color w:val="170E02"/>
        </w:rPr>
        <w:t>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Развитие умений видеть опасные места в написанном и звучащем слове, писать слова с орфограммами, изученными во 2-м классе; слова с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разделительными, переносить слова с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ъ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Написание слов с двойными буквами согласных в корне, например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класс</w:t>
      </w:r>
      <w:r w:rsidRPr="000C0536">
        <w:rPr>
          <w:rFonts w:ascii="Arial Narrow" w:eastAsia="Times New Roman" w:hAnsi="Arial Narrow" w:cs="Times New Roman"/>
          <w:color w:val="170E02"/>
        </w:rPr>
        <w:t xml:space="preserve">,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жуж-жит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ссора</w:t>
      </w:r>
      <w:r w:rsidRPr="000C0536">
        <w:rPr>
          <w:rFonts w:ascii="Arial Narrow" w:eastAsia="Times New Roman" w:hAnsi="Arial Narrow" w:cs="Times New Roman"/>
          <w:color w:val="170E02"/>
        </w:rPr>
        <w:t>, с двойными буквами согласных на стыке приставки и корня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рассказ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рассвет</w:t>
      </w:r>
      <w:r w:rsidRPr="000C0536">
        <w:rPr>
          <w:rFonts w:ascii="Arial Narrow" w:eastAsia="Times New Roman" w:hAnsi="Arial Narrow" w:cs="Times New Roman"/>
          <w:color w:val="170E02"/>
        </w:rPr>
        <w:t>), перенос этих слов. Правописание буквы безударного гласного в корне (в двусложных словах, в трёхсложных словах с двумя безударными гласными в корне). Правописание слов со звонкими и глухими согласными в середине и на конце слова. Освоение разных способов проверки: подбор однокоренных слов, изменение формы слова.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 xml:space="preserve">Знакомство с орфограммой «Обозначение буквами непроизносимых согласных звуков в 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корне слова</w:t>
      </w:r>
      <w:proofErr w:type="gramEnd"/>
      <w:r w:rsidRPr="000C0536">
        <w:rPr>
          <w:rFonts w:ascii="Arial Narrow" w:eastAsia="Times New Roman" w:hAnsi="Arial Narrow" w:cs="Times New Roman"/>
          <w:color w:val="170E02"/>
        </w:rPr>
        <w:t>», правописание слов с этой орфограммой. Выведение общего правила правописания проверяемых букв согласных. Освоение написания слов типа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вкусный</w:t>
      </w:r>
      <w:proofErr w:type="gramStart"/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удесный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Правописание слов с непроверяемыми написаниями по программе данного года обучения.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2.</w:t>
      </w:r>
      <w:r w:rsidRPr="000C0536">
        <w:rPr>
          <w:rFonts w:ascii="Arial Narrow" w:eastAsia="Times New Roman" w:hAnsi="Arial Narrow" w:cs="Times New Roman"/>
          <w:color w:val="170E02"/>
        </w:rPr>
        <w:t> Закрепление понятий «корень слова», «однокоренные слова», «приставка», «суффикс», развитие умения видеть корень в однокоренных словах, в том числе с чередующимися согласными; находить в слове корень путём подбора и сопоставления однокоренных слов, видеть в словах знакомые приставки и суффиксы, образовывать с их помощью новые слова. Знакомство с суффиксами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-к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оньк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оват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еват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ишк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ышк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 их значением; образование слов с помощью этих суффиксов. Развитие умения писать слова с буквами безударных гласных в приставках. Знакомство со сложными словами.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Окончание (определение). Роль окончания в слове, в предложении. Основа слова (определение).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3.</w:t>
      </w:r>
      <w:r w:rsidRPr="000C0536">
        <w:rPr>
          <w:rFonts w:ascii="Arial Narrow" w:eastAsia="Times New Roman" w:hAnsi="Arial Narrow" w:cs="Times New Roman"/>
          <w:color w:val="170E02"/>
        </w:rPr>
        <w:t> Развитие внимания к значению слова. Наблюдение над словами, имеющими несколько значений. Составление предложений, в которых чётко проявляется каждое из значений слова. Наблюдение над явлением синонимии, осмысление роли этого явления в речи. Самостоятельный подбор 1–2 синонимов к данному слову. Наблюдение над особенностями употребления синонимов в речи. Практическое знакомство с антонимами (на примере имён прилагательных).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4.</w:t>
      </w:r>
      <w:r w:rsidRPr="000C0536">
        <w:rPr>
          <w:rFonts w:ascii="Arial Narrow" w:eastAsia="Times New Roman" w:hAnsi="Arial Narrow" w:cs="Times New Roman"/>
          <w:color w:val="170E02"/>
        </w:rPr>
        <w:t> Развитие умения ставить вопросы к словам, различать и группировать слова в зависимости от значения (называют предмет, признак, действие) и вопроса; отличать предлоги от других слов.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об имени существительном.</w:t>
      </w:r>
      <w:r w:rsidRPr="000C0536">
        <w:rPr>
          <w:rFonts w:ascii="Arial Narrow" w:eastAsia="Times New Roman" w:hAnsi="Arial Narrow" w:cs="Times New Roman"/>
          <w:color w:val="170E02"/>
        </w:rPr>
        <w:t> Имена существительные одушевлённые и неодушевлённые. Род, число имён существительных. Образование имён существительных с помощью суффиксов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-о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нк-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-оньк-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-еньк-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-ок-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-ек-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-ик-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-очк-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-ечк-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-ушк-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-юшк-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-ышк-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-к-</w:t>
      </w:r>
      <w:r w:rsidRPr="000C0536">
        <w:rPr>
          <w:rFonts w:ascii="Arial Narrow" w:eastAsia="Times New Roman" w:hAnsi="Arial Narrow" w:cs="Times New Roman"/>
          <w:color w:val="170E02"/>
        </w:rPr>
        <w:t>,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-чик-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-тель-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-ник-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 местоимении.</w:t>
      </w:r>
      <w:r w:rsidRPr="000C0536">
        <w:rPr>
          <w:rFonts w:ascii="Arial Narrow" w:eastAsia="Times New Roman" w:hAnsi="Arial Narrow" w:cs="Times New Roman"/>
          <w:color w:val="170E02"/>
        </w:rPr>
        <w:t> Личные местоимения 1, 2 и 3-го лица единственного и множественного числа. Раздельное написание местоимений с предлогами. Наблюдение за ролью местоимений в речи. Редактирование: замена в тексте повторяющихся существительных личными местоимениями и наоборот.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об имени прилагательном.</w:t>
      </w:r>
      <w:r w:rsidRPr="000C0536">
        <w:rPr>
          <w:rFonts w:ascii="Arial Narrow" w:eastAsia="Times New Roman" w:hAnsi="Arial Narrow" w:cs="Times New Roman"/>
          <w:color w:val="170E02"/>
        </w:rPr>
        <w:t> Изменение имён прилагательных по родам и числам, связь с именами существительными. Правописание безударных гласных в окончаниях имён прилагательных. Суффиксы имён прилагательных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н</w:t>
      </w:r>
      <w:proofErr w:type="spellEnd"/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еньк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оват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еват</w:t>
      </w:r>
      <w:proofErr w:type="spell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 глаголе.</w:t>
      </w:r>
      <w:r w:rsidRPr="000C0536">
        <w:rPr>
          <w:rFonts w:ascii="Arial Narrow" w:eastAsia="Times New Roman" w:hAnsi="Arial Narrow" w:cs="Times New Roman"/>
          <w:color w:val="170E02"/>
        </w:rPr>
        <w:t> Настоящее, прошедшее и будущее время глагола. Изменение глаголов по временам. Суффикс 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-л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r w:rsidRPr="000C0536">
        <w:rPr>
          <w:rFonts w:ascii="Arial Narrow" w:eastAsia="Times New Roman" w:hAnsi="Arial Narrow" w:cs="Times New Roman"/>
          <w:color w:val="170E02"/>
        </w:rPr>
        <w:t> в глаголах прошедшего времени. Изменение глаголов по числам. Правописание частицы не с глаголами. Неопределённая форма глагола. Правописание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r w:rsidRPr="000C0536">
        <w:rPr>
          <w:rFonts w:ascii="Arial Narrow" w:eastAsia="Times New Roman" w:hAnsi="Arial Narrow" w:cs="Times New Roman"/>
          <w:color w:val="170E02"/>
        </w:rPr>
        <w:t>после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ч</w:t>
      </w:r>
      <w:r w:rsidRPr="000C0536">
        <w:rPr>
          <w:rFonts w:ascii="Arial Narrow" w:eastAsia="Times New Roman" w:hAnsi="Arial Narrow" w:cs="Times New Roman"/>
          <w:color w:val="170E02"/>
        </w:rPr>
        <w:t> в глаголах неопределённой формы.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lastRenderedPageBreak/>
        <w:t>Понятие о наречии.</w:t>
      </w:r>
      <w:r w:rsidRPr="000C0536">
        <w:rPr>
          <w:rFonts w:ascii="Arial Narrow" w:eastAsia="Times New Roman" w:hAnsi="Arial Narrow" w:cs="Times New Roman"/>
          <w:color w:val="170E02"/>
        </w:rPr>
        <w:t> Наречие как часть речи.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Предложение и текст (25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Расширение понятия о предложении.</w:t>
      </w:r>
      <w:r w:rsidRPr="000C0536">
        <w:rPr>
          <w:rFonts w:ascii="Arial Narrow" w:eastAsia="Times New Roman" w:hAnsi="Arial Narrow" w:cs="Times New Roman"/>
          <w:color w:val="170E02"/>
        </w:rPr>
        <w:t> Предложения повествовательные, вопросительные, побудительные; восклицательные и невосклицательные; особенности интонации; оформление этих предложений на письме, использование в различных речевых ситуациях. Логическое ударение, его роль в речи.</w:t>
      </w:r>
    </w:p>
    <w:p w:rsidR="000C0536" w:rsidRPr="000C0536" w:rsidRDefault="000C0536" w:rsidP="000C0536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Подлежащее и сказуемое – главные члены предложения. Второстепенные члены предложения, их роль. Наблюдение за второстепенными членами предложения. Умение находить в предложении главные члены и второстепенные; определять, какие второстепенные члены относятся к подлежащему, какие к сказуемому, распространять предложение. Предложения распространённые и нераспространённые.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об однородных членах предложения, их роли в речи.</w:t>
      </w:r>
      <w:r w:rsidRPr="000C0536">
        <w:rPr>
          <w:rFonts w:ascii="Arial Narrow" w:eastAsia="Times New Roman" w:hAnsi="Arial Narrow" w:cs="Times New Roman"/>
          <w:color w:val="170E02"/>
        </w:rPr>
        <w:t> Интонация перечисления. Главные и второстепенные однородные члены предложения. Однородные члены, связанные без помощи союзов и при помощи одиночного союза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. Постановка запятой в предложениях с однородными членами, роль этого знака препинания в понимании смысла предложения.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Понятие о сложном предложении</w:t>
      </w:r>
      <w:r w:rsidRPr="000C0536">
        <w:rPr>
          <w:rFonts w:ascii="Arial Narrow" w:eastAsia="Times New Roman" w:hAnsi="Arial Narrow" w:cs="Times New Roman"/>
          <w:color w:val="170E02"/>
        </w:rPr>
        <w:t> (на примере конструкции из двух частей без союзов). Развитие умения находить в предложении главные члены и определять количество частей, ставить запятую между двумя частями сложного предложения. Смысловая роль этого знака препинания (разделительная функция): запятая разделяет два предложения, две мысли. Развитие внимания к структуре предложения, к знакам препинания.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Развитие читательских умений</w:t>
      </w:r>
      <w:r w:rsidRPr="000C0536">
        <w:rPr>
          <w:rFonts w:ascii="Arial Narrow" w:eastAsia="Times New Roman" w:hAnsi="Arial Narrow" w:cs="Times New Roman"/>
          <w:color w:val="170E02"/>
        </w:rPr>
        <w:t> на материале текстов учебника. Формирование типа правильной читательской деятельности. Введение понятия «абзац». Развитие умения делить текст на части с опорой на абзацы, озаглавливать части, составлять простой план, пересказывать текст по плану.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Повторение (7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Развитие речи</w:t>
      </w:r>
      <w:r w:rsidRPr="000C0536">
        <w:rPr>
          <w:rFonts w:ascii="Arial Narrow" w:eastAsia="Times New Roman" w:hAnsi="Arial Narrow" w:cs="Times New Roman"/>
          <w:color w:val="170E02"/>
        </w:rPr>
        <w:t> – одно из направлений работы на всех уроках русского языка. Продолжение обогащения словарного запаса учащихся в ходе лексической работы и анализа состава слова, работы с текстом. Обогащение грамматического строя речи конструкциями с однородными членами, сложными предложениями. Развитие связной устной речи в ходе работы с языковым материалом, чтения текстов и т.д. Развитие связной письменной речи (написание свободных диктантов, изложений, небольших сочинений по картинкам и опорным словам). Развитие орфоэпических навыков.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Каллиграфия.</w:t>
      </w:r>
      <w:r w:rsidRPr="000C0536">
        <w:rPr>
          <w:rFonts w:ascii="Arial Narrow" w:eastAsia="Times New Roman" w:hAnsi="Arial Narrow" w:cs="Times New Roman"/>
          <w:color w:val="170E02"/>
        </w:rPr>
        <w:t> Закрепление навыка начертания букв, способов соединений. Работа по совершенствованию почерка, устранению недочётов графического характера.</w:t>
      </w:r>
    </w:p>
    <w:p w:rsidR="000C0536" w:rsidRPr="007772AF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  <w:u w:val="single"/>
        </w:rPr>
      </w:pPr>
    </w:p>
    <w:p w:rsidR="000C0536" w:rsidRPr="007772AF" w:rsidRDefault="000C0536" w:rsidP="007772AF">
      <w:pPr>
        <w:spacing w:after="0" w:line="240" w:lineRule="auto"/>
        <w:ind w:right="-1"/>
        <w:jc w:val="center"/>
        <w:textAlignment w:val="baseline"/>
        <w:outlineLvl w:val="3"/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</w:pPr>
      <w:bookmarkStart w:id="16" w:name="m6-5"/>
      <w:bookmarkEnd w:id="16"/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4-й класс </w:t>
      </w:r>
      <w:r w:rsidR="007772AF"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 xml:space="preserve"> </w:t>
      </w:r>
      <w:r w:rsidRPr="007772AF">
        <w:rPr>
          <w:rFonts w:ascii="Arial Narrow" w:eastAsia="Times New Roman" w:hAnsi="Arial Narrow" w:cs="Times New Roman"/>
          <w:b/>
          <w:bCs/>
          <w:i/>
          <w:iCs/>
          <w:color w:val="170E02"/>
          <w:sz w:val="24"/>
          <w:szCs w:val="24"/>
          <w:u w:val="single"/>
        </w:rPr>
        <w:t>170 ч (5 часов в неделю)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Повторение (18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Предложение. Текст (33 ч)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Простое и сложное предложение.</w:t>
      </w:r>
      <w:r w:rsidRPr="000C0536">
        <w:rPr>
          <w:rFonts w:ascii="Arial Narrow" w:eastAsia="Times New Roman" w:hAnsi="Arial Narrow" w:cs="Times New Roman"/>
          <w:color w:val="170E02"/>
        </w:rPr>
        <w:t> Союз и в сложном предложении, состоящем из двух частей. Различение простого предложения с однородными членами и сложного предложения (с союзом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и</w:t>
      </w:r>
      <w:r w:rsidRPr="000C0536">
        <w:rPr>
          <w:rFonts w:ascii="Arial Narrow" w:eastAsia="Times New Roman" w:hAnsi="Arial Narrow" w:cs="Times New Roman"/>
          <w:color w:val="170E02"/>
        </w:rPr>
        <w:t>, с бессоюзной связью).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Пропедевтическое введение предложений с прямой речью</w:t>
      </w:r>
      <w:r w:rsidRPr="000C0536">
        <w:rPr>
          <w:rFonts w:ascii="Arial Narrow" w:eastAsia="Times New Roman" w:hAnsi="Arial Narrow" w:cs="Times New Roman"/>
          <w:color w:val="170E02"/>
        </w:rPr>
        <w:t> (конструкция «Слова автора плюс прямая речь» и «Прямая речь плюс слова автора»), показ роли таких предложений в речи. Знаки препинания в предложении, где прямая речь следует за словами автора и наоборот. Начало развития умения пунктуационно оформлять такие предложения.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Развитие пунктуационных умений учащихся</w:t>
      </w:r>
      <w:r w:rsidRPr="000C0536">
        <w:rPr>
          <w:rFonts w:ascii="Arial Narrow" w:eastAsia="Times New Roman" w:hAnsi="Arial Narrow" w:cs="Times New Roman"/>
          <w:color w:val="170E02"/>
        </w:rPr>
        <w:t> (постановка знаков препинания в простом предложении с однородными членами, в сложном предложении из двух частей). Развитие умения производить синтаксический разбор предложений изученных типов.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Дальнейшее формирование умений</w:t>
      </w:r>
      <w:r w:rsidRPr="000C0536">
        <w:rPr>
          <w:rFonts w:ascii="Arial Narrow" w:eastAsia="Times New Roman" w:hAnsi="Arial Narrow" w:cs="Times New Roman"/>
          <w:color w:val="170E02"/>
        </w:rPr>
        <w:t> различать художественный и учебно-научный текст и по-разному читать эти тексты. Развитие навыков изучающего, просмотрового и ознакомительного чтения.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Слово</w:t>
      </w:r>
    </w:p>
    <w:p w:rsidR="000C0536" w:rsidRPr="000C0536" w:rsidRDefault="000C0536" w:rsidP="000C0536">
      <w:pPr>
        <w:spacing w:after="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lastRenderedPageBreak/>
        <w:t>1.</w:t>
      </w:r>
      <w:r w:rsidRPr="000C0536">
        <w:rPr>
          <w:rFonts w:ascii="Arial Narrow" w:eastAsia="Times New Roman" w:hAnsi="Arial Narrow" w:cs="Times New Roman"/>
          <w:color w:val="170E02"/>
        </w:rPr>
        <w:t> Части речи и члены предложения.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Имя существительное (50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Имя существительное в роли подлежащего, в роли второстепенных членов предложения.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Падеж имён существительных. Три склонения имён существительных. Наблюдение над ролью имён существительных в речи.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Орфограммы:</w:t>
      </w:r>
      <w:r w:rsidRPr="000C0536">
        <w:rPr>
          <w:rFonts w:ascii="Arial Narrow" w:eastAsia="Times New Roman" w:hAnsi="Arial Narrow" w:cs="Times New Roman"/>
          <w:color w:val="170E02"/>
        </w:rPr>
        <w:t> безударные падежные окончания имён существительных 1, 2 и 3-го склонения,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после шипящих на конце существительных женского рода 3-го склонения; правописание существительных мужского рода с шипящим на конце.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Имя прилагательное (20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Имена прилагательные в роли второстепенных членов предложения. Наблюдение над ролью имён прилагательных в тексте. Тематические группы имён прилагательных. Изменение имён прилагательных по родам, числам и падежам.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Орфограмма</w:t>
      </w:r>
      <w:r w:rsidRPr="000C0536">
        <w:rPr>
          <w:rFonts w:ascii="Arial Narrow" w:eastAsia="Times New Roman" w:hAnsi="Arial Narrow" w:cs="Times New Roman"/>
          <w:color w:val="170E02"/>
        </w:rPr>
        <w:t> – безударные гласные в падежных окончаниях имён прилагательных (кроме прилагательных с основой на шипящий и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ц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).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Глагол (38-39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Глагол в роли сказуемого в предложении. Лицо глаголов. Изменение глаголов по лицам и числам в настоящем и будущем времени (спряжение). Различение глаголов 1-го и 2-го спряжения по неопределенной форме.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Орфограммы:</w:t>
      </w:r>
      <w:r w:rsidRPr="000C0536">
        <w:rPr>
          <w:rFonts w:ascii="Arial Narrow" w:eastAsia="Times New Roman" w:hAnsi="Arial Narrow" w:cs="Times New Roman"/>
          <w:color w:val="170E02"/>
        </w:rPr>
        <w:t> частица не с глаголами (включая случаи слитного написания); 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тся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 xml:space="preserve"> и </w:t>
      </w:r>
      <w:proofErr w:type="gram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т</w:t>
      </w:r>
      <w:proofErr w:type="gramEnd"/>
      <w:r w:rsidRPr="000C0536">
        <w:rPr>
          <w:rFonts w:ascii="Arial Narrow" w:eastAsia="Times New Roman" w:hAnsi="Arial Narrow" w:cs="Times New Roman"/>
          <w:i/>
          <w:iCs/>
          <w:color w:val="170E02"/>
        </w:rPr>
        <w:t>ься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в глаголах; безударные личные окончания глаголов 1-го и 2-го спряжения; 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ь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после шипящих в глаголах 2-го лица единственного числа; окончания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</w:t>
      </w:r>
      <w:proofErr w:type="spellStart"/>
      <w:r w:rsidRPr="000C0536">
        <w:rPr>
          <w:rFonts w:ascii="Arial Narrow" w:eastAsia="Times New Roman" w:hAnsi="Arial Narrow" w:cs="Times New Roman"/>
          <w:i/>
          <w:iCs/>
          <w:color w:val="170E02"/>
        </w:rPr>
        <w:t>о</w:t>
      </w:r>
      <w:r w:rsidRPr="000C0536">
        <w:rPr>
          <w:rFonts w:ascii="Arial Narrow" w:eastAsia="Times New Roman" w:hAnsi="Arial Narrow" w:cs="Times New Roman"/>
          <w:color w:val="170E02"/>
        </w:rPr>
        <w:t>−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-а</w:t>
      </w:r>
      <w:proofErr w:type="spellEnd"/>
      <w:r w:rsidRPr="000C0536">
        <w:rPr>
          <w:rFonts w:ascii="Arial Narrow" w:eastAsia="Times New Roman" w:hAnsi="Arial Narrow" w:cs="Times New Roman"/>
          <w:color w:val="170E02"/>
        </w:rPr>
        <w:t> в глаголах среднего и женского рода в прошедшем времени.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2.</w:t>
      </w:r>
      <w:r w:rsidRPr="000C0536">
        <w:rPr>
          <w:rFonts w:ascii="Arial Narrow" w:eastAsia="Times New Roman" w:hAnsi="Arial Narrow" w:cs="Times New Roman"/>
          <w:color w:val="170E02"/>
        </w:rPr>
        <w:t> Дальнейшее развитие умения видеть в слове его части, разбирать по составу имена существительные, имена прилагательные, глаголы.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Образование имён существительных и имён прилагательных с помощью суффиксов и приставок; глаголов с помощью приставок.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color w:val="170E02"/>
        </w:rPr>
        <w:t>Удвоенные буквы согласных на стыке корня и суффикса (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длина – длинный</w:t>
      </w:r>
      <w:r w:rsidRPr="000C0536">
        <w:rPr>
          <w:rFonts w:ascii="Arial Narrow" w:eastAsia="Times New Roman" w:hAnsi="Arial Narrow" w:cs="Times New Roman"/>
          <w:color w:val="170E02"/>
        </w:rPr>
        <w:t>, </w:t>
      </w:r>
      <w:r w:rsidRPr="000C0536">
        <w:rPr>
          <w:rFonts w:ascii="Arial Narrow" w:eastAsia="Times New Roman" w:hAnsi="Arial Narrow" w:cs="Times New Roman"/>
          <w:i/>
          <w:iCs/>
          <w:color w:val="170E02"/>
        </w:rPr>
        <w:t>сон – сонный</w:t>
      </w:r>
      <w:r w:rsidRPr="000C0536">
        <w:rPr>
          <w:rFonts w:ascii="Arial Narrow" w:eastAsia="Times New Roman" w:hAnsi="Arial Narrow" w:cs="Times New Roman"/>
          <w:color w:val="170E02"/>
        </w:rPr>
        <w:t>).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3.</w:t>
      </w:r>
      <w:r w:rsidRPr="000C0536">
        <w:rPr>
          <w:rFonts w:ascii="Arial Narrow" w:eastAsia="Times New Roman" w:hAnsi="Arial Narrow" w:cs="Times New Roman"/>
          <w:color w:val="170E02"/>
        </w:rPr>
        <w:t xml:space="preserve"> Совершенствование умения выполнять </w:t>
      </w:r>
      <w:proofErr w:type="spellStart"/>
      <w:proofErr w:type="gramStart"/>
      <w:r w:rsidRPr="000C0536">
        <w:rPr>
          <w:rFonts w:ascii="Arial Narrow" w:eastAsia="Times New Roman" w:hAnsi="Arial Narrow" w:cs="Times New Roman"/>
          <w:color w:val="170E02"/>
        </w:rPr>
        <w:t>звуко-буквенный</w:t>
      </w:r>
      <w:proofErr w:type="spellEnd"/>
      <w:proofErr w:type="gramEnd"/>
      <w:r w:rsidRPr="000C0536">
        <w:rPr>
          <w:rFonts w:ascii="Arial Narrow" w:eastAsia="Times New Roman" w:hAnsi="Arial Narrow" w:cs="Times New Roman"/>
          <w:color w:val="170E02"/>
        </w:rPr>
        <w:t xml:space="preserve"> анализ слов различных частей речи. Дальнейшее формирование навыка правописания слов с орфограммами, изученными в 1–3-м классах.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4.</w:t>
      </w:r>
      <w:r w:rsidRPr="000C0536">
        <w:rPr>
          <w:rFonts w:ascii="Arial Narrow" w:eastAsia="Times New Roman" w:hAnsi="Arial Narrow" w:cs="Times New Roman"/>
          <w:color w:val="170E02"/>
        </w:rPr>
        <w:t> Наблюдение за лексическим значением, многозначностью, синонимией и антонимией слов разных частей речи.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Повторение (10-11 ч)</w:t>
      </w:r>
    </w:p>
    <w:p w:rsidR="000C0536" w:rsidRPr="000C0536" w:rsidRDefault="000C0536" w:rsidP="000C0536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Развитие речи.</w:t>
      </w:r>
      <w:r w:rsidRPr="000C0536">
        <w:rPr>
          <w:rFonts w:ascii="Arial Narrow" w:eastAsia="Times New Roman" w:hAnsi="Arial Narrow" w:cs="Times New Roman"/>
          <w:color w:val="170E02"/>
        </w:rPr>
        <w:t> Работа по обогащению словарного запаса учащихся, грамматического строя речи, по развитию связной устной и письменной речи, орфоэпических навыков. Обучение написанию подробного изложения. Обучение написанию сочинения с языковым заданием (сочинение о себе на заданную тему).</w:t>
      </w:r>
    </w:p>
    <w:p w:rsidR="000C0536" w:rsidRDefault="000C0536" w:rsidP="00F9033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  <w:r w:rsidRPr="000C0536">
        <w:rPr>
          <w:rFonts w:ascii="Arial Narrow" w:eastAsia="Times New Roman" w:hAnsi="Arial Narrow" w:cs="Times New Roman"/>
          <w:b/>
          <w:bCs/>
          <w:color w:val="170E02"/>
        </w:rPr>
        <w:t>Каллиграфия.</w:t>
      </w:r>
      <w:r w:rsidRPr="000C0536">
        <w:rPr>
          <w:rFonts w:ascii="Arial Narrow" w:eastAsia="Times New Roman" w:hAnsi="Arial Narrow" w:cs="Times New Roman"/>
          <w:color w:val="170E02"/>
        </w:rPr>
        <w:t> Совершенствование каллиграфических навыков: закрепление навыков верного начертания букв, способов их соединения при написании слов, работа над ускорением темпа письма. Индивидуальная работа с учащимися по устранению недочётов графического характера, по совершенствованию почерка.</w:t>
      </w:r>
    </w:p>
    <w:p w:rsidR="00F90332" w:rsidRPr="00F90332" w:rsidRDefault="00F90332" w:rsidP="00F9033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</w:p>
    <w:p w:rsidR="000C0536" w:rsidRPr="007772AF" w:rsidRDefault="007772AF" w:rsidP="000C0536">
      <w:pPr>
        <w:spacing w:after="0" w:line="360" w:lineRule="auto"/>
        <w:ind w:right="-1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</w:pPr>
      <w:bookmarkStart w:id="17" w:name="m7"/>
      <w:bookmarkEnd w:id="17"/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VI. Тематическое планирование  с определением  основных видов</w:t>
      </w:r>
      <w:r w:rsidR="000C0536"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 xml:space="preserve"> деятельности </w:t>
      </w:r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об</w:t>
      </w:r>
      <w:r w:rsidR="000C0536"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уча</w:t>
      </w:r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ю</w:t>
      </w:r>
      <w:r w:rsidR="000C0536" w:rsidRPr="007772AF">
        <w:rPr>
          <w:rFonts w:ascii="Arial Narrow" w:eastAsia="Times New Roman" w:hAnsi="Arial Narrow" w:cs="Times New Roman"/>
          <w:b/>
          <w:bCs/>
          <w:iCs/>
          <w:color w:val="170E02"/>
          <w:sz w:val="26"/>
          <w:szCs w:val="26"/>
        </w:rPr>
        <w:t>щихся</w:t>
      </w:r>
    </w:p>
    <w:p w:rsidR="000C0536" w:rsidRPr="007772AF" w:rsidRDefault="000C0536" w:rsidP="000C0536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6"/>
          <w:szCs w:val="26"/>
          <w:lang w:eastAsia="en-US"/>
        </w:rPr>
      </w:pPr>
      <w:r w:rsidRPr="007772AF">
        <w:rPr>
          <w:rFonts w:ascii="Arial Narrow" w:eastAsia="Calibri" w:hAnsi="Arial Narrow" w:cs="Times New Roman"/>
          <w:b/>
          <w:sz w:val="26"/>
          <w:szCs w:val="26"/>
          <w:lang w:eastAsia="en-US"/>
        </w:rPr>
        <w:t>1 класс</w:t>
      </w:r>
    </w:p>
    <w:tbl>
      <w:tblPr>
        <w:tblStyle w:val="52"/>
        <w:tblW w:w="15735" w:type="dxa"/>
        <w:tblInd w:w="-459" w:type="dxa"/>
        <w:tblLayout w:type="fixed"/>
        <w:tblLook w:val="04A0"/>
      </w:tblPr>
      <w:tblGrid>
        <w:gridCol w:w="567"/>
        <w:gridCol w:w="2127"/>
        <w:gridCol w:w="142"/>
        <w:gridCol w:w="850"/>
        <w:gridCol w:w="142"/>
        <w:gridCol w:w="11907"/>
      </w:tblGrid>
      <w:tr w:rsidR="000C0536" w:rsidRPr="007772AF" w:rsidTr="00B47E85">
        <w:trPr>
          <w:trHeight w:val="538"/>
        </w:trPr>
        <w:tc>
          <w:tcPr>
            <w:tcW w:w="567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992" w:type="dxa"/>
            <w:gridSpan w:val="2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049" w:type="dxa"/>
            <w:gridSpan w:val="2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Виды учебной деятельности</w:t>
            </w:r>
          </w:p>
        </w:tc>
      </w:tr>
      <w:tr w:rsidR="000C0536" w:rsidRPr="007772AF" w:rsidTr="00B47E85">
        <w:tc>
          <w:tcPr>
            <w:tcW w:w="15735" w:type="dxa"/>
            <w:gridSpan w:val="6"/>
          </w:tcPr>
          <w:p w:rsidR="000C0536" w:rsidRPr="007772AF" w:rsidRDefault="000C0536" w:rsidP="000C053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 Narrow" w:eastAsia="Times New Roman" w:hAnsi="Arial Narrow" w:cs="Times New Roman"/>
                <w:b/>
                <w:color w:val="231E1F"/>
                <w:w w:val="118"/>
                <w:sz w:val="24"/>
                <w:szCs w:val="24"/>
              </w:rPr>
            </w:pPr>
            <w:r w:rsidRPr="007772AF">
              <w:rPr>
                <w:rFonts w:ascii="Arial Narrow" w:eastAsia="Times New Roman" w:hAnsi="Arial Narrow" w:cs="Times New Roman"/>
                <w:b/>
                <w:color w:val="231E1F"/>
                <w:w w:val="118"/>
                <w:sz w:val="24"/>
                <w:szCs w:val="24"/>
              </w:rPr>
              <w:t>Обучение грамоте и развитие речи (115 часов)</w:t>
            </w:r>
          </w:p>
        </w:tc>
      </w:tr>
      <w:tr w:rsidR="000C0536" w:rsidRPr="007772AF" w:rsidTr="00B47E85">
        <w:trPr>
          <w:trHeight w:val="2867"/>
        </w:trPr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</w:t>
            </w:r>
          </w:p>
        </w:tc>
        <w:tc>
          <w:tcPr>
            <w:tcW w:w="2127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Говорим, рассказываем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22</w:t>
            </w:r>
          </w:p>
        </w:tc>
        <w:tc>
          <w:tcPr>
            <w:tcW w:w="1204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Знакомиться и обсуждать правила поведения в школе, особенности взаимоотношений </w:t>
            </w:r>
            <w:proofErr w:type="gramStart"/>
            <w:r w:rsidRPr="007772AF">
              <w:rPr>
                <w:rFonts w:ascii="Arial Narrow" w:eastAsia="Times New Roman" w:hAnsi="Arial Narrow" w:cs="Times New Roman"/>
              </w:rPr>
              <w:t>со</w:t>
            </w:r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взрослыми, сверстниками.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Моделировать и оценивать различные ситуации поведения в школе и других общественных местах.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формы поведения, которые допустимы или недопустимы в школе и других общественных местах.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Моделировать и оценивать различные ситуации использования слов, показывающих направление.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Работать в группах и самостоятельно с источниками информации.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Учиться находить нужную страницу, иллюстрацию.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Ориентироваться на развороте учебника.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Осознавать цель и ситуацию устного общения.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Адекватно воспринимать звучащую речь.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Понимать на слух информацию, содержащуюся в высказывании.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Сопоставлять признаки предметов, с помощью которых они узнаются.</w:t>
            </w: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Учим буквы – учимся читать и писать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89</w:t>
            </w:r>
          </w:p>
        </w:tc>
        <w:tc>
          <w:tcPr>
            <w:tcW w:w="1204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Обозначать слово схемой.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Сопоставлять схемы и слова, сравнивать и различать.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Составлять схемы предложений.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Выбирать нужный знак в конце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Читать схему текста.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Составлять схему текста.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основную мысль текста, передавать его содержание по вопросам.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речевые и неречевые звуки.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Характеризовать гласные звуки (ударные и безударные).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Делить слово на слоги, обозначать </w:t>
            </w:r>
            <w:proofErr w:type="gramStart"/>
            <w:r w:rsidRPr="007772AF">
              <w:rPr>
                <w:rFonts w:ascii="Arial Narrow" w:eastAsia="Times New Roman" w:hAnsi="Arial Narrow" w:cs="Times New Roman"/>
              </w:rPr>
              <w:t>ударный</w:t>
            </w:r>
            <w:proofErr w:type="gramEnd"/>
            <w:r w:rsidRPr="007772AF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Составлять текст по серии сюжетных картинок.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Перечислять название известных сказок, сказочных героев, предметов.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Осознавать ситуацию общения: где, с кем и с какой целью происходит общение.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Классифицировать предложения по цели высказывания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Выбирать нужную интонацию.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Учиться диалогической форме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диалог (беседа, спор).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Выражать собственное мнение.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Использовать связные высказывания на определённую тему.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Слышать, выделять гласные звуки, обозначать их схемой.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количество слогов в слове.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на какой слог падает ударение, обозначать ударный слог в схеме слова.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ударные и безударные слоги.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Наблюдать за многозначными словами.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направление движения при письме различных письменных элементов.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lastRenderedPageBreak/>
              <w:t xml:space="preserve">Овладевать разборчивым аккуратным письмом с учётом гигиенических требований к этому виду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учеб-ной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работы.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и использовать разные виды штриховки.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Ориентироваться на странице и на строке прописи.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Выделять звук (звуки) в слове.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Находить слова с заданным звуком.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звуки и буквы: буква –  как знак звука.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гласные и согласные звуки, гласные ударные и безударные, согласные твёрдые и мягкие, звонкие и глухие, парные и непарные; буквы гласных как показатель твёрдости-мягкости согласных звуков.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Обозначать букву соответствующей схемой.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Определять парные и непарные по звонкости-глухости согласные звуки.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Делить слова на слоги.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Соотносить слова со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слогоударными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схемами.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Овладевать начертанием письменных букв.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Писать буквы, буквосочетания, слоги, слова, предложения с соблюдением гигиенических норм.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Писать под диктовку слова и предложения, написание которых не расходится с произношением.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Усваивать приёмы и последовательность правильного списывания текста.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Понимать функции небуквенных графических средств: пробела между словами, знака переноса, красной строки (абзаца).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Сопоставлять слова, различающиеся одним звуком.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Воспроизводить звуковую форму слога и слова по его буквенной записи (чтение).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Соотносить прочитанные слова и картинки.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Находить слово в группе слов по его лексическому значению.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Воспринимать слово как объект изучения, материал для анализа.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Наблюдать над значением слова.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слова и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Работать с предложением: выделять слова, изменять их порядок, распространять и сокращать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Запоминать правила правописания и применять их при письме: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- раздельное написание слов,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- обозначение букв гласных после шипящих в позиции под ударением,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- заглавная буква в начале предложения, в именах собственных,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- перенос слов без стечения согласных по слогам, знаки препинания в конце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Использовать на письме разделительные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ъ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знаки.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Понимать прослушанный и прочитанный текст.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Составлять рассказы по серии сюжетных картинок.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Сочинять небольшие устные рассказы повествовательного характера (по материалам собственных игр, занятий, наблюдений).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Восстанавливать деформированный текст.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Сокращать, изменять текст повествовательного характера из прописи или «Букваря»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lastRenderedPageBreak/>
              <w:t>Определять и объяснять значение слова в тексте.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однозначные и многозначные слова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прямое и переносное значение слов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Сопоставлять синонимы и антонимы: наблюдать в эталонных текстах, использовать в речи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однокоренные слова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Выделять в слове корень, приставку, суффикс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Понимать и объяснять значение суффиксов и приставок.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Образовывать новые слова (однокоренные) с помощью суффиксов и приставок.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Разбирать доступные слова по составу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Классифицировать слова по вопросам (кто? что? какой? … что делать? …)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слова, отвечающие на вопросы кто? и что?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Распознавать имена собственные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слова мужского, женского и среднего рода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Изменять слова по числам (один – много).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Отличать слова-местоимения от других слов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Распознавать предлоги.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Запомнить наиболее употребительные предлоги. 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Отличать предлоги от приставок (П)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Различать предложения, словосочетания, слова (понимать их сходство и различия).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Самостоятельно составлять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Устанавливать последовательность предложений в тексте, последовательность частей текста.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Работать над структурой текста: озаглавливать, корректировать и редактировать порядок предложений и частей текста (абзацев).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Отвечать на вопросы автора текста.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Задавать вопросы автору текста с помощью учителя.</w:t>
            </w: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Читаем сами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Формулировать простые выводы на основе информации, содержащейся в тексте.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>Запоминать название и последовательность букв русского алфавита.</w:t>
            </w:r>
          </w:p>
        </w:tc>
      </w:tr>
      <w:tr w:rsidR="000C0536" w:rsidRPr="007772AF" w:rsidTr="00B47E85">
        <w:tc>
          <w:tcPr>
            <w:tcW w:w="2694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Итого: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115</w:t>
            </w:r>
          </w:p>
        </w:tc>
        <w:tc>
          <w:tcPr>
            <w:tcW w:w="1204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  <w:tr w:rsidR="000C0536" w:rsidRPr="007772AF" w:rsidTr="00B47E85">
        <w:tc>
          <w:tcPr>
            <w:tcW w:w="15735" w:type="dxa"/>
            <w:gridSpan w:val="6"/>
          </w:tcPr>
          <w:p w:rsidR="000C0536" w:rsidRPr="007772AF" w:rsidRDefault="000C0536" w:rsidP="000C053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 Narrow" w:eastAsia="Times New Roman" w:hAnsi="Arial Narrow" w:cs="Times New Roman"/>
                <w:b/>
                <w:color w:val="231E1F"/>
                <w:w w:val="118"/>
                <w:sz w:val="24"/>
                <w:szCs w:val="24"/>
              </w:rPr>
            </w:pPr>
            <w:r w:rsidRPr="007772AF">
              <w:rPr>
                <w:rFonts w:ascii="Arial Narrow" w:eastAsia="Times New Roman" w:hAnsi="Arial Narrow" w:cs="Times New Roman"/>
                <w:b/>
                <w:color w:val="231E1F"/>
                <w:w w:val="118"/>
                <w:sz w:val="24"/>
                <w:szCs w:val="24"/>
              </w:rPr>
              <w:t>Русский язык (50 часов)</w:t>
            </w: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226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Вводный урок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1907" w:type="dxa"/>
            <w:vMerge w:val="restart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Читать и понимать смысл заданий к упражнениям.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Выполнять задания в нужной последовательности.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звуки в слове.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слова с заданными звуками.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Характеризовать звуки (гласные:  ударные – безударные; согласные: звонкие – глухие, парные – непарные, твёрдые – мягкие, шипящие).</w:t>
            </w:r>
            <w:proofErr w:type="gramEnd"/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Ставить ударение, делить слова на слоги.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Соотносить слова со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слогоударной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схемой.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Характеризовать функцию букв гласных, букв Ъ и Ь.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однокоренные слова в группе слов.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корень слова.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Подбирать проверочные слова.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Писать прописные и строчные буквы, сравнивать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написанное</w:t>
            </w:r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с образцом.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Записывать под диктовку отдельные слова.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Списывать слова в соответствии с заданным алгоритмом, контролировать этапы своей работы</w:t>
            </w: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226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Слово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25</w:t>
            </w:r>
          </w:p>
        </w:tc>
        <w:tc>
          <w:tcPr>
            <w:tcW w:w="11907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3</w:t>
            </w:r>
          </w:p>
        </w:tc>
        <w:tc>
          <w:tcPr>
            <w:tcW w:w="226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Предложение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1907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Составлять и читать схему предложения, конструировать предложение по схеме.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Списывать предложения в соответствии с заданным алгоритмом, контролировать этапы своей работы.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Записывать под диктовку отдельные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учебном диалоге, включаться в групповую работу.</w:t>
            </w:r>
          </w:p>
        </w:tc>
      </w:tr>
      <w:tr w:rsidR="000C0536" w:rsidRPr="007772AF" w:rsidTr="00B47E85">
        <w:tc>
          <w:tcPr>
            <w:tcW w:w="567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2269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Текст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1907" w:type="dxa"/>
            <w:vMerge w:val="restart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Отличать текст от набора отдельных предложений.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Списывать текст в соответствии с заданным алгоритмом, контролировать этапы своей работы.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учебном диалоге, включаться в групповую работу.</w:t>
            </w:r>
          </w:p>
        </w:tc>
      </w:tr>
      <w:tr w:rsidR="000C0536" w:rsidRPr="007772AF" w:rsidTr="00B47E85">
        <w:tc>
          <w:tcPr>
            <w:tcW w:w="2836" w:type="dxa"/>
            <w:gridSpan w:val="3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Итого: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50</w:t>
            </w:r>
          </w:p>
        </w:tc>
        <w:tc>
          <w:tcPr>
            <w:tcW w:w="11907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</w:tbl>
    <w:p w:rsidR="000C0536" w:rsidRPr="007772AF" w:rsidRDefault="000C0536" w:rsidP="000C0536">
      <w:pPr>
        <w:spacing w:after="0" w:line="36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0C0536" w:rsidRPr="007772AF" w:rsidRDefault="000C0536" w:rsidP="000C0536">
      <w:pPr>
        <w:spacing w:after="0" w:line="36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2 класс</w:t>
      </w:r>
    </w:p>
    <w:tbl>
      <w:tblPr>
        <w:tblStyle w:val="52"/>
        <w:tblW w:w="15593" w:type="dxa"/>
        <w:tblInd w:w="-318" w:type="dxa"/>
        <w:tblLayout w:type="fixed"/>
        <w:tblLook w:val="04A0"/>
      </w:tblPr>
      <w:tblGrid>
        <w:gridCol w:w="710"/>
        <w:gridCol w:w="1842"/>
        <w:gridCol w:w="142"/>
        <w:gridCol w:w="850"/>
        <w:gridCol w:w="12049"/>
      </w:tblGrid>
      <w:tr w:rsidR="000C0536" w:rsidRPr="007772AF" w:rsidTr="007772AF">
        <w:trPr>
          <w:trHeight w:val="636"/>
        </w:trPr>
        <w:tc>
          <w:tcPr>
            <w:tcW w:w="710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049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Виды учебной деятельности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984" w:type="dxa"/>
            <w:gridSpan w:val="2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Вводный урок. 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2049" w:type="dxa"/>
            <w:vMerge w:val="restart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Делить слова на слоги.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Ставить ударение в словах.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Выполнятьзвуко-буквенного</w:t>
            </w:r>
            <w:proofErr w:type="spellEnd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 анализа слов.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984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Слово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049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984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Предложение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proofErr w:type="gramStart"/>
            <w:r w:rsidRPr="007772AF">
              <w:rPr>
                <w:rFonts w:ascii="Arial Narrow" w:eastAsia="Calibri" w:hAnsi="Arial Narrow" w:cs="Times New Roman"/>
                <w:lang w:eastAsia="en-US"/>
              </w:rPr>
              <w:t>Различать предложение от группы</w:t>
            </w:r>
            <w:proofErr w:type="gramEnd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 слов.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Оформлять предложения на письме.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Списывать </w:t>
            </w: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предложенияс</w:t>
            </w:r>
            <w:proofErr w:type="spellEnd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 печатного текста.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984" w:type="dxa"/>
            <w:gridSpan w:val="2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Текст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proofErr w:type="spellStart"/>
            <w:r w:rsidRPr="007772AF">
              <w:rPr>
                <w:rFonts w:ascii="Arial Narrow" w:hAnsi="Arial Narrow" w:cs="Times New Roman"/>
              </w:rPr>
              <w:t>Выделятьглавную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мысль текста.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Отличать текст от набора предложений.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Озаглавливать текст.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Составлять текст на заданную тему.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Правильно оформлять текст на письме.</w:t>
            </w:r>
          </w:p>
        </w:tc>
      </w:tr>
      <w:tr w:rsidR="000C0536" w:rsidRPr="007772AF" w:rsidTr="000C0536">
        <w:tc>
          <w:tcPr>
            <w:tcW w:w="15593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hAnsi="Arial Narrow" w:cs="Times New Roman"/>
                <w:b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Слово (продолжение) 122 часа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Слова, которые отвечают на вопросы 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кто? что?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Распознавать слова, которые отвечают на вопрос кто? и что?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Анализировать и кратко характеризовать изучаемую часть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6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Слова, </w:t>
            </w: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которыеотвечают</w:t>
            </w:r>
            <w:proofErr w:type="spellEnd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 на </w:t>
            </w:r>
            <w:proofErr w:type="gramStart"/>
            <w:r w:rsidRPr="007772AF">
              <w:rPr>
                <w:rFonts w:ascii="Arial Narrow" w:eastAsia="Calibri" w:hAnsi="Arial Narrow" w:cs="Times New Roman"/>
                <w:lang w:eastAsia="en-US"/>
              </w:rPr>
              <w:t>вопросы</w:t>
            </w:r>
            <w:proofErr w:type="gramEnd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какой? какая? какое? какие?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Распознавать слова, </w:t>
            </w:r>
            <w:proofErr w:type="gramStart"/>
            <w:r w:rsidRPr="007772AF">
              <w:rPr>
                <w:rFonts w:ascii="Arial Narrow" w:hAnsi="Arial Narrow" w:cs="Times New Roman"/>
              </w:rPr>
              <w:t>которые</w:t>
            </w:r>
            <w:proofErr w:type="gramEnd"/>
            <w:r w:rsidRPr="007772AF">
              <w:rPr>
                <w:rFonts w:ascii="Arial Narrow" w:hAnsi="Arial Narrow" w:cs="Times New Roman"/>
              </w:rPr>
              <w:t xml:space="preserve"> отвечают на вопрос </w:t>
            </w:r>
            <w:r w:rsidRPr="007772AF">
              <w:rPr>
                <w:rFonts w:ascii="Arial Narrow" w:hAnsi="Arial Narrow" w:cs="Times New Roman"/>
                <w:i/>
              </w:rPr>
              <w:t xml:space="preserve">какой? </w:t>
            </w:r>
            <w:proofErr w:type="gramStart"/>
            <w:r w:rsidRPr="007772AF">
              <w:rPr>
                <w:rFonts w:ascii="Arial Narrow" w:hAnsi="Arial Narrow" w:cs="Times New Roman"/>
                <w:i/>
              </w:rPr>
              <w:t>какая</w:t>
            </w:r>
            <w:proofErr w:type="gramEnd"/>
            <w:r w:rsidRPr="007772AF">
              <w:rPr>
                <w:rFonts w:ascii="Arial Narrow" w:hAnsi="Arial Narrow" w:cs="Times New Roman"/>
                <w:i/>
              </w:rPr>
              <w:t>? какое? какие?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Анализировать и кратко характеризовать изучаемую часть речи.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Слова, которые отвечают на вопросы 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что делает? что делал? что сделал?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Распознавать слова, которые </w:t>
            </w:r>
            <w:proofErr w:type="gramStart"/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отвечают на </w:t>
            </w: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вопрос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что</w:t>
            </w:r>
            <w:proofErr w:type="spellEnd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 xml:space="preserve"> делает</w:t>
            </w:r>
            <w:proofErr w:type="gramEnd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? что делал? что сделал?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Анализировать и кратко характеризовать изучаемую часть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Связь слов в предложении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Устанавливать действующее лицо или предмет в предложении.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Различать предложения по цели высказывания.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Анализировать и кратко характеризовать предложение.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Показывать графически связь слов в предложении.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Слова, к которым нельзя задать вопрос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Отличать слова, выражающие чувства от других частей речи.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Употреблять предлоги в речи и писать их отдельно от других слов.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Анализировать и кратко характеризовать изучаемую часть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Части слова, корень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Находить и подбирать однокоренные слова.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Анализировать и кратко характеризовать части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Части слова, суффикс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Различать части слова, находить и подбирать слова с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суффик-сами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Части слова, приставка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Различать части слова.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Находить и подбирать слова с приставками.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Анализировать и кратко характеризовать изученные части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Алфавит. Написание большой буквы в словах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Оформлять текст на письме.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Писать имена собственные.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Различать произношение и написание слов.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Правописание </w:t>
            </w: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буквосочетаний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жи-ши</w:t>
            </w:r>
            <w:proofErr w:type="spellEnd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proofErr w:type="gramStart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ча-ща</w:t>
            </w:r>
            <w:proofErr w:type="spellEnd"/>
            <w:proofErr w:type="gramEnd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чу-щу</w:t>
            </w:r>
            <w:proofErr w:type="spell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Писать слова с буквосочетаниями ЖИ-ШИ, </w:t>
            </w:r>
            <w:proofErr w:type="gramStart"/>
            <w:r w:rsidRPr="007772AF">
              <w:rPr>
                <w:rFonts w:ascii="Arial Narrow" w:hAnsi="Arial Narrow" w:cs="Times New Roman"/>
              </w:rPr>
              <w:t>ЧА-ЩА</w:t>
            </w:r>
            <w:proofErr w:type="gramEnd"/>
            <w:r w:rsidRPr="007772AF">
              <w:rPr>
                <w:rFonts w:ascii="Arial Narrow" w:hAnsi="Arial Narrow" w:cs="Times New Roman"/>
              </w:rPr>
              <w:t>, ЧУ-ЩУ.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Приводить примеры слов с данными сочетаниями.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Правописание </w:t>
            </w:r>
            <w:proofErr w:type="spellStart"/>
            <w:r w:rsidRPr="007772AF">
              <w:rPr>
                <w:rFonts w:ascii="Arial Narrow" w:eastAsia="Calibri" w:hAnsi="Arial Narrow" w:cs="Times New Roman"/>
                <w:lang w:eastAsia="en-US"/>
              </w:rPr>
              <w:t>букв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r w:rsidRPr="007772AF">
              <w:rPr>
                <w:rFonts w:ascii="Arial Narrow" w:eastAsia="Calibri" w:hAnsi="Arial Narrow" w:cs="Times New Roman"/>
                <w:lang w:eastAsia="en-US"/>
              </w:rPr>
              <w:t>и</w:t>
            </w:r>
            <w:r w:rsidRPr="007772AF">
              <w:rPr>
                <w:rFonts w:ascii="Arial Narrow" w:eastAsia="Calibri" w:hAnsi="Arial Narrow" w:cs="Times New Roman"/>
                <w:i/>
                <w:lang w:eastAsia="en-US"/>
              </w:rPr>
              <w:t>ъ</w:t>
            </w:r>
            <w:proofErr w:type="spell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Обозначать мягкость согласных звуков на письме.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Писать и употреблять слова с </w:t>
            </w:r>
            <w:proofErr w:type="spellStart"/>
            <w:r w:rsidRPr="007772AF">
              <w:rPr>
                <w:rFonts w:ascii="Arial Narrow" w:hAnsi="Arial Narrow" w:cs="Times New Roman"/>
              </w:rPr>
              <w:t>разделительными</w:t>
            </w:r>
            <w:r w:rsidRPr="007772AF">
              <w:rPr>
                <w:rFonts w:ascii="Arial Narrow" w:hAnsi="Arial Narrow" w:cs="Times New Roman"/>
                <w:i/>
              </w:rPr>
              <w:t>ъ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и </w:t>
            </w:r>
            <w:proofErr w:type="spellStart"/>
            <w:r w:rsidRPr="007772AF">
              <w:rPr>
                <w:rFonts w:ascii="Arial Narrow" w:hAnsi="Arial Narrow" w:cs="Times New Roman"/>
                <w:i/>
              </w:rPr>
              <w:t>ь</w:t>
            </w:r>
            <w:proofErr w:type="spellEnd"/>
            <w:r w:rsidRPr="007772AF">
              <w:rPr>
                <w:rFonts w:ascii="Arial Narrow" w:hAnsi="Arial Narrow" w:cs="Times New Roman"/>
              </w:rPr>
              <w:t>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Группировать слова с </w:t>
            </w:r>
            <w:proofErr w:type="spellStart"/>
            <w:r w:rsidRPr="007772AF">
              <w:rPr>
                <w:rFonts w:ascii="Arial Narrow" w:hAnsi="Arial Narrow" w:cs="Times New Roman"/>
              </w:rPr>
              <w:t>разделительными</w:t>
            </w:r>
            <w:r w:rsidRPr="007772AF">
              <w:rPr>
                <w:rFonts w:ascii="Arial Narrow" w:hAnsi="Arial Narrow" w:cs="Times New Roman"/>
                <w:i/>
              </w:rPr>
              <w:t>ъ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и </w:t>
            </w:r>
            <w:proofErr w:type="spellStart"/>
            <w:r w:rsidRPr="007772AF">
              <w:rPr>
                <w:rFonts w:ascii="Arial Narrow" w:hAnsi="Arial Narrow" w:cs="Times New Roman"/>
                <w:i/>
              </w:rPr>
              <w:t>ь</w:t>
            </w:r>
            <w:proofErr w:type="spellEnd"/>
            <w:r w:rsidRPr="007772AF">
              <w:rPr>
                <w:rFonts w:ascii="Arial Narrow" w:hAnsi="Arial Narrow" w:cs="Times New Roman"/>
                <w:i/>
              </w:rPr>
              <w:t>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16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 xml:space="preserve">Безударные </w:t>
            </w: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гласные в корне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Систематизировать знания об ударении, ударных и безударных гласных.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lastRenderedPageBreak/>
              <w:t>Делить слова на слоги и для переноса.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Овладеть навыками проверки безударной гласной в </w:t>
            </w:r>
            <w:proofErr w:type="gramStart"/>
            <w:r w:rsidRPr="007772AF">
              <w:rPr>
                <w:rFonts w:ascii="Arial Narrow" w:hAnsi="Arial Narrow" w:cs="Times New Roman"/>
              </w:rPr>
              <w:t>корне слова</w:t>
            </w:r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Применять на практике правила правописания безударных гласных.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Работать с орфографическим словарём.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17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Правописание звонких и глухих согласных на конце слова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Овладеть навыками правописания звонких и глухих согласных на конце слова, различения звонких и глухих согласных звуков, проверки написания парных согласных на конце слова.</w:t>
            </w:r>
          </w:p>
          <w:p w:rsidR="000C0536" w:rsidRPr="007772AF" w:rsidRDefault="000C0536" w:rsidP="000C0536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0C0536" w:rsidRPr="007772AF" w:rsidTr="000C0536">
        <w:tc>
          <w:tcPr>
            <w:tcW w:w="15593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Повторение (18 часов)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1842" w:type="dxa"/>
          </w:tcPr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Повторение</w:t>
            </w: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12049" w:type="dxa"/>
            <w:vMerge w:val="restart"/>
          </w:tcPr>
          <w:p w:rsidR="000C0536" w:rsidRPr="007772AF" w:rsidRDefault="000C0536" w:rsidP="000C0536">
            <w:pPr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Закрепить способы проверки написания парных согласных и безударных гласных в </w:t>
            </w:r>
            <w:proofErr w:type="gramStart"/>
            <w:r w:rsidRPr="007772AF">
              <w:rPr>
                <w:rFonts w:ascii="Arial Narrow" w:hAnsi="Arial Narrow" w:cs="Times New Roman"/>
              </w:rPr>
              <w:t>корне слова</w:t>
            </w:r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Закрепить навыки </w:t>
            </w:r>
            <w:proofErr w:type="spellStart"/>
            <w:r w:rsidRPr="007772AF">
              <w:rPr>
                <w:rFonts w:ascii="Arial Narrow" w:hAnsi="Arial Narrow" w:cs="Times New Roman"/>
              </w:rPr>
              <w:t>правописанияслов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с изученными орфограммами.</w:t>
            </w:r>
          </w:p>
          <w:p w:rsidR="000C0536" w:rsidRPr="007772AF" w:rsidRDefault="000C0536" w:rsidP="000C0536">
            <w:pPr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Оформление предложения и текста на письме.</w:t>
            </w:r>
          </w:p>
        </w:tc>
      </w:tr>
      <w:tr w:rsidR="000C0536" w:rsidRPr="007772AF" w:rsidTr="000C0536">
        <w:tc>
          <w:tcPr>
            <w:tcW w:w="255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Итого: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170</w:t>
            </w:r>
          </w:p>
        </w:tc>
        <w:tc>
          <w:tcPr>
            <w:tcW w:w="12049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</w:tbl>
    <w:p w:rsidR="000C0536" w:rsidRPr="007772AF" w:rsidRDefault="000C0536" w:rsidP="000C0536">
      <w:pPr>
        <w:spacing w:after="0" w:line="36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  <w:r w:rsidRPr="007772AF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3 класс</w:t>
      </w:r>
    </w:p>
    <w:tbl>
      <w:tblPr>
        <w:tblStyle w:val="52"/>
        <w:tblW w:w="15594" w:type="dxa"/>
        <w:tblInd w:w="-318" w:type="dxa"/>
        <w:tblLayout w:type="fixed"/>
        <w:tblLook w:val="04A0"/>
      </w:tblPr>
      <w:tblGrid>
        <w:gridCol w:w="710"/>
        <w:gridCol w:w="1843"/>
        <w:gridCol w:w="850"/>
        <w:gridCol w:w="142"/>
        <w:gridCol w:w="12049"/>
      </w:tblGrid>
      <w:tr w:rsidR="000C0536" w:rsidRPr="007772AF" w:rsidTr="007772AF">
        <w:trPr>
          <w:trHeight w:val="636"/>
        </w:trPr>
        <w:tc>
          <w:tcPr>
            <w:tcW w:w="710" w:type="dxa"/>
            <w:vAlign w:val="center"/>
          </w:tcPr>
          <w:p w:rsidR="000C0536" w:rsidRPr="007772AF" w:rsidRDefault="007772AF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№</w:t>
            </w:r>
            <w:r w:rsidR="000C0536"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0C0536"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="000C0536"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="000C0536"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992" w:type="dxa"/>
            <w:gridSpan w:val="2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049" w:type="dxa"/>
            <w:vAlign w:val="center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Виды учебной деятельности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Вводный урок. Что мы знаем о слове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2049" w:type="dxa"/>
            <w:vMerge w:val="restart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Называть отличительные признаки слова, предложения, текста.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Отличать текст от набора предложений, записанных как текст.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Составлять устный рассказ «Что я знаю о тексте», сопоставлять содержание своего рассказа и рассказов одноклассников.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Классифицировать изученные орфограммы (буквенные и небуквенные, буквы гласных, буквы согласных, буквы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ъ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и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ь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>).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словах изученные орфограммы, составлять и писать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самодиктанты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>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Группировать слова с изученными орфограммами.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Графически обозначать выбор написания, писать графические диктанты.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и исправлять орфографические ошибки, работать по алгоритму.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свободный диктант после предварительной подготовки.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Повторение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12049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b/>
                <w:lang w:eastAsia="en-US"/>
              </w:rPr>
              <w:t>Слово (127 часов)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Части слова. Корень. Чередование согласных звуков в корне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корень в группе однокоренных слов, аргументировать правильность выбора.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Обнаруживать чередующиеся согласные звуки в корне однокоренных слов, выделять эти корни.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Составлять связный текст из деформированных предложений.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свободный диктант после предварительной подготовки.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Правописание 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 xml:space="preserve">проверяемых букв согласных в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словами с изучаемыми орфограммами, устанавливать несоответствие  произношения и написания.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Участвовать в открытии и формулировании орфографических правил, работать в группе (паре), представлять результат работы в виде текста, схемы, опорных сигналов.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словах изученные орфограммы по их опознавательным признакам, правильно писать слова,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графи-чески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объяснять выбор написаний, находить и исправлять орфографические ошибки.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5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Удвоенные буквы согласных в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Осознавать, что удвоенная буква согласного обозначает один долгий звук, отражать его при фонетическом разборе слова.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словами с изучаемыми орфограммами, устанавливать несоответствие  произношения и написания.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открытии и формулировании орфографических правил, работать в группе (паре), представлять результат работы в виде текста, схемы, опорных сигналов.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словах изученные орфограммы по их опознавательным признакам, правильно писать слова,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графи-чески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объяснять выбор написаний, находить и исправлять орфографические ошибки.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Буквы непроизносимых согласных в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словами с изучаемыми орфограммами, устанавливать несоответствие  произношения и написания.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открытии и формулировании орфографических правил, работать в группе (паре), представлять результат работы в виде текста, схемы, опорных сигналов.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словах изученные орфограммы по их опознавательным признакам, правильно писать слова,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графи-чески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объяснять выбор написаний, находить и исправлять орфографические ошибки.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Формулировать обобщённое правило правописания букв, обозначающих согласные звуки на конце и в середине слова.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сочинение по опорным словам с изученными орфограммами.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свободный диктант после предварительной подготовки.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Безударные гласные в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словами с изучаемыми орфограммами, устанавливать несоответствие  произношения и написания.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словах изученные орфограммы по их опознавательным признакам, правильно писать слова,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гра-фически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объяснять выбор написаний, находить и исправлять орфографические ошибки.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открытии и формулировании орфографических правил, работать в группе (паре), представлять результат работы в виде текста, схемы, опорных сигналов.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Сложные слова и их правописание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Находить в предложении (тексте) сложные слова путём выделения двух корней и соединительной буквы </w:t>
            </w:r>
            <w:r w:rsidRPr="007772AF">
              <w:rPr>
                <w:rFonts w:ascii="Arial Narrow" w:eastAsia="Times New Roman" w:hAnsi="Arial Narrow" w:cs="Times New Roman"/>
                <w:i/>
                <w:lang w:eastAsia="en-US"/>
              </w:rPr>
              <w:t>о (е)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t>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Осознавать лексическое значение сложного слова, которое складывается из значения двух корней.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Использовать в речи и правильно писать сложные слова разных тематических групп, в том числе характеризующих человека (внешность, характер).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Приставка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в словах корень, суффиксы и приставки, различать омонимичные приставки и предлоги.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Безударные гласные в приставках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Мотивировать слитное – раздельное написание (по–это приставка, так как …, поэтому пишется слитно; по–это предлог, так как …, поэтому пишется раздельно; это орфограмма–пробел).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приставки п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о-</w:t>
            </w:r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и па-, про- и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пра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>-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Удвоенные буквы согласных на стыке приставки и корня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и правильно писать слова с удвоенной буквой согласного в корне и на стыке приставки и корня.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Подбирать слова с удвоенными буквами согласных на стыке приставки и корня.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Разделительные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ъ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 xml:space="preserve">и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ь</w:t>
            </w:r>
            <w:proofErr w:type="spell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7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Анализировать состав слова, осознанно выбирать разделительный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ъ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или </w:t>
            </w:r>
            <w:proofErr w:type="spell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ь</w:t>
            </w:r>
            <w:proofErr w:type="spell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, исходя из состава слова и фонетических опознавательных 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признаков.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свободный диктант с предварительной подготовкой.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диктант и правильно выполнять, при необходимости, работу над ошибками.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13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Окончание и основа слова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в слове окончание и основу, действовать по алгоритму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Суффикс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в слове суффикс, действовать по алгоритму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Разбор слова по составу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Систематизировать знания о составе слова в виде схемы, таблицы.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открытии нового знания о составе слова, работать в группе, участвовать в учебном диалоге, сотрудничать с одноклассниками.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16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Части речи в русском языке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в предложении самостоятельные и служебные части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Составлять в группе обобщённую схему «Части речи».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17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Имя существительное как часть речи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Открывать, участвуя в проблемном диалоге, признаки имени существительного как части речи.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Имена существительные одушевлённые и неодушевлённые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Определять грамматические признаки имён существительных.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Определять начальную форму имени существительного.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одушевлённые и неодушевлённые имена существительные, приводить примеры.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19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Род имён существительных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использованием имён существительных в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Анализировать те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кст с пр</w:t>
            </w:r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>еимущественным употреблением имён существительных,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20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Число имён существительных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Анализировать имена существительные: называть их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грамма-тические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признаки в определённой последовательности (выполнять морфологический разбор).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21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Словообразование имён существительных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Образовывать с помощью суффиксов и употреблять в речи имена существительные (с уменьшительно-ласкательным значением и др.), осознавать значимость использования таких слов для успешного общения.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Разбирать имена существительные по составу, соотносить слово со схемой.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Продуцировать связное высказывание на грамматическую тему: «Что я знаю об именах существительных», «Опираясь на знания об именах существительных, я умею …».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Письменно пересказывать текст-повествование с элементами описания, сочинять сказку, используя существительные с различными суффиксами.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22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Местоимение как часть речи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Отличать местоимения от слов других частей речи.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Заменять в тексте местоимения именами существительными и наоборот (элементы редактирования).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предлоги с местоимениями раздельно.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Осознавать роль личных местоимений в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Продуцировать текст с использованием местоимений.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23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Имя прилагательное 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как часть речи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Группировать слова по частям речи.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в тексте имена прилагательные по вопросу.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Наблюдать за ролью имён прилагательных в речи.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Выделять в предложении словосочетания прил. + сущ., ставить вопрос от существительного к прилагательному.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Называть признаки им. прил. (морфологический разбор).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lastRenderedPageBreak/>
              <w:t>24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Правописание букв безударных гласных в окончаниях имён прилагательных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Продуцировать текст-описание по опорным словам.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Проверять написание безударного окончания имени прилагательного с помощью вопроса.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25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Разбор имён прилагательных по составу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Разбирать по составу имена прилагательные по алгоритму.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диктант и правильно выполнять, при необходимости, работу над ошибками.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26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Глагол как часть речи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Группировать слова по частям речи.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в тексте глаголы по вопросу.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Наблюдать за ролью глаголов в речи.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Образовывать и употреблять в речи глаголы в различных формах времени.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Выделять суффикс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–л</w:t>
            </w:r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>- в форме прошедшего времени глагола.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27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Правописание частицы </w:t>
            </w:r>
            <w:r w:rsidRPr="007772AF">
              <w:rPr>
                <w:rFonts w:ascii="Arial Narrow" w:eastAsia="Times New Roman" w:hAnsi="Arial Narrow" w:cs="Times New Roman"/>
                <w:i/>
                <w:lang w:eastAsia="en-US"/>
              </w:rPr>
              <w:t xml:space="preserve">не 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t>с глаголами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Писать частицу </w:t>
            </w:r>
            <w:r w:rsidRPr="007772AF">
              <w:rPr>
                <w:rFonts w:ascii="Arial Narrow" w:eastAsia="Times New Roman" w:hAnsi="Arial Narrow" w:cs="Times New Roman"/>
                <w:i/>
                <w:lang w:eastAsia="en-US"/>
              </w:rPr>
              <w:t>не (ни)</w:t>
            </w: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с глаголами раздельно.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Участвовать в проблемном диалоге, открывать новые знания о грамматических признаках глаголов.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28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Неопределённая форма глагола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Выделять начальную (неопределённую) форму глагола и преобразовывать глагол в другой форме </w:t>
            </w:r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в</w:t>
            </w:r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начальную.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Определять изученные грамматические признаки глагола.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Накапливать опыт употребления в речи различных глагольных форм.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Совместно составлять алгоритм разбора глагола как части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Писать изложение и диктант и правильно выполнять, при необходимости, работу над ошибками.</w:t>
            </w:r>
          </w:p>
        </w:tc>
      </w:tr>
      <w:tr w:rsidR="000C0536" w:rsidRPr="007772AF" w:rsidTr="007772AF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29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Наречие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2049" w:type="dxa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Группировать слова по частям речи.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в тексте наречия по вопросу.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b/>
                <w:lang w:eastAsia="en-US"/>
              </w:rPr>
              <w:t>Предложение и текст (25 часов)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30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Виды предложений по цели высказывания и интонации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12191" w:type="dxa"/>
            <w:gridSpan w:val="2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виды предложений по цели высказывания и интонации.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Накапливать опыт постановки логического ударения.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31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2191" w:type="dxa"/>
            <w:gridSpan w:val="2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слово, словосочетание и предложение.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Различать грамматическую основу и второстепенные члены предложения.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Устанавливать грамматические связи в словосочетании с помощью вопросов.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Разделять не пунктированный текст на предложения.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lastRenderedPageBreak/>
              <w:t>Обсуждать порядок действий при синтаксическом разборе простого предложения, использовать его.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lastRenderedPageBreak/>
              <w:t>32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Предложения с однородными членами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2191" w:type="dxa"/>
            <w:gridSpan w:val="2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Распространять и сокращать предложения до основы, сравнивая смысл.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однородные члены в простом предложении с двумя главными членами.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Находить грамматические основы в сложных предложениях.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Совместно обсуждать порядок действий при синтаксическом разборе простого предложения.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Использовать этот порядок при разборе.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Оценивать правильность работы.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33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Простые и сложные предложения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12191" w:type="dxa"/>
            <w:gridSpan w:val="2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Объяснять постановку знаков препинания.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Конструировать предложения с однородными членами и сложные предложения.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Совместно обсуждать порядок действий при синтаксическом разборе простого и сложного предложения, использовать этот порядок при разборе.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Оценивать правильность работы.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Накапливать опыт нахождения в тексте и использования в речи таких предложений.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Наблюдать за ролью разделительного знака – запятой в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пред-ложении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  <w:lang w:eastAsia="en-US"/>
              </w:rPr>
              <w:t xml:space="preserve"> с однородными членами и в сложных предложениях.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b/>
                <w:lang w:eastAsia="en-US"/>
              </w:rPr>
              <w:t>Повторение (7 часов)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B47E85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34</w:t>
            </w:r>
          </w:p>
        </w:tc>
        <w:tc>
          <w:tcPr>
            <w:tcW w:w="1843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Повторение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lang w:eastAsia="en-US"/>
              </w:rPr>
            </w:pP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2191" w:type="dxa"/>
            <w:gridSpan w:val="2"/>
            <w:vMerge w:val="restart"/>
          </w:tcPr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Систематизировать изученный материал по морфологии, составу слова, орфографии, синтаксису и пунктуации, представить его в виде схем, таблиц.</w:t>
            </w:r>
          </w:p>
          <w:p w:rsidR="000C0536" w:rsidRPr="007772AF" w:rsidRDefault="000C0536" w:rsidP="000C0536">
            <w:pPr>
              <w:jc w:val="both"/>
              <w:rPr>
                <w:rFonts w:ascii="Arial Narrow" w:eastAsia="Times New Roman" w:hAnsi="Arial Narrow" w:cs="Times New Roman"/>
                <w:lang w:eastAsia="en-US"/>
              </w:rPr>
            </w:pPr>
            <w:r w:rsidRPr="007772AF">
              <w:rPr>
                <w:rFonts w:ascii="Arial Narrow" w:eastAsia="Times New Roman" w:hAnsi="Arial Narrow" w:cs="Times New Roman"/>
                <w:lang w:eastAsia="en-US"/>
              </w:rPr>
              <w:t>Продуцировать устное сообщение на грамматическую тему по изученному материалу.</w:t>
            </w:r>
          </w:p>
        </w:tc>
      </w:tr>
      <w:tr w:rsidR="000C0536" w:rsidRPr="007772AF" w:rsidTr="00B47E85">
        <w:tc>
          <w:tcPr>
            <w:tcW w:w="2553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Итого: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170</w:t>
            </w:r>
          </w:p>
        </w:tc>
        <w:tc>
          <w:tcPr>
            <w:tcW w:w="12191" w:type="dxa"/>
            <w:gridSpan w:val="2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</w:tbl>
    <w:p w:rsidR="000C0536" w:rsidRPr="00B47E85" w:rsidRDefault="000C0536" w:rsidP="00B47E85">
      <w:pPr>
        <w:spacing w:after="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</w:p>
    <w:p w:rsidR="000C0536" w:rsidRPr="00B47E85" w:rsidRDefault="000C0536" w:rsidP="00B47E85">
      <w:pPr>
        <w:spacing w:after="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  <w:r w:rsidRPr="00B47E85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4 класс</w:t>
      </w:r>
    </w:p>
    <w:tbl>
      <w:tblPr>
        <w:tblStyle w:val="52"/>
        <w:tblW w:w="15594" w:type="dxa"/>
        <w:tblInd w:w="-318" w:type="dxa"/>
        <w:tblLayout w:type="fixed"/>
        <w:tblLook w:val="04A0"/>
      </w:tblPr>
      <w:tblGrid>
        <w:gridCol w:w="710"/>
        <w:gridCol w:w="1701"/>
        <w:gridCol w:w="142"/>
        <w:gridCol w:w="850"/>
        <w:gridCol w:w="12191"/>
      </w:tblGrid>
      <w:tr w:rsidR="000C0536" w:rsidRPr="007772AF" w:rsidTr="00B47E85">
        <w:trPr>
          <w:trHeight w:val="636"/>
        </w:trPr>
        <w:tc>
          <w:tcPr>
            <w:tcW w:w="710" w:type="dxa"/>
            <w:vAlign w:val="center"/>
          </w:tcPr>
          <w:p w:rsidR="000C0536" w:rsidRPr="00B47E85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0C0536" w:rsidRPr="00B47E85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:rsidR="000C0536" w:rsidRPr="00B47E85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191" w:type="dxa"/>
            <w:vAlign w:val="center"/>
          </w:tcPr>
          <w:p w:rsidR="000C0536" w:rsidRPr="00B47E85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B47E85"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  <w:t>Виды учебной деятельности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1843" w:type="dxa"/>
            <w:gridSpan w:val="2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Повторение</w:t>
            </w:r>
          </w:p>
        </w:tc>
        <w:tc>
          <w:tcPr>
            <w:tcW w:w="85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Использовать приёмы ознакомительного и просмотрового чтения.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Участвовать в совместной работе, включаться в учебный диалог.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Проводить фонетический разбор слов.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Группировать звуки по их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характеристикам</w:t>
            </w:r>
            <w:proofErr w:type="gramStart"/>
            <w:r w:rsidRPr="007772AF">
              <w:rPr>
                <w:rFonts w:ascii="Arial Narrow" w:eastAsia="Times New Roman" w:hAnsi="Arial Narrow" w:cs="Times New Roman"/>
              </w:rPr>
              <w:t>,с</w:t>
            </w:r>
            <w:proofErr w:type="gramEnd"/>
            <w:r w:rsidRPr="007772AF">
              <w:rPr>
                <w:rFonts w:ascii="Arial Narrow" w:eastAsia="Times New Roman" w:hAnsi="Arial Narrow" w:cs="Times New Roman"/>
              </w:rPr>
              <w:t>оотносить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количество букв и звуков в слове, объяснять причины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рас-хождения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количества букв и звуков.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Группировать слова с изученными орфограммами графически объяснять выбор написания.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Писать изложение текста-повествования с предварительной подготовкой.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Использовать при подготовке к изложению приёмы продуктивного чтения.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Проверять и редактировать текст изложения и диктанта, находить и исправлять орфографические и пунктуационные ошибки, работать по алгоритму.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center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Предложение. Текст (33 часа)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Простое </w:t>
            </w:r>
            <w:r w:rsidRPr="007772AF">
              <w:rPr>
                <w:rFonts w:ascii="Arial Narrow" w:eastAsia="Times New Roman" w:hAnsi="Arial Narrow" w:cs="Times New Roman"/>
              </w:rPr>
              <w:lastRenderedPageBreak/>
              <w:t>предложение. Предложения с однородными членами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11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Различать простые и сложные предложения на слух и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вписьменном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 w:rsidRPr="007772AF">
              <w:rPr>
                <w:rFonts w:ascii="Arial Narrow" w:eastAsia="Times New Roman" w:hAnsi="Arial Narrow" w:cs="Times New Roman"/>
              </w:rPr>
              <w:t>тексте</w:t>
            </w:r>
            <w:proofErr w:type="gramEnd"/>
            <w:r w:rsidRPr="007772AF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lastRenderedPageBreak/>
              <w:t xml:space="preserve">Характеризовать (на основе коллективного анализа) основные признаки текста: целостность, связность абзацев и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предложе-ний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по смыслу и грамматически, законченность, использовать эти параметры при создании собственных текстов.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Использовать при подготовке к изложению приёмы продуктивного чтения.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Конструировать и оформлять пунктуационно предложения с однородными членами без союзов и с союзами </w:t>
            </w:r>
            <w:r w:rsidRPr="007772AF">
              <w:rPr>
                <w:rFonts w:ascii="Arial Narrow" w:eastAsia="Times New Roman" w:hAnsi="Arial Narrow" w:cs="Times New Roman"/>
                <w:i/>
              </w:rPr>
              <w:t>и, а, но.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Готовиться к написанию сочинения: формулировать замысел, составлять план, работать с черновиком.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Продуцировать текст с использованием однородных членов предложения, соединённых союзной и бессоюзной связью.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Проверять и редактировать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текстизложения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и диктанта, находить и исправлять свои ошибки.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Сложные предложения с союзами </w:t>
            </w:r>
            <w:r w:rsidRPr="007772AF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Приобретать опыт разграничения сложных предложений и предложений с однородными членами.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Создавать устное высказывание на грамматическую тему по предварительно составленному плану.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Готовиться и писать свободный диктант по тексту с изученными синтаксическими конструкциями.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7772AF">
              <w:rPr>
                <w:rFonts w:ascii="Arial Narrow" w:eastAsia="Times New Roman" w:hAnsi="Arial Narrow" w:cs="Times New Roman"/>
              </w:rPr>
              <w:t xml:space="preserve">Продуцировать текст с использованием сложных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предложе-ний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с союзами и, а, но и без союзов.</w:t>
            </w:r>
            <w:proofErr w:type="gramEnd"/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color w:val="231E1F"/>
                <w:w w:val="118"/>
              </w:rPr>
              <w:t xml:space="preserve">Проверять и редактировать текст сочинения и диктанта, находить </w:t>
            </w:r>
            <w:r w:rsidRPr="007772AF">
              <w:rPr>
                <w:rFonts w:ascii="Arial Narrow" w:eastAsia="Times New Roman" w:hAnsi="Arial Narrow" w:cs="Times New Roman"/>
              </w:rPr>
              <w:t>и исправлять изученные орфографические и пунктуационные ошибки, работать по алгоритму.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>Запоминать правописание слов из словаря.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Предложения с прямой речью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Выделять при обсуждении текста его значимые части, формулировать заголовки, составлять план (в группах, парах).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Выбирать в коллективном обсуждении критерии оценки текста изложения (сочинения), применять их при самоанализе и </w:t>
            </w:r>
            <w:proofErr w:type="spellStart"/>
            <w:r w:rsidRPr="007772AF">
              <w:rPr>
                <w:rFonts w:ascii="Arial Narrow" w:hAnsi="Arial Narrow" w:cs="Times New Roman"/>
              </w:rPr>
              <w:t>взаимоанализе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изложения с последующим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редактировани-ем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текст изложения и диктанта, находить и исправлять изученные орфографические и пунктуационные ошибки.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center"/>
              <w:rPr>
                <w:rFonts w:ascii="Arial Narrow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Имя существительное (50 часов)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Что мы уже знаем об имени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существитель-ном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Выделять в предложении самостоятельные и служебные части речи.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Определять грамматические признаки существительных,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на-чальную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 xml:space="preserve"> форму.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Накапливать опыт употребления имён существительных в речи.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Изменение имён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существитель-ных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по падежам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Определять падеж существительного.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Стараться запоминать отличительные особенности каждого падежа имени существительного.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Определять грамматические признаки  существительных (морфологический разбор).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Накапливать опыт употребления имён существительных в речи.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Три склонения имён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существи-тельных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Составлять совместно с учителем алгоритм определения склонения существительного, работать по алгоритму, осуществлять самоконтроль.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Относить имя существительное к одному из 3 склонений, определять падеж.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Находить в тексте несклоняемые имена существительные, приобретать опыт их согласования с прилагательными в речи.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текст сочинения, изложения и диктанта,  находить и исправлять изученные орфографические и пунктуационные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Работать по алгоритму.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Правописание мягкого знака после шипящих </w:t>
            </w:r>
            <w:r w:rsidRPr="007772AF">
              <w:rPr>
                <w:rFonts w:ascii="Arial Narrow" w:eastAsia="Times New Roman" w:hAnsi="Arial Narrow" w:cs="Times New Roman"/>
              </w:rPr>
              <w:lastRenderedPageBreak/>
              <w:t xml:space="preserve">на конце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сущест-вительных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8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Составлять совместно с учителем алгоритм правописания </w:t>
            </w:r>
            <w:proofErr w:type="spellStart"/>
            <w:r w:rsidRPr="007772AF">
              <w:rPr>
                <w:rFonts w:ascii="Arial Narrow" w:hAnsi="Arial Narrow" w:cs="Times New Roman"/>
              </w:rPr>
              <w:t>ь</w:t>
            </w:r>
            <w:proofErr w:type="spellEnd"/>
            <w:r w:rsidRPr="007772AF">
              <w:rPr>
                <w:rFonts w:ascii="Arial Narrow" w:hAnsi="Arial Narrow" w:cs="Times New Roman"/>
              </w:rPr>
              <w:t xml:space="preserve"> после шипящих на конце им. сущ., работать по алгоритму.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Осуществлять самоконтроль.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Находить в словах изучаемую орфограмму, графически объяснять и контролировать написание.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lastRenderedPageBreak/>
              <w:t xml:space="preserve">Составлять в группе задания на обработку данной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орфо-граммы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текст диктанта,  находить и исправлять изученные орфографические и пунктуационные ошибки.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Правописание безударных падежных окончаний имён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существитель-ных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Составлять совместно с учителем алгоритм правописания безударных падежных окончаний им. сущ</w:t>
            </w:r>
            <w:proofErr w:type="gramStart"/>
            <w:r w:rsidRPr="007772AF">
              <w:rPr>
                <w:rFonts w:ascii="Arial Narrow" w:hAnsi="Arial Narrow" w:cs="Times New Roman"/>
              </w:rPr>
              <w:t>..</w:t>
            </w:r>
            <w:proofErr w:type="gramEnd"/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Работать по алгоритму.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Осуществлять самоконтроль.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Находить в словах изучаемую орфограмму, графически объяснять и контролировать написание.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Составлять в группе задания на обработку данной орфограммы.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Самостоятельно формулировать общее правило обозначения на письме безударных гласных звуков.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текст сочинения, изложения и диктанта,  находить и исправлять изученные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Работать по алгоритму.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Имя прилагательное (20 часов)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Что мы уже знаем об имени прилагательном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Различать и характеризовать тексты двух типов речи – повествования и описания (П).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Наблюдать роль прилагательных (в том числе </w:t>
            </w:r>
            <w:proofErr w:type="spellStart"/>
            <w:r w:rsidRPr="007772AF">
              <w:rPr>
                <w:rFonts w:ascii="Arial Narrow" w:hAnsi="Arial Narrow" w:cs="Times New Roman"/>
              </w:rPr>
              <w:t>прилагатель-ных-антонимов</w:t>
            </w:r>
            <w:proofErr w:type="spellEnd"/>
            <w:r w:rsidRPr="007772AF">
              <w:rPr>
                <w:rFonts w:ascii="Arial Narrow" w:hAnsi="Arial Narrow" w:cs="Times New Roman"/>
              </w:rPr>
              <w:t>) в речи.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Называть грамматические признаки им. прил. (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морфологиче-ский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 xml:space="preserve"> разбор), определять начальную форму.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Сравнивать формы имени существительного и имени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прила-гательного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>, выявлять зависимость.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Словоизменение имён прилагательных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Определять падеж имени прилагательного.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Накапливать опыт употребления имён прилагательных в речи.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Выделять в тексте и конструировать словосочетания прил. + сущ.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  <w:b/>
              </w:rPr>
            </w:pPr>
            <w:r w:rsidRPr="007772AF">
              <w:rPr>
                <w:rFonts w:ascii="Arial Narrow" w:hAnsi="Arial Narrow" w:cs="Times New Roman"/>
              </w:rPr>
              <w:t>Находить главное и зависимое слово в словосочетании.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Правописание безударных падежных окончаний имён прилагательных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Участвовать в проблемном диалоге, открывать новые знания в совместной исследовательской деятельности в группах.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Обнаруживать орфограмму-букву в безударных окончаниях им. прил., графически объяснять написание, осуществлять самоконтроль.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Подбирать и группировать примеры слов с изученными орфограммами.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Накапливать опыт употребления в речи имён прилагательных.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и редактировать тексты творческих работ, находить и исправлять изученные орфографические и пунктуационные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Проверять текст диктанта,  находить и исправлять изученные орфографические и пунктуационные ошибки.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Глагол(38 часов)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Что мы уже знаем о глаголе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Выделять неопределённую форму глагола и преобразовывать глагол в другой форме </w:t>
            </w:r>
            <w:proofErr w:type="gramStart"/>
            <w:r w:rsidRPr="007772AF">
              <w:rPr>
                <w:rFonts w:ascii="Arial Narrow" w:hAnsi="Arial Narrow" w:cs="Times New Roman"/>
              </w:rPr>
              <w:t>в</w:t>
            </w:r>
            <w:proofErr w:type="gramEnd"/>
            <w:r w:rsidRPr="007772AF">
              <w:rPr>
                <w:rFonts w:ascii="Arial Narrow" w:hAnsi="Arial Narrow" w:cs="Times New Roman"/>
              </w:rPr>
              <w:t xml:space="preserve"> начальную.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Определять грамматические признаки глагола.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Называть и систематизировать грамматические признаки </w:t>
            </w:r>
            <w:proofErr w:type="spellStart"/>
            <w:proofErr w:type="gramStart"/>
            <w:r w:rsidRPr="007772AF">
              <w:rPr>
                <w:rFonts w:ascii="Arial Narrow" w:hAnsi="Arial Narrow" w:cs="Times New Roman"/>
              </w:rPr>
              <w:t>гла-гола</w:t>
            </w:r>
            <w:proofErr w:type="spellEnd"/>
            <w:proofErr w:type="gramEnd"/>
            <w:r w:rsidRPr="007772AF">
              <w:rPr>
                <w:rFonts w:ascii="Arial Narrow" w:hAnsi="Arial Narrow" w:cs="Times New Roman"/>
              </w:rPr>
              <w:t>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Словоизменение глаголов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Совместно составлять алгоритм определения спряжения глагола.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 xml:space="preserve">Проверять текст диктанта,  находить и исправлять </w:t>
            </w:r>
            <w:proofErr w:type="gramStart"/>
            <w:r w:rsidRPr="007772AF">
              <w:rPr>
                <w:rFonts w:ascii="Arial Narrow" w:hAnsi="Arial Narrow" w:cs="Times New Roman"/>
              </w:rPr>
              <w:t>изученные</w:t>
            </w:r>
            <w:proofErr w:type="gramEnd"/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ошибки, работать по алгоритму.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Правописание безударных личных окончаний </w:t>
            </w:r>
            <w:r w:rsidRPr="007772AF">
              <w:rPr>
                <w:rFonts w:ascii="Arial Narrow" w:eastAsia="Times New Roman" w:hAnsi="Arial Narrow" w:cs="Times New Roman"/>
              </w:rPr>
              <w:lastRenderedPageBreak/>
              <w:t>глаголов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17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 w:cs="Times New Roman"/>
              </w:rPr>
            </w:pPr>
            <w:r w:rsidRPr="007772AF">
              <w:rPr>
                <w:rFonts w:ascii="Arial Narrow" w:hAnsi="Arial Narrow" w:cs="Times New Roman"/>
              </w:rPr>
              <w:t>Совместно составлять алгоритм определения спряжения глагола и выбора буквы безударного гласного в личных окончаниях глаголов.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Составлять задания в группе по изученному материалу, проводить сам</w:t>
            </w:r>
            <w:proofErr w:type="gramStart"/>
            <w:r w:rsidRPr="007772AF">
              <w:rPr>
                <w:rFonts w:ascii="Arial Narrow" w:eastAsia="Times New Roman" w:hAnsi="Arial Narrow" w:cs="Times New Roman"/>
              </w:rPr>
              <w:t>о-</w:t>
            </w:r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взаимоанализ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выполнения заданий.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Анализировать особенности текстов с преимущественным употреблением глаголов.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Накапливать опыт использования глаголов в речи, в том числе с безударными личными окончаниями (обучающие сочинения и изложения </w:t>
            </w:r>
            <w:r w:rsidRPr="007772AF">
              <w:rPr>
                <w:rFonts w:ascii="Arial Narrow" w:eastAsia="Times New Roman" w:hAnsi="Arial Narrow" w:cs="Times New Roman"/>
              </w:rPr>
              <w:lastRenderedPageBreak/>
              <w:t>по теме).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Находить в словах изучаемую орфограмму, графически объяснять и контролировать написание.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Составлять в группе задания на обработку данной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орфограм-мы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Проверять и редактировать тексты творческих работ,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нахо-дить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и исправлять изученные орфографические и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пунктуаци-онные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Проверять текст во время списывания,  находить и исправлять изученные орфографические и пунктуационные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hAnsi="Arial Narrow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Работать по алгоритму.</w:t>
            </w:r>
          </w:p>
        </w:tc>
      </w:tr>
      <w:tr w:rsidR="000C0536" w:rsidRPr="007772AF" w:rsidTr="00B47E85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lastRenderedPageBreak/>
              <w:t>16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Разбор глагола по составу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12191" w:type="dxa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Составлять совместно с учителем алгоритм разбора глагола по составу, работать по алгоритму, осуществлять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самоконт-роль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Находить в словах изучаемую орфограмму, графически объяснять и контролировать написание.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Составлять в группе задания на обработку данной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орфограм-мы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Проверять и редактировать тексты творческих работ,  находить и исправлять изученные орфографические и пунктуационные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Проверять текст диктанта,  находить и исправлять изученные орфографические и пунктуационные ошибки.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>Работать по алгоритму.</w:t>
            </w:r>
          </w:p>
        </w:tc>
      </w:tr>
      <w:tr w:rsidR="000C0536" w:rsidRPr="007772AF" w:rsidTr="000C0536">
        <w:tc>
          <w:tcPr>
            <w:tcW w:w="15594" w:type="dxa"/>
            <w:gridSpan w:val="5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7772AF" w:rsidTr="00F90332">
        <w:tc>
          <w:tcPr>
            <w:tcW w:w="710" w:type="dxa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17</w:t>
            </w:r>
          </w:p>
        </w:tc>
        <w:tc>
          <w:tcPr>
            <w:tcW w:w="1701" w:type="dxa"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Повторение</w:t>
            </w: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12191" w:type="dxa"/>
            <w:vMerge w:val="restart"/>
          </w:tcPr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Систематизировать и обобщить изученный материал в виде таблиц, схем, текста.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Использовать при подготовке к изложению приёмы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продук-тивного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чтения, слушания.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>Проверять и редактировать текст изложения, находить и исправлять орфографические и пунктуационные ошибки.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Продуцировать устные связные высказывания на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лингвисти-ческие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темы по изученному материалу.</w:t>
            </w:r>
          </w:p>
          <w:p w:rsidR="000C0536" w:rsidRPr="007772AF" w:rsidRDefault="000C0536" w:rsidP="000C0536">
            <w:pPr>
              <w:tabs>
                <w:tab w:val="center" w:pos="4677"/>
                <w:tab w:val="right" w:pos="9355"/>
              </w:tabs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7772AF">
              <w:rPr>
                <w:rFonts w:ascii="Arial Narrow" w:eastAsia="Times New Roman" w:hAnsi="Arial Narrow" w:cs="Times New Roman"/>
              </w:rPr>
              <w:t xml:space="preserve">Проводить в группах исследовательскую (проектную) работу «Что слово может рассказать о себе»: анализировать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звуко-буквенный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, морфемный состав, лексическое и </w:t>
            </w:r>
            <w:proofErr w:type="spellStart"/>
            <w:r w:rsidRPr="007772AF">
              <w:rPr>
                <w:rFonts w:ascii="Arial Narrow" w:eastAsia="Times New Roman" w:hAnsi="Arial Narrow" w:cs="Times New Roman"/>
              </w:rPr>
              <w:t>грамматиче-ское</w:t>
            </w:r>
            <w:proofErr w:type="spellEnd"/>
            <w:r w:rsidRPr="007772AF">
              <w:rPr>
                <w:rFonts w:ascii="Arial Narrow" w:eastAsia="Times New Roman" w:hAnsi="Arial Narrow" w:cs="Times New Roman"/>
              </w:rPr>
              <w:t xml:space="preserve"> значение слова, этимология, особенности сочетаемости с другими словами).</w:t>
            </w:r>
            <w:proofErr w:type="gramEnd"/>
          </w:p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  <w:r w:rsidRPr="007772AF">
              <w:rPr>
                <w:rFonts w:ascii="Arial Narrow" w:eastAsia="Times New Roman" w:hAnsi="Arial Narrow" w:cs="Times New Roman"/>
              </w:rPr>
              <w:t xml:space="preserve">Представлять результат исследования в виде связного </w:t>
            </w:r>
            <w:proofErr w:type="spellStart"/>
            <w:proofErr w:type="gramStart"/>
            <w:r w:rsidRPr="007772AF">
              <w:rPr>
                <w:rFonts w:ascii="Arial Narrow" w:eastAsia="Times New Roman" w:hAnsi="Arial Narrow" w:cs="Times New Roman"/>
              </w:rPr>
              <w:t>выска-зывания</w:t>
            </w:r>
            <w:proofErr w:type="spellEnd"/>
            <w:proofErr w:type="gramEnd"/>
            <w:r w:rsidRPr="007772AF">
              <w:rPr>
                <w:rFonts w:ascii="Arial Narrow" w:eastAsia="Times New Roman" w:hAnsi="Arial Narrow" w:cs="Times New Roman"/>
              </w:rPr>
              <w:t xml:space="preserve"> с использованием компьютера.</w:t>
            </w:r>
          </w:p>
        </w:tc>
      </w:tr>
      <w:tr w:rsidR="000C0536" w:rsidRPr="007772AF" w:rsidTr="00B47E85">
        <w:tc>
          <w:tcPr>
            <w:tcW w:w="2411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7772AF">
              <w:rPr>
                <w:rFonts w:ascii="Arial Narrow" w:eastAsia="Times New Roman" w:hAnsi="Arial Narrow" w:cs="Times New Roman"/>
                <w:b/>
              </w:rPr>
              <w:t>Итого:</w:t>
            </w:r>
          </w:p>
        </w:tc>
        <w:tc>
          <w:tcPr>
            <w:tcW w:w="992" w:type="dxa"/>
            <w:gridSpan w:val="2"/>
          </w:tcPr>
          <w:p w:rsidR="000C0536" w:rsidRPr="007772AF" w:rsidRDefault="000C0536" w:rsidP="000C0536">
            <w:pPr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7772AF">
              <w:rPr>
                <w:rFonts w:ascii="Arial Narrow" w:eastAsia="Calibri" w:hAnsi="Arial Narrow" w:cs="Times New Roman"/>
                <w:b/>
                <w:lang w:eastAsia="en-US"/>
              </w:rPr>
              <w:t>170</w:t>
            </w:r>
          </w:p>
        </w:tc>
        <w:tc>
          <w:tcPr>
            <w:tcW w:w="12191" w:type="dxa"/>
            <w:vMerge/>
          </w:tcPr>
          <w:p w:rsidR="000C0536" w:rsidRPr="007772AF" w:rsidRDefault="000C0536" w:rsidP="000C0536">
            <w:pPr>
              <w:rPr>
                <w:rFonts w:ascii="Arial Narrow" w:eastAsia="Times New Roman" w:hAnsi="Arial Narrow" w:cs="Times New Roman"/>
                <w:color w:val="231E1F"/>
                <w:w w:val="118"/>
              </w:rPr>
            </w:pPr>
          </w:p>
        </w:tc>
      </w:tr>
    </w:tbl>
    <w:p w:rsidR="000C0536" w:rsidRDefault="000C0536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D12258" w:rsidRPr="007772AF" w:rsidRDefault="00D12258" w:rsidP="000C0536">
      <w:pPr>
        <w:spacing w:after="0" w:line="360" w:lineRule="auto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</w:rPr>
      </w:pPr>
    </w:p>
    <w:p w:rsidR="000C0536" w:rsidRPr="000C0536" w:rsidRDefault="000C0536" w:rsidP="000C0536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bookmarkStart w:id="18" w:name="m8"/>
      <w:bookmarkEnd w:id="18"/>
    </w:p>
    <w:p w:rsidR="000C0536" w:rsidRDefault="000C0536" w:rsidP="000C05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0C0536" w:rsidSect="000C0536">
          <w:footerReference w:type="default" r:id="rId8"/>
          <w:type w:val="continuous"/>
          <w:pgSz w:w="16838" w:h="11906" w:orient="landscape"/>
          <w:pgMar w:top="851" w:right="794" w:bottom="794" w:left="993" w:header="709" w:footer="709" w:gutter="0"/>
          <w:cols w:space="708"/>
          <w:docGrid w:linePitch="360"/>
        </w:sectPr>
      </w:pPr>
    </w:p>
    <w:p w:rsidR="000C0536" w:rsidRPr="00B47E85" w:rsidRDefault="000C0536" w:rsidP="00B47E85">
      <w:pPr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  <w:r w:rsidRPr="00B47E85">
        <w:rPr>
          <w:rFonts w:ascii="Arial Narrow" w:eastAsia="Times New Roman" w:hAnsi="Arial Narrow" w:cs="Times New Roman"/>
          <w:b/>
        </w:rPr>
        <w:lastRenderedPageBreak/>
        <w:t>КАЛЕНДАРНО – ТЕМАТИЧЕСКОЕ ПЛАНИРОВАНИЕ</w:t>
      </w:r>
    </w:p>
    <w:p w:rsidR="000C0536" w:rsidRPr="00B47E85" w:rsidRDefault="000C0536" w:rsidP="00B47E8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B47E85">
        <w:rPr>
          <w:rFonts w:ascii="Arial Narrow" w:eastAsia="Times New Roman" w:hAnsi="Arial Narrow" w:cs="Times New Roman"/>
          <w:b/>
        </w:rPr>
        <w:t>ИНТЕГРИРОВАННЫХ УРОКОВ ЛИТЕРАТУРНОГО ЧТЕНИЯ И РУССКОГО ЯЗЫКА ДЛЯ 1 КЛАССА</w:t>
      </w:r>
    </w:p>
    <w:p w:rsidR="000C0536" w:rsidRPr="00B47E85" w:rsidRDefault="000C0536" w:rsidP="000C05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42"/>
        <w:tblW w:w="15735" w:type="dxa"/>
        <w:tblInd w:w="-318" w:type="dxa"/>
        <w:tblLayout w:type="fixed"/>
        <w:tblLook w:val="04A0"/>
      </w:tblPr>
      <w:tblGrid>
        <w:gridCol w:w="559"/>
        <w:gridCol w:w="139"/>
        <w:gridCol w:w="5822"/>
        <w:gridCol w:w="143"/>
        <w:gridCol w:w="701"/>
        <w:gridCol w:w="7"/>
        <w:gridCol w:w="3828"/>
        <w:gridCol w:w="283"/>
        <w:gridCol w:w="2835"/>
        <w:gridCol w:w="709"/>
        <w:gridCol w:w="709"/>
      </w:tblGrid>
      <w:tr w:rsidR="000C0536" w:rsidRPr="00DA45F1" w:rsidTr="00DA45F1">
        <w:tc>
          <w:tcPr>
            <w:tcW w:w="559" w:type="dxa"/>
            <w:vMerge w:val="restart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№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/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</w:t>
            </w:r>
            <w:proofErr w:type="spellEnd"/>
          </w:p>
        </w:tc>
        <w:tc>
          <w:tcPr>
            <w:tcW w:w="5961" w:type="dxa"/>
            <w:gridSpan w:val="2"/>
            <w:vMerge w:val="restart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Название раздела.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Тема урока</w:t>
            </w:r>
          </w:p>
        </w:tc>
        <w:tc>
          <w:tcPr>
            <w:tcW w:w="844" w:type="dxa"/>
            <w:gridSpan w:val="2"/>
            <w:vMerge w:val="restart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Тип урока</w:t>
            </w:r>
          </w:p>
        </w:tc>
        <w:tc>
          <w:tcPr>
            <w:tcW w:w="6953" w:type="dxa"/>
            <w:gridSpan w:val="4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Деятельность учащихся</w:t>
            </w:r>
          </w:p>
        </w:tc>
        <w:tc>
          <w:tcPr>
            <w:tcW w:w="141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Дата </w:t>
            </w:r>
          </w:p>
        </w:tc>
      </w:tr>
      <w:tr w:rsidR="000C0536" w:rsidRPr="00DA45F1" w:rsidTr="00DA45F1">
        <w:trPr>
          <w:cantSplit/>
          <w:trHeight w:val="285"/>
        </w:trPr>
        <w:tc>
          <w:tcPr>
            <w:tcW w:w="559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6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44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8" w:type="dxa"/>
            <w:gridSpan w:val="3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Виды деятельности уч-ся</w:t>
            </w:r>
          </w:p>
        </w:tc>
        <w:tc>
          <w:tcPr>
            <w:tcW w:w="2835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УУД</w:t>
            </w: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план</w:t>
            </w: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факт</w:t>
            </w:r>
          </w:p>
        </w:tc>
      </w:tr>
      <w:tr w:rsidR="000C0536" w:rsidRPr="00DA45F1" w:rsidTr="00DA45F1">
        <w:trPr>
          <w:cantSplit/>
          <w:trHeight w:val="419"/>
        </w:trPr>
        <w:tc>
          <w:tcPr>
            <w:tcW w:w="15735" w:type="dxa"/>
            <w:gridSpan w:val="11"/>
          </w:tcPr>
          <w:p w:rsidR="000C0536" w:rsidRPr="00DA45F1" w:rsidRDefault="000C0536" w:rsidP="000C0536">
            <w:pPr>
              <w:ind w:right="113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numPr>
                <w:ilvl w:val="0"/>
                <w:numId w:val="21"/>
              </w:numPr>
              <w:ind w:right="113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Говорим, рассказываем… (18 + 22 часа)</w:t>
            </w:r>
          </w:p>
          <w:p w:rsidR="000C0536" w:rsidRPr="00DA45F1" w:rsidRDefault="000C0536" w:rsidP="000C0536">
            <w:pPr>
              <w:ind w:right="113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1-2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Знакомство с «Букварём» и «Прописями». </w:t>
            </w:r>
            <w:r w:rsidRPr="00DA45F1">
              <w:rPr>
                <w:rFonts w:ascii="Arial Narrow" w:eastAsia="Times New Roman" w:hAnsi="Arial Narrow" w:cs="Times New Roman"/>
                <w:b/>
              </w:rPr>
              <w:t>Календарь и календарные праздники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ВУ</w:t>
            </w:r>
          </w:p>
        </w:tc>
        <w:tc>
          <w:tcPr>
            <w:tcW w:w="4111" w:type="dxa"/>
            <w:gridSpan w:val="2"/>
            <w:vMerge w:val="restart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Познакомиться и обсудить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правила поведения в школе, особенности взаимоотношений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взрослыми, сверстниками.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Моделировать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и оценивать различные ситуации поведения в школе и других общественных местах.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формы поведения, которые допустимы или недопустимы в школе и других общественных местах.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Практическая работа</w:t>
            </w:r>
            <w:r w:rsidRPr="00DA45F1">
              <w:rPr>
                <w:rFonts w:ascii="Arial Narrow" w:eastAsia="Times New Roman" w:hAnsi="Arial Narrow" w:cs="Times New Roman"/>
              </w:rPr>
              <w:t>: составить режим дня.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Моделировать и оценивать </w:t>
            </w:r>
            <w:r w:rsidRPr="00DA45F1">
              <w:rPr>
                <w:rFonts w:ascii="Arial Narrow" w:eastAsia="Times New Roman" w:hAnsi="Arial Narrow" w:cs="Times New Roman"/>
              </w:rPr>
              <w:t>различные ситуации использования слов, показывающих направление.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Работать </w:t>
            </w:r>
            <w:r w:rsidRPr="00DA45F1">
              <w:rPr>
                <w:rFonts w:ascii="Arial Narrow" w:eastAsia="Times New Roman" w:hAnsi="Arial Narrow" w:cs="Times New Roman"/>
              </w:rPr>
              <w:t>в группах и самостоятельно с источниками информации.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Познакомиться </w:t>
            </w:r>
            <w:r w:rsidRPr="00DA45F1">
              <w:rPr>
                <w:rFonts w:ascii="Arial Narrow" w:eastAsia="Times New Roman" w:hAnsi="Arial Narrow" w:cs="Times New Roman"/>
              </w:rPr>
              <w:t>с новым учебником «Букварь».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Учиться находить нужную страницу, иллюстрацию.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Ориентироваться на развороте учебника.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Осознавать цель и ситуацию устного общения.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Адекватно воспринимать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звучащую речь.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Понимать </w:t>
            </w:r>
            <w:r w:rsidRPr="00DA45F1">
              <w:rPr>
                <w:rFonts w:ascii="Arial Narrow" w:eastAsia="Times New Roman" w:hAnsi="Arial Narrow" w:cs="Times New Roman"/>
              </w:rPr>
              <w:t>на слух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информацию, </w:t>
            </w:r>
            <w:r w:rsidRPr="00DA45F1">
              <w:rPr>
                <w:rFonts w:ascii="Arial Narrow" w:eastAsia="Times New Roman" w:hAnsi="Arial Narrow" w:cs="Times New Roman"/>
              </w:rPr>
              <w:t>содержащуюся в высказывании.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времена года по признакам, объяснять и рассказывать.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Различать, перечислять </w:t>
            </w:r>
            <w:r w:rsidRPr="00DA45F1">
              <w:rPr>
                <w:rFonts w:ascii="Arial Narrow" w:eastAsia="Times New Roman" w:hAnsi="Arial Narrow" w:cs="Times New Roman"/>
              </w:rPr>
              <w:t>календарные праздники.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Классифицировать </w:t>
            </w:r>
            <w:r w:rsidRPr="00DA45F1">
              <w:rPr>
                <w:rFonts w:ascii="Arial Narrow" w:eastAsia="Times New Roman" w:hAnsi="Arial Narrow" w:cs="Times New Roman"/>
              </w:rPr>
              <w:t>животных и растения.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Сопоставлять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признаки предметов,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помощью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которых они узнаются.</w:t>
            </w:r>
          </w:p>
        </w:tc>
        <w:tc>
          <w:tcPr>
            <w:tcW w:w="2835" w:type="dxa"/>
            <w:vMerge w:val="restart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 из схем, иллюстраций, текстов,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представлять информацию в виде схемы,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выявлять сущность, особенности объектов,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 основе анализа объектов делать выводы,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обобщать и классифицировать по признакам,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ориентироваться на развороте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находить ответы на вопросы в иллюстрации.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высказывать своё предположение на основе работы с материалом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оценивать учебные действия в соответствии с поставленной задачей,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прогнозировать предстоящую работу (составлять план под руководством учителя),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познавательную и личностную рефлексию.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3-4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Животные и растения вокруг нас. </w:t>
            </w:r>
            <w:r w:rsidRPr="00DA45F1">
              <w:rPr>
                <w:rFonts w:ascii="Arial Narrow" w:eastAsia="Times New Roman" w:hAnsi="Arial Narrow" w:cs="Times New Roman"/>
              </w:rPr>
              <w:t>Слова-названия. Правила письма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5-6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Природа вокруг нас. </w:t>
            </w:r>
            <w:r w:rsidRPr="00DA45F1">
              <w:rPr>
                <w:rFonts w:ascii="Arial Narrow" w:eastAsia="Times New Roman" w:hAnsi="Arial Narrow" w:cs="Times New Roman"/>
              </w:rPr>
              <w:t>Знакомство с предложением. Написание вертикальных линий.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7-8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Летом в деревне (на даче). </w:t>
            </w:r>
            <w:r w:rsidRPr="00DA45F1">
              <w:rPr>
                <w:rFonts w:ascii="Arial Narrow" w:eastAsia="Times New Roman" w:hAnsi="Arial Narrow" w:cs="Times New Roman"/>
              </w:rPr>
              <w:t>Составление предложений. Обведение по контуру, штриховка.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Обведение по контуру, штриховка.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10-11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Кто помогает человеку в саду и в огороде. </w:t>
            </w:r>
            <w:r w:rsidRPr="00DA45F1">
              <w:rPr>
                <w:rFonts w:ascii="Arial Narrow" w:eastAsia="Times New Roman" w:hAnsi="Arial Narrow" w:cs="Times New Roman"/>
              </w:rPr>
              <w:t>Знакомство с текстом. Обведение по контуру, штриховка.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12-13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Звуки вокруг нас.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Составление текста с опорой 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ри-сунки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. Обведение по контуру, штриховка.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14-15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Цирк.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Подбор тематических групп слов. Составление предложений и текста. Обведение по контуру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написа-ние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овалов.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16-17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На рыбалке. </w:t>
            </w:r>
            <w:r w:rsidRPr="00DA45F1">
              <w:rPr>
                <w:rFonts w:ascii="Arial Narrow" w:eastAsia="Times New Roman" w:hAnsi="Arial Narrow" w:cs="Times New Roman"/>
              </w:rPr>
              <w:t>Предложение. Текст. Составление рассказа по сюжетным картинкам. Написание наклонных линий и овалов.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Письмо наклонных линий и овалов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19-20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Сказочные герои. Сказочные предметы. </w:t>
            </w:r>
            <w:r w:rsidRPr="00DA45F1">
              <w:rPr>
                <w:rFonts w:ascii="Arial Narrow" w:eastAsia="Times New Roman" w:hAnsi="Arial Narrow" w:cs="Times New Roman"/>
              </w:rPr>
              <w:t>Предложение Текст. Написание наклонных с петлёй внизу и вверху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21-22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Театр. </w:t>
            </w:r>
            <w:r w:rsidRPr="00DA45F1">
              <w:rPr>
                <w:rFonts w:ascii="Arial Narrow" w:eastAsia="Times New Roman" w:hAnsi="Arial Narrow" w:cs="Times New Roman"/>
              </w:rPr>
              <w:t>Повторение основных понятий. Составление рассказа по сюжетным картинкам с введением диалога действующих лиц. Написание наклонных с петлёй внизу и вверху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23-24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Гласные звуки. </w:t>
            </w:r>
            <w:r w:rsidRPr="00DA45F1">
              <w:rPr>
                <w:rFonts w:ascii="Arial Narrow" w:eastAsia="Times New Roman" w:hAnsi="Arial Narrow" w:cs="Times New Roman"/>
              </w:rPr>
              <w:t xml:space="preserve">Гласные звуки. Написание прямой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на-клонной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линии. Подготовка к написанию прямых линий с закруглением внизу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25-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26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 xml:space="preserve">Мои игрушки. </w:t>
            </w:r>
            <w:r w:rsidRPr="00DA45F1">
              <w:rPr>
                <w:rFonts w:ascii="Arial Narrow" w:eastAsia="Times New Roman" w:hAnsi="Arial Narrow" w:cs="Times New Roman"/>
              </w:rPr>
              <w:t xml:space="preserve">Гласные звуки. Деление слова на слоги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Слогообразующая роль гласных звуков. Написание е-образных элементов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27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е-образных элементов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17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28-29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Наши занятия.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Ударение. Подготовка к написанию букв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г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, и. Написание е-образных элементов и элементов с закруглением вверху и внизу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51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30-31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Деление слова на слоги, ударный и безударный слоги. Наблюдение над значением слова. Написание основных графических элементов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34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32-33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Деление слова на слоги. Ударение. О чём рассказывает текст. Написание основных графических элементов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85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34-35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Деление слова на слоги. Наблюдение над значением слова. 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прямых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закруглением вверху и внизу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85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36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прямых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закруглением вверху и внизу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85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37-38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Повторение </w:t>
            </w:r>
            <w:r w:rsidRPr="00DA45F1">
              <w:rPr>
                <w:rFonts w:ascii="Arial Narrow" w:eastAsia="Times New Roman" w:hAnsi="Arial Narrow" w:cs="Times New Roman"/>
              </w:rPr>
              <w:t>основных понятий. Закрепление изученных графических элементов букв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495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39-40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Повторение </w:t>
            </w:r>
            <w:r w:rsidRPr="00DA45F1">
              <w:rPr>
                <w:rFonts w:ascii="Arial Narrow" w:eastAsia="Times New Roman" w:hAnsi="Arial Narrow" w:cs="Times New Roman"/>
              </w:rPr>
              <w:t>основных понятий. Закрепление изученных графических элементов букв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ИУ</w:t>
            </w:r>
          </w:p>
        </w:tc>
        <w:tc>
          <w:tcPr>
            <w:tcW w:w="4111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424"/>
        </w:trPr>
        <w:tc>
          <w:tcPr>
            <w:tcW w:w="15735" w:type="dxa"/>
            <w:gridSpan w:val="11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numPr>
                <w:ilvl w:val="0"/>
                <w:numId w:val="21"/>
              </w:num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Учим буквы – учимся читать и писать (71 + 89 часов)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DA45F1">
        <w:trPr>
          <w:trHeight w:val="64"/>
        </w:trPr>
        <w:tc>
          <w:tcPr>
            <w:tcW w:w="559" w:type="dxa"/>
            <w:tcBorders>
              <w:top w:val="nil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41-42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104" w:type="dxa"/>
            <w:gridSpan w:val="3"/>
            <w:tcBorders>
              <w:top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Звуки, обозначаемые буквами г,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и.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Знакомство с согласными звуками. Гласный звук [и]. Разграничение понятий «звук» и «буква». Строчные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г,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  <w:i/>
              </w:rPr>
              <w:t>, 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 w:val="restart"/>
            <w:tcBorders>
              <w:top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Обозначать </w:t>
            </w:r>
            <w:r w:rsidRPr="00DA45F1">
              <w:rPr>
                <w:rFonts w:ascii="Arial Narrow" w:eastAsia="Times New Roman" w:hAnsi="Arial Narrow" w:cs="Times New Roman"/>
              </w:rPr>
              <w:t>слово схемой.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Сопоставлять </w:t>
            </w:r>
            <w:r w:rsidRPr="00DA45F1">
              <w:rPr>
                <w:rFonts w:ascii="Arial Narrow" w:eastAsia="Times New Roman" w:hAnsi="Arial Narrow" w:cs="Times New Roman"/>
              </w:rPr>
              <w:t>схемы и слова, сравнивать и различать.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Составлять </w:t>
            </w:r>
            <w:r w:rsidRPr="00DA45F1">
              <w:rPr>
                <w:rFonts w:ascii="Arial Narrow" w:eastAsia="Times New Roman" w:hAnsi="Arial Narrow" w:cs="Times New Roman"/>
              </w:rPr>
              <w:t>схемы предложений.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Выбирать </w:t>
            </w:r>
            <w:r w:rsidRPr="00DA45F1">
              <w:rPr>
                <w:rFonts w:ascii="Arial Narrow" w:eastAsia="Times New Roman" w:hAnsi="Arial Narrow" w:cs="Times New Roman"/>
              </w:rPr>
              <w:t>нужный знак в конце предложения.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>признаки текста, смысловое единство предложений в тексте.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 xml:space="preserve">Выбирать </w:t>
            </w:r>
            <w:r w:rsidRPr="00DA45F1">
              <w:rPr>
                <w:rFonts w:ascii="Arial Narrow" w:eastAsia="Times New Roman" w:hAnsi="Arial Narrow" w:cs="Times New Roman"/>
              </w:rPr>
              <w:t>заглавие текста.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Устанавливать </w:t>
            </w:r>
            <w:r w:rsidRPr="00DA45F1">
              <w:rPr>
                <w:rFonts w:ascii="Arial Narrow" w:eastAsia="Times New Roman" w:hAnsi="Arial Narrow" w:cs="Times New Roman"/>
              </w:rPr>
              <w:t>последовательность предложений в тексте, последовательность частей текста.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Читать </w:t>
            </w:r>
            <w:r w:rsidRPr="00DA45F1">
              <w:rPr>
                <w:rFonts w:ascii="Arial Narrow" w:eastAsia="Times New Roman" w:hAnsi="Arial Narrow" w:cs="Times New Roman"/>
              </w:rPr>
              <w:t>схему текста.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Составлять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схему текста.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основную мысль текста,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передавать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его содержание по вопросам.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речевые и неречевые звуки.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Характеризовать </w:t>
            </w:r>
            <w:r w:rsidRPr="00DA45F1">
              <w:rPr>
                <w:rFonts w:ascii="Arial Narrow" w:eastAsia="Times New Roman" w:hAnsi="Arial Narrow" w:cs="Times New Roman"/>
              </w:rPr>
              <w:t>гласные звуки (ударные и безударные).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Делить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слово на слоги, обозначать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ударный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Составлять текст по серии сюжетных картинок.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Перечислять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название известных сказок, сказочных героев, предметов.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Объяснять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правила поведения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театре.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Называть </w:t>
            </w:r>
            <w:r w:rsidRPr="00DA45F1">
              <w:rPr>
                <w:rFonts w:ascii="Arial Narrow" w:eastAsia="Times New Roman" w:hAnsi="Arial Narrow" w:cs="Times New Roman"/>
              </w:rPr>
              <w:t>театральные профессии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Рассказывать и инсценировать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известные сказки по картинкам и по памяти.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Осознавать </w:t>
            </w:r>
            <w:r w:rsidRPr="00DA45F1">
              <w:rPr>
                <w:rFonts w:ascii="Arial Narrow" w:eastAsia="Times New Roman" w:hAnsi="Arial Narrow" w:cs="Times New Roman"/>
              </w:rPr>
              <w:t>ситуацию общения: где, с кем и с какой целью происходит общение.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Классифицировать </w:t>
            </w:r>
            <w:r w:rsidRPr="00DA45F1">
              <w:rPr>
                <w:rFonts w:ascii="Arial Narrow" w:eastAsia="Times New Roman" w:hAnsi="Arial Narrow" w:cs="Times New Roman"/>
              </w:rPr>
              <w:t>предложения по цели высказывания.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Выбирать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нужную интонацию.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 xml:space="preserve">Учиться </w:t>
            </w:r>
            <w:r w:rsidRPr="00DA45F1">
              <w:rPr>
                <w:rFonts w:ascii="Arial Narrow" w:eastAsia="Times New Roman" w:hAnsi="Arial Narrow" w:cs="Times New Roman"/>
              </w:rPr>
              <w:t>диалогической форме речи.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>диалог (беседа, спор).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Выражать собственное мнение.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Использовать </w:t>
            </w:r>
            <w:r w:rsidRPr="00DA45F1">
              <w:rPr>
                <w:rFonts w:ascii="Arial Narrow" w:eastAsia="Times New Roman" w:hAnsi="Arial Narrow" w:cs="Times New Roman"/>
              </w:rPr>
              <w:t>связные высказывания на определённую тему.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Слышать, выделять </w:t>
            </w:r>
            <w:r w:rsidRPr="00DA45F1">
              <w:rPr>
                <w:rFonts w:ascii="Arial Narrow" w:eastAsia="Times New Roman" w:hAnsi="Arial Narrow" w:cs="Times New Roman"/>
              </w:rPr>
              <w:t>гласные звуки, обозначать их схемой.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количество слогов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слове.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 какой слог падает ударение,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обозначать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ударный слог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схеме слова.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ударные и безударные слоги.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Наблюдать </w:t>
            </w:r>
            <w:r w:rsidRPr="00DA45F1">
              <w:rPr>
                <w:rFonts w:ascii="Arial Narrow" w:eastAsia="Times New Roman" w:hAnsi="Arial Narrow" w:cs="Times New Roman"/>
              </w:rPr>
              <w:t>за многозначными словами.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>направление движения при письме различных письменных элементов.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Овладевать </w:t>
            </w:r>
            <w:r w:rsidRPr="00DA45F1">
              <w:rPr>
                <w:rFonts w:ascii="Arial Narrow" w:eastAsia="Times New Roman" w:hAnsi="Arial Narrow" w:cs="Times New Roman"/>
              </w:rPr>
              <w:t>разборчивым аккуратным письмом с учётом гигиенических требований к этому виду учебной работы.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и использовать </w:t>
            </w:r>
            <w:r w:rsidRPr="00DA45F1">
              <w:rPr>
                <w:rFonts w:ascii="Arial Narrow" w:eastAsia="Times New Roman" w:hAnsi="Arial Narrow" w:cs="Times New Roman"/>
              </w:rPr>
              <w:t>разные виды штриховки.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Ориентироваться </w:t>
            </w:r>
            <w:r w:rsidRPr="00DA45F1">
              <w:rPr>
                <w:rFonts w:ascii="Arial Narrow" w:eastAsia="Times New Roman" w:hAnsi="Arial Narrow" w:cs="Times New Roman"/>
              </w:rPr>
              <w:t>на странице и на строке прописи.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Выделять </w:t>
            </w:r>
            <w:r w:rsidRPr="00DA45F1">
              <w:rPr>
                <w:rFonts w:ascii="Arial Narrow" w:eastAsia="Times New Roman" w:hAnsi="Arial Narrow" w:cs="Times New Roman"/>
              </w:rPr>
              <w:t>звук (звуки) в слове.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Находить </w:t>
            </w:r>
            <w:r w:rsidRPr="00DA45F1">
              <w:rPr>
                <w:rFonts w:ascii="Arial Narrow" w:eastAsia="Times New Roman" w:hAnsi="Arial Narrow" w:cs="Times New Roman"/>
              </w:rPr>
              <w:t>слова с заданным звуком.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звуки и буквы: буква –  как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знак звука.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гласные и согласные звуки, гласные ударные и безударные, согласные твёрдые и мягкие, звонкие и глухие, парные и непарные; буквы гласных как показатель твёрдости-мягкости согласных звуков.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Обозначать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букву соответствующей схемой.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парные и непарные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звонкости-глухости согласные звуки.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Делить </w:t>
            </w:r>
            <w:r w:rsidRPr="00DA45F1">
              <w:rPr>
                <w:rFonts w:ascii="Arial Narrow" w:eastAsia="Times New Roman" w:hAnsi="Arial Narrow" w:cs="Times New Roman"/>
              </w:rPr>
              <w:t>слова на слоги.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Соотносить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 со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слогоударными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схемами.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Овладевать </w:t>
            </w:r>
            <w:r w:rsidRPr="00DA45F1">
              <w:rPr>
                <w:rFonts w:ascii="Arial Narrow" w:eastAsia="Times New Roman" w:hAnsi="Arial Narrow" w:cs="Times New Roman"/>
              </w:rPr>
              <w:t>начертанием письменных букв.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Писать </w:t>
            </w:r>
            <w:r w:rsidRPr="00DA45F1">
              <w:rPr>
                <w:rFonts w:ascii="Arial Narrow" w:eastAsia="Times New Roman" w:hAnsi="Arial Narrow" w:cs="Times New Roman"/>
              </w:rPr>
              <w:t>буквы, буквосочетания, слоги, слова, предложения с соблюдением гигиенических норм.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Писать под диктовку </w:t>
            </w:r>
            <w:r w:rsidRPr="00DA45F1">
              <w:rPr>
                <w:rFonts w:ascii="Arial Narrow" w:eastAsia="Times New Roman" w:hAnsi="Arial Narrow" w:cs="Times New Roman"/>
              </w:rPr>
              <w:t>слова и предложения, написание которых не расходится с произношением.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Усваивать </w:t>
            </w:r>
            <w:r w:rsidRPr="00DA45F1">
              <w:rPr>
                <w:rFonts w:ascii="Arial Narrow" w:eastAsia="Times New Roman" w:hAnsi="Arial Narrow" w:cs="Times New Roman"/>
              </w:rPr>
              <w:t>приёмы и последовательность правильного списывания текста.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Понимать </w:t>
            </w:r>
            <w:r w:rsidRPr="00DA45F1">
              <w:rPr>
                <w:rFonts w:ascii="Arial Narrow" w:eastAsia="Times New Roman" w:hAnsi="Arial Narrow" w:cs="Times New Roman"/>
              </w:rPr>
              <w:t>функции небуквенных графических средств: пробела между словами, знака переноса, красной строки (абзаца).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Сопоставлять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слова, различающиеся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одним звуком.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Воспроизводить </w:t>
            </w:r>
            <w:r w:rsidRPr="00DA45F1">
              <w:rPr>
                <w:rFonts w:ascii="Arial Narrow" w:eastAsia="Times New Roman" w:hAnsi="Arial Narrow" w:cs="Times New Roman"/>
              </w:rPr>
              <w:t>звуковую форму слога и слова по его буквенной записи (чтение).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Соотносить </w:t>
            </w:r>
            <w:r w:rsidRPr="00DA45F1">
              <w:rPr>
                <w:rFonts w:ascii="Arial Narrow" w:eastAsia="Times New Roman" w:hAnsi="Arial Narrow" w:cs="Times New Roman"/>
              </w:rPr>
              <w:t>прочитанные слова и картинки.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Находить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слово в группе слов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его лексическому значению.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Воспринимать </w:t>
            </w:r>
            <w:r w:rsidRPr="00DA45F1">
              <w:rPr>
                <w:rFonts w:ascii="Arial Narrow" w:eastAsia="Times New Roman" w:hAnsi="Arial Narrow" w:cs="Times New Roman"/>
              </w:rPr>
              <w:t>слово как объект изучения, материал для анализа.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Наблюдать </w:t>
            </w:r>
            <w:r w:rsidRPr="00DA45F1">
              <w:rPr>
                <w:rFonts w:ascii="Arial Narrow" w:eastAsia="Times New Roman" w:hAnsi="Arial Narrow" w:cs="Times New Roman"/>
              </w:rPr>
              <w:t>над значением слова.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слова и предложения.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Работать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 предложением: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выделять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слова,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изменять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их порядок,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распространять и сокращать </w:t>
            </w:r>
            <w:r w:rsidRPr="00DA45F1">
              <w:rPr>
                <w:rFonts w:ascii="Arial Narrow" w:eastAsia="Times New Roman" w:hAnsi="Arial Narrow" w:cs="Times New Roman"/>
              </w:rPr>
              <w:t>предложения.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Запоминать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правила правописания 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применять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их при письме: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раздельное написание слов,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обозначение букв гласных после шипящих в позиции под ударением,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заглавная буква в начале предложения, в именах собственных,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перенос слов без стечения согласных по слогам, знаки препинания в конце предложения.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Использовать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 письме разделительные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ъ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знаки.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Понимать </w:t>
            </w:r>
            <w:r w:rsidRPr="00DA45F1">
              <w:rPr>
                <w:rFonts w:ascii="Arial Narrow" w:eastAsia="Times New Roman" w:hAnsi="Arial Narrow" w:cs="Times New Roman"/>
              </w:rPr>
              <w:t>прослушанный и прочитанный текст.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Составлять </w:t>
            </w:r>
            <w:r w:rsidRPr="00DA45F1">
              <w:rPr>
                <w:rFonts w:ascii="Arial Narrow" w:eastAsia="Times New Roman" w:hAnsi="Arial Narrow" w:cs="Times New Roman"/>
              </w:rPr>
              <w:t>рассказы по серии сюжетных картинок.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Сочинять </w:t>
            </w:r>
            <w:r w:rsidRPr="00DA45F1">
              <w:rPr>
                <w:rFonts w:ascii="Arial Narrow" w:eastAsia="Times New Roman" w:hAnsi="Arial Narrow" w:cs="Times New Roman"/>
              </w:rPr>
              <w:t>небольшие устные рассказы повествовательного характера (по материалам собственных игр, занятий, наблюдений).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Восстанавливать </w:t>
            </w:r>
            <w:r w:rsidRPr="00DA45F1">
              <w:rPr>
                <w:rFonts w:ascii="Arial Narrow" w:eastAsia="Times New Roman" w:hAnsi="Arial Narrow" w:cs="Times New Roman"/>
              </w:rPr>
              <w:t>деформированный текст.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Сокращать, изменять </w:t>
            </w:r>
            <w:r w:rsidRPr="00DA45F1">
              <w:rPr>
                <w:rFonts w:ascii="Arial Narrow" w:eastAsia="Times New Roman" w:hAnsi="Arial Narrow" w:cs="Times New Roman"/>
              </w:rPr>
              <w:t>текст повествовательного характера из прописи или «Букваря».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Определять и объяснять </w:t>
            </w:r>
            <w:r w:rsidRPr="00DA45F1">
              <w:rPr>
                <w:rFonts w:ascii="Arial Narrow" w:eastAsia="Times New Roman" w:hAnsi="Arial Narrow" w:cs="Times New Roman"/>
              </w:rPr>
              <w:t>значение слова в тексте.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однозначные и многозначные слова.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прямое и переносное значение слов.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Сопоставлять </w:t>
            </w:r>
            <w:r w:rsidRPr="00DA45F1">
              <w:rPr>
                <w:rFonts w:ascii="Arial Narrow" w:eastAsia="Times New Roman" w:hAnsi="Arial Narrow" w:cs="Times New Roman"/>
              </w:rPr>
              <w:t>синонимы и антонимы: наблюдать в эталонных текстах, использовать в речи.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однокоренные слова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Выделять </w:t>
            </w:r>
            <w:r w:rsidRPr="00DA45F1">
              <w:rPr>
                <w:rFonts w:ascii="Arial Narrow" w:eastAsia="Times New Roman" w:hAnsi="Arial Narrow" w:cs="Times New Roman"/>
              </w:rPr>
              <w:t>в слове корень, приставку, суффикс.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Понимать и объяснять </w:t>
            </w:r>
            <w:r w:rsidRPr="00DA45F1">
              <w:rPr>
                <w:rFonts w:ascii="Arial Narrow" w:eastAsia="Times New Roman" w:hAnsi="Arial Narrow" w:cs="Times New Roman"/>
              </w:rPr>
              <w:t>значение суффиксов и приставок.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Образовывать </w:t>
            </w:r>
            <w:r w:rsidRPr="00DA45F1">
              <w:rPr>
                <w:rFonts w:ascii="Arial Narrow" w:eastAsia="Times New Roman" w:hAnsi="Arial Narrow" w:cs="Times New Roman"/>
              </w:rPr>
              <w:t>новые слова (однокоренные) с помощью суффиксов и приставок.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Разбирать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доступные слова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составу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Классифицировать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вопросам (кто? что? какой? … что делать? …)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слова, отвечающие на вопросы кто? и что?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Распознавать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имена собственные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слова мужского, женского и среднего рода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Изменять </w:t>
            </w:r>
            <w:r w:rsidRPr="00DA45F1">
              <w:rPr>
                <w:rFonts w:ascii="Arial Narrow" w:eastAsia="Times New Roman" w:hAnsi="Arial Narrow" w:cs="Times New Roman"/>
              </w:rPr>
              <w:t>слова по числам (один – много).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Отличать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слова-местоимения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от других слов.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Распознавать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предлоги.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Запомнить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наиболее употребительные предлоги.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Отличать </w:t>
            </w:r>
            <w:r w:rsidRPr="00DA45F1">
              <w:rPr>
                <w:rFonts w:ascii="Arial Narrow" w:eastAsia="Times New Roman" w:hAnsi="Arial Narrow" w:cs="Times New Roman"/>
              </w:rPr>
              <w:t>предлоги от приставок (П)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Различать </w:t>
            </w:r>
            <w:r w:rsidRPr="00DA45F1">
              <w:rPr>
                <w:rFonts w:ascii="Arial Narrow" w:eastAsia="Times New Roman" w:hAnsi="Arial Narrow" w:cs="Times New Roman"/>
              </w:rPr>
              <w:t>предложения, словосочетания, слова (понимать их сходство и различия).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Самостоятельно составлять </w:t>
            </w:r>
            <w:r w:rsidRPr="00DA45F1">
              <w:rPr>
                <w:rFonts w:ascii="Arial Narrow" w:eastAsia="Times New Roman" w:hAnsi="Arial Narrow" w:cs="Times New Roman"/>
              </w:rPr>
              <w:t>предложения.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Устанавливать </w:t>
            </w:r>
            <w:r w:rsidRPr="00DA45F1">
              <w:rPr>
                <w:rFonts w:ascii="Arial Narrow" w:eastAsia="Times New Roman" w:hAnsi="Arial Narrow" w:cs="Times New Roman"/>
              </w:rPr>
              <w:t>последовательность предложений в тексте, последовательность частей текста.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Работать </w:t>
            </w:r>
            <w:r w:rsidRPr="00DA45F1">
              <w:rPr>
                <w:rFonts w:ascii="Arial Narrow" w:eastAsia="Times New Roman" w:hAnsi="Arial Narrow" w:cs="Times New Roman"/>
              </w:rPr>
              <w:t>над структурой текста: озаглавливать, корректировать и редактировать порядок предложений и частей текста (абзацев).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lastRenderedPageBreak/>
              <w:t>Коммуникативные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слушать, понимать других,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строить речевое высказывание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поставленными задачами,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оформлять свои мысли в устной форме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высказывать своё отношение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 героям прочитанных произведений,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оценивать поступки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определённой ситуацией,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>- формируем мотивацию к обучению и целенаправленной познавательной деятельности.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 из схем, иллюстраций, текстов,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представлять информацию в виде схемы,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выявлять сущность, особенности объектов,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 основе анализа объектов делать выводы,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обобщать и классифицировать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признакам,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ориентироваться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развороте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ответы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вопросы в иллюстрации.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высказывать своё предположение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 основе работы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материалом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оценивать учебные действия в соответствии с поставленной задачей,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прогнозировать предстоящую работу (составлять план под руководством учителя),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познавательную и личностную рефлексию.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слушать, понимать других,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строить речевое высказывание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поставленными задачами,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оформлять свои мысли в устной форме,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умение работать в паре.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высказывать своё отношение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 героям прочитанных произведений,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оценивать поступки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определённой ситуацией,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формируем мотивацию к обучению и целенаправленной познавательной деятельности.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 из схем, иллюстраций, текстов,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представлять информацию в виде схемы,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выявлять сущность, особенности объектов,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 основе анализа объектов делать выводы,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обобщать и классифицировать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признакам,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ориентироваться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развороте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ответы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 вопросы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иллюстрации.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высказывать своё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предположение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 основе работы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материалом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оценивать учебные действия в соответствии с поставленной задачей,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прогнозировать предстоящую работу (составлять план под руководством учителя),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познавательную и личностную рефлексию.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Коммуникативные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слушать, понимать других,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строить речевое высказывание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поставленными задачами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оформлять свои мысли в устной форме,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умение работать в паре.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высказывать своё отношение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 героям прочитанных произведений,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оценивать поступки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определённой ситуацией,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формируем мотивацию к обучению и целенаправленной познавательной деятельности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 из схем, иллюстраций, текстов,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представлять информацию в виде схемы,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выявлять сущность, особенности объектов,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 основе анализа объектов делать выводы,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обобщать и классифицировать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признакам,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ориентироваться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развороте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ответы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вопросы в иллюстрации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высказывать своё предположение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основе работы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материалом учебника,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оценивать учебные действия в соответствии с поставленной задачей,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прогнозировать предстоящую работу (составлять план под руководством учителя),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познавательную и личностную рефлексию.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Коммуникативные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слушать, понимать других,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строить речевое высказывание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поставленными задачами,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оформлять свои мысли в устной форме,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умение работать в паре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высказывать своё отношение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 героям прочитанных произведений,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оценивать поступки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в соответствии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определённой ситуацией,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формируем мотивацию к обучению и целенаправленной познавательной деятельности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извлекать информацию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из схем, иллюстраций, текстов,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представлять,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выявлять сущность информацию в виде схемы, особенности объектов,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обобщать и классифицировать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 признакам,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ориентироваться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 развороте учебника</w:t>
            </w:r>
          </w:p>
        </w:tc>
        <w:tc>
          <w:tcPr>
            <w:tcW w:w="709" w:type="dxa"/>
            <w:tcBorders>
              <w:top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43-44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Звуки, обозначаемые буквами т, р.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Строчные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т,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45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Строчные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и, г,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т,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р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46-47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Гласный звук [о], буква о. </w:t>
            </w:r>
            <w:r w:rsidRPr="00DA45F1">
              <w:rPr>
                <w:rFonts w:ascii="Arial Narrow" w:eastAsia="Times New Roman" w:hAnsi="Arial Narrow" w:cs="Times New Roman"/>
              </w:rPr>
              <w:t>Заглавная и строчная буквы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 xml:space="preserve"> 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, о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48-49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Чтение и письмо слогов и слов с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изученными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буква-ми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>Соединение изученных бу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кв в сл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оги и слова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711"/>
        </w:trPr>
        <w:tc>
          <w:tcPr>
            <w:tcW w:w="559" w:type="dxa"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50-51</w:t>
            </w:r>
          </w:p>
        </w:tc>
        <w:tc>
          <w:tcPr>
            <w:tcW w:w="6104" w:type="dxa"/>
            <w:gridSpan w:val="3"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О. </w:t>
            </w:r>
            <w:r w:rsidRPr="00DA45F1">
              <w:rPr>
                <w:rFonts w:ascii="Arial Narrow" w:eastAsia="Times New Roman" w:hAnsi="Arial Narrow" w:cs="Times New Roman"/>
              </w:rPr>
              <w:t>Упражнение в чтении и письме слогов и слов. Заглавная буква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 xml:space="preserve"> 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именах людей. Письмо заглавной буквы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 xml:space="preserve"> 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соединении с изученными буквами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52-53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Гласный звук [а], буква а.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Строчная буква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а,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соедине-ние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различными буквами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54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Упражнение в письме слогов и слов 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изученными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бук-вами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55-56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Гласный звук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ы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ы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Понятие о словах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единст-венном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множественном числе. Упражнения в чтении и письме. Строчная 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ы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соединение с различными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57-58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Заглавные Буквы Г,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П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Т, Р.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Заглавные буквы в словах русского языка. Упражнение в чтении и письме. Написание заглавных букв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Г, </w:t>
            </w:r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П</w:t>
            </w:r>
            <w:proofErr w:type="gramEnd"/>
            <w:r w:rsidRPr="00DA45F1">
              <w:rPr>
                <w:rFonts w:ascii="Arial Narrow" w:eastAsia="Times New Roman" w:hAnsi="Arial Narrow" w:cs="Times New Roman"/>
                <w:i/>
              </w:rPr>
              <w:t>, Т, Р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59-60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Заглавная буква И.</w:t>
            </w:r>
            <w:r w:rsidRPr="00DA45F1">
              <w:rPr>
                <w:rFonts w:ascii="Arial Narrow" w:eastAsia="Times New Roman" w:hAnsi="Arial Narrow" w:cs="Times New Roman"/>
              </w:rPr>
              <w:t xml:space="preserve"> Заглавные буквы в именах людей и географических названиях. 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заглавной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буквы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61-62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н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н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н.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слогов и слов с буквой н. Строчная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н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</w:t>
            </w:r>
            <w:r w:rsidRPr="00DA45F1">
              <w:rPr>
                <w:rFonts w:ascii="Arial Narrow" w:eastAsia="Times New Roman" w:hAnsi="Arial Narrow" w:cs="Times New Roman"/>
              </w:rPr>
              <w:t>соединение с различными буквами, написание слов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63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 с изученными заглавными и строчными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64-65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к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], [к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к.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слогов и слов с буквой н. Строчная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к, </w:t>
            </w:r>
            <w:r w:rsidRPr="00DA45F1">
              <w:rPr>
                <w:rFonts w:ascii="Arial Narrow" w:eastAsia="Times New Roman" w:hAnsi="Arial Narrow" w:cs="Times New Roman"/>
              </w:rPr>
              <w:t>соединение с различными буквами, написание слов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66-67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Чтение слогов и слов с изученными буквами. Написание букв, слогов и слов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68-69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Знакомство с местоимениями он, она, оно, они </w:t>
            </w:r>
            <w:r w:rsidRPr="00DA45F1">
              <w:rPr>
                <w:rFonts w:ascii="Arial Narrow" w:eastAsia="Times New Roman" w:hAnsi="Arial Narrow" w:cs="Times New Roman"/>
              </w:rPr>
              <w:t>и их ролью в речи. Написание слогов и слов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70-71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Гласный звук [у], буквы У. у.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слогов и слов с буквой У, у. Написание заглавной и строчной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Уу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72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букв, слогов и слов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73-74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Работа над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интонаци-ей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. Точка, восклицательный, вопросительный знаки в конце предложения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98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75-76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[с], [с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с.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слогов и слов с буквой с. Написание букв, слогов и слов с буквой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</w:t>
            </w:r>
            <w:proofErr w:type="gram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12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77-78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слов, предложений, текста с изученными буквами.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Написание слогов,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слов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,п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редло-жений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53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79-80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Знакомство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предло-гами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словами, которые отвечают на вопрос как? Написание слов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190"/>
        </w:trPr>
        <w:tc>
          <w:tcPr>
            <w:tcW w:w="55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81</w:t>
            </w:r>
          </w:p>
        </w:tc>
        <w:tc>
          <w:tcPr>
            <w:tcW w:w="6104" w:type="dxa"/>
            <w:gridSpan w:val="3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Работа с текстом. </w:t>
            </w:r>
            <w:r w:rsidRPr="00DA45F1">
              <w:rPr>
                <w:rFonts w:ascii="Arial Narrow" w:eastAsia="Times New Roman" w:hAnsi="Arial Narrow" w:cs="Times New Roman"/>
              </w:rPr>
              <w:t xml:space="preserve">Обучение списыванию текста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пе-чатного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письменного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7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82-83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[л], [л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>], [м], [м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буквы л, м. </w:t>
            </w:r>
            <w:r w:rsidRPr="00DA45F1">
              <w:rPr>
                <w:rFonts w:ascii="Arial Narrow" w:eastAsia="Times New Roman" w:hAnsi="Arial Narrow" w:cs="Times New Roman"/>
              </w:rPr>
              <w:t>Написание строчных букв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л, м</w:t>
            </w:r>
            <w:proofErr w:type="gram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17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84-85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наблюде-ние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над смыслом слов в предложении. Написание слогов с заглавными буквами Л, М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7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86-87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Заглавные буквы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 xml:space="preserve"> К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Н.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Упражнения в чтении и письме. Употребление заглавной буквы в словах – географических названиях. 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заглавных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</w:t>
            </w:r>
            <w:r w:rsidRPr="00DA45F1">
              <w:rPr>
                <w:rFonts w:ascii="Arial Narrow" w:eastAsia="Times New Roman" w:hAnsi="Arial Narrow" w:cs="Times New Roman"/>
                <w:i/>
              </w:rPr>
              <w:t>К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Н. </w:t>
            </w:r>
            <w:r w:rsidRPr="00DA45F1">
              <w:rPr>
                <w:rFonts w:ascii="Arial Narrow" w:eastAsia="Times New Roman" w:hAnsi="Arial Narrow" w:cs="Times New Roman"/>
              </w:rPr>
              <w:t>Обучение списыванию с печатного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17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88-89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Заглавная и строчная буква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 xml:space="preserve"> С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с.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Упражнения в чтении и письме. Наблюдение над однокоренными словами. 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заглавной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строчной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</w:t>
            </w:r>
            <w:r w:rsidRPr="00DA45F1">
              <w:rPr>
                <w:rFonts w:ascii="Arial Narrow" w:eastAsia="Times New Roman" w:hAnsi="Arial Narrow" w:cs="Times New Roman"/>
                <w:i/>
              </w:rPr>
              <w:t>С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>, с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12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Написание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заглавных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</w:t>
            </w:r>
            <w:r w:rsidRPr="00DA45F1">
              <w:rPr>
                <w:rFonts w:ascii="Arial Narrow" w:eastAsia="Times New Roman" w:hAnsi="Arial Narrow" w:cs="Times New Roman"/>
                <w:i/>
              </w:rPr>
              <w:t>К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Н. </w:t>
            </w:r>
            <w:r w:rsidRPr="00DA45F1">
              <w:rPr>
                <w:rFonts w:ascii="Arial Narrow" w:eastAsia="Times New Roman" w:hAnsi="Arial Narrow" w:cs="Times New Roman"/>
              </w:rPr>
              <w:t xml:space="preserve">Обучение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списы-ванию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печатного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7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91-92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Работа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деформи-рованным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предложением. Написание слогов и слов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44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93-94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Знакомство с новым знаком препинания в конце предложения –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многоточи-ем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Написание предложений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12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95-96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М. </w:t>
            </w:r>
            <w:r w:rsidRPr="00DA45F1">
              <w:rPr>
                <w:rFonts w:ascii="Arial Narrow" w:eastAsia="Times New Roman" w:hAnsi="Arial Narrow" w:cs="Times New Roman"/>
              </w:rPr>
              <w:t>Упражнения в чтении и письме. Написание слов с заглавными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72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97-98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в словах и предложениях. </w:t>
            </w:r>
            <w:r w:rsidRPr="00DA45F1">
              <w:rPr>
                <w:rFonts w:ascii="Arial Narrow" w:eastAsia="Times New Roman" w:hAnsi="Arial Narrow" w:cs="Times New Roman"/>
              </w:rPr>
              <w:t>Развитие осознанности и правильности чтения. Развитие умения писать заглавную букву в словах и предложениях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72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Написание слов и предложений 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изученными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буква-ми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30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100-101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Урок развития речи. </w:t>
            </w:r>
            <w:r w:rsidRPr="00DA45F1">
              <w:rPr>
                <w:rFonts w:ascii="Arial Narrow" w:eastAsia="Times New Roman" w:hAnsi="Arial Narrow" w:cs="Times New Roman"/>
              </w:rPr>
              <w:t>Упражнение в чтении и анализе текста. Списывание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РР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102-103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Согласный звук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ш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ш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Написание строчной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ш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 Наблюдение над словами с буквами гласных звуков после букв шипящих звуков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104-105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Ш.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слов с изученными буквами. Написание заглавной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>Ш</w:t>
            </w:r>
            <w:r w:rsidRPr="00DA45F1">
              <w:rPr>
                <w:rFonts w:ascii="Arial Narrow" w:eastAsia="Times New Roman" w:hAnsi="Arial Narrow" w:cs="Times New Roman"/>
              </w:rPr>
              <w:t>. Упражнение в написании слов, обозначающих имена людей, клички животных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106-107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Чтение слов, предложений, текста, наблюдение над словами с гласными после шипящих. Написание слов и предложений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 и предложений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109-110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Чтение слов с изученными буквами. Работа с текстом. Написание слов, предложений и текста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111-112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Формирование навыка различения букв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ш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при чтении. Обучение выборочному списыванию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113-114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А. </w:t>
            </w:r>
            <w:r w:rsidRPr="00DA45F1">
              <w:rPr>
                <w:rFonts w:ascii="Arial Narrow" w:eastAsia="Times New Roman" w:hAnsi="Arial Narrow" w:cs="Times New Roman"/>
              </w:rPr>
              <w:t>Чтение слов, предложений с заглавной буквой А. Написание слов, предложений с заглавной буквой 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115-116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Первичная проверка техники чтения и письма. Самостоятельная работа по письму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Самостоятельная работа по письму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118-119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д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д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д.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Наблюдение над однокоренными словами. Написание строчной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д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120-121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Наблюдение над словами с парными согласными звуками на конце, над однокоренными словами. Написание слов с изученными буквами. Заглавная буква в именах людей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122-123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[в], [в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в.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Строчная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в</w:t>
            </w:r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.</w:t>
            </w:r>
            <w:r w:rsidRPr="00DA45F1">
              <w:rPr>
                <w:rFonts w:ascii="Arial Narrow" w:eastAsia="Times New Roman" w:hAnsi="Arial Narrow" w:cs="Times New Roman"/>
              </w:rPr>
              <w:t>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рактическое знакомство с суффиксами на примере –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ушк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-. Написание строчной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в,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заглавной</w:t>
            </w:r>
            <w:r w:rsidRPr="00DA45F1">
              <w:rPr>
                <w:rFonts w:ascii="Arial Narrow" w:eastAsia="Times New Roman" w:hAnsi="Arial Narrow" w:cs="Times New Roman"/>
                <w:i/>
              </w:rPr>
              <w:t>Д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124-125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В.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Упражнение в чтении и письме. Продолжение знакомства с суффиксами, корнем, наблюдение над однокоренными словами.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Наблю-дение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над словами с безударными гласными в корне. Написание имён собственных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слов, предложений и текста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127-128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е. </w:t>
            </w:r>
            <w:r w:rsidRPr="00DA45F1">
              <w:rPr>
                <w:rFonts w:ascii="Arial Narrow" w:eastAsia="Times New Roman" w:hAnsi="Arial Narrow" w:cs="Times New Roman"/>
              </w:rPr>
              <w:t>упражнения в чтении и письме. Звуки буквы е. написание слогов и слов с буквой е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129-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130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Наблюдение над однокоренными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словами. Работа с текстом. Обучение списыванию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131-132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ё.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Повторение и закрепление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введённыхпоня-тий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 Звуки буквы ё, наблюдение над однокоренными словами, суффиксами. Написание слогов и слов с буквой ё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133-134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Заглавные буквы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 xml:space="preserve"> Е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Ё. </w:t>
            </w:r>
            <w:r w:rsidRPr="00DA45F1">
              <w:rPr>
                <w:rFonts w:ascii="Arial Narrow" w:eastAsia="Times New Roman" w:hAnsi="Arial Narrow" w:cs="Times New Roman"/>
              </w:rPr>
              <w:t>Упражнения в чтении и письме. Чтение диалога, наблюдение над суффиксами в словах. Работа с текстом. Упражнения в письме. Выборочное списывание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слов, предложений и текста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136-137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Знакомство с приставкой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РУ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138-139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Внеклассное чтение.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Стихи и сказки 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зиме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.С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писывание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Вн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чт.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140-141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[б], [б</w:t>
            </w:r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б.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Строчная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б</w:t>
            </w:r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.</w:t>
            </w:r>
            <w:r w:rsidRPr="00DA45F1">
              <w:rPr>
                <w:rFonts w:ascii="Arial Narrow" w:eastAsia="Times New Roman" w:hAnsi="Arial Narrow" w:cs="Times New Roman"/>
              </w:rPr>
              <w:t>Н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аписание строчной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б,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слогов, слов с буквой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б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142-143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видеть в слове его части. Написание слов,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предложе-ний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изученными буквами. Выборочное списывание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слов, предложений и текста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145-146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Упражнения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Работа с текстом. Обучение выборочному творческому списыванию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147-148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Б.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Упражнения в чтении и письме слов с буквой б, текста. Написание заглавной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буквы</w:t>
            </w:r>
            <w:r w:rsidRPr="00DA45F1">
              <w:rPr>
                <w:rFonts w:ascii="Arial Narrow" w:eastAsia="Times New Roman" w:hAnsi="Arial Narrow" w:cs="Times New Roman"/>
                <w:i/>
              </w:rPr>
              <w:t>Б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слогов и слов с буквой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 xml:space="preserve"> Б</w:t>
            </w:r>
            <w:proofErr w:type="gram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149-150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з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з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з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Написание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строч-ной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з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слогов, слов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сбуквой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з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151-152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З.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слов, предложений,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тек-ста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. Повторение парных звонких и глухих согласных. Написание слогов и слов с заглавной буквы </w:t>
            </w:r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З</w:t>
            </w:r>
            <w:proofErr w:type="gram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слов, предложений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154-155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я. </w:t>
            </w:r>
            <w:r w:rsidRPr="00DA45F1">
              <w:rPr>
                <w:rFonts w:ascii="Arial Narrow" w:eastAsia="Times New Roman" w:hAnsi="Arial Narrow" w:cs="Times New Roman"/>
              </w:rPr>
              <w:t>Звуки буквы я. Написание слогов и слов со строчной буквой я. Списывание с печатного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156-157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Я. </w:t>
            </w:r>
            <w:r w:rsidRPr="00DA45F1">
              <w:rPr>
                <w:rFonts w:ascii="Arial Narrow" w:eastAsia="Times New Roman" w:hAnsi="Arial Narrow" w:cs="Times New Roman"/>
              </w:rPr>
              <w:t>Обозначение мягкости согласных звуков на письме. Чтение слов и предложений. Написание слов с заглавной буквой Я. Списывание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158-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159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х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х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х.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Слова-междо-метия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Написание строчной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х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</w:t>
            </w:r>
            <w:r w:rsidRPr="00DA45F1">
              <w:rPr>
                <w:rFonts w:ascii="Arial Narrow" w:eastAsia="Times New Roman" w:hAnsi="Arial Narrow" w:cs="Times New Roman"/>
              </w:rPr>
              <w:t>слогов и слов с буквой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х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160-161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[ж],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х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буквы ж, х.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букво-сочетаниями</w:t>
            </w:r>
            <w:r w:rsidRPr="00DA45F1">
              <w:rPr>
                <w:rFonts w:ascii="Arial Narrow" w:eastAsia="Times New Roman" w:hAnsi="Arial Narrow" w:cs="Times New Roman"/>
                <w:b/>
                <w:i/>
              </w:rPr>
              <w:t>жи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  <w:i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  <w:i/>
              </w:rPr>
              <w:t>ши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. Написание строчной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ж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Написание слов, предложений с изученными буквами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163-164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Заглавные буквы Х и Ж.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предложений,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текс-та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. Наблюдение над словами с парными согласными ж,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ш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. Написание заглавных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</w:t>
            </w:r>
            <w:r w:rsidRPr="00DA45F1">
              <w:rPr>
                <w:rFonts w:ascii="Arial Narrow" w:eastAsia="Times New Roman" w:hAnsi="Arial Narrow" w:cs="Times New Roman"/>
                <w:i/>
              </w:rPr>
              <w:t>Ж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>, Х</w:t>
            </w:r>
            <w:r w:rsidRPr="00DA45F1">
              <w:rPr>
                <w:rFonts w:ascii="Arial Narrow" w:eastAsia="Times New Roman" w:hAnsi="Arial Narrow" w:cs="Times New Roman"/>
              </w:rPr>
              <w:t xml:space="preserve">, слов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буквосоче-таниями</w:t>
            </w:r>
            <w:r w:rsidRPr="00DA45F1">
              <w:rPr>
                <w:rFonts w:ascii="Arial Narrow" w:eastAsia="Times New Roman" w:hAnsi="Arial Narrow" w:cs="Times New Roman"/>
                <w:b/>
                <w:i/>
              </w:rPr>
              <w:t>жи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  <w:i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  <w:i/>
              </w:rPr>
              <w:t>ши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165-166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Работа с текстом. </w:t>
            </w:r>
            <w:r w:rsidRPr="00DA45F1">
              <w:rPr>
                <w:rFonts w:ascii="Arial Narrow" w:eastAsia="Times New Roman" w:hAnsi="Arial Narrow" w:cs="Times New Roman"/>
              </w:rPr>
              <w:t>Списывание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РР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167-168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Строчная и заглавная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й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Й.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Слова,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которые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отвечают на вопросы какой?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какая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? какое? какие? Написание строчной и заглавной букв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й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Й, </w:t>
            </w:r>
            <w:r w:rsidRPr="00DA45F1">
              <w:rPr>
                <w:rFonts w:ascii="Arial Narrow" w:eastAsia="Times New Roman" w:hAnsi="Arial Narrow" w:cs="Times New Roman"/>
              </w:rPr>
              <w:t>слогов, слов, предложений. Списывание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169-170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ч</w:t>
            </w:r>
            <w:proofErr w:type="gram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ч.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Строчная буква ч. Правописание буквосочетаний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ча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, чу</w:t>
            </w:r>
            <w:r w:rsidRPr="00DA45F1">
              <w:rPr>
                <w:rFonts w:ascii="Arial Narrow" w:eastAsia="Times New Roman" w:hAnsi="Arial Narrow" w:cs="Times New Roman"/>
              </w:rPr>
              <w:t xml:space="preserve">. Написание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сло-гов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слов с буквой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ч</w:t>
            </w:r>
            <w:r w:rsidRPr="00DA45F1">
              <w:rPr>
                <w:rFonts w:ascii="Arial Narrow" w:eastAsia="Times New Roman" w:hAnsi="Arial Narrow" w:cs="Times New Roman"/>
              </w:rPr>
              <w:t xml:space="preserve">. Слова с буквосочетаниями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  <w:i/>
              </w:rPr>
              <w:t>ча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  <w:i/>
              </w:rPr>
              <w:t xml:space="preserve">, чу,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  <w:i/>
              </w:rPr>
              <w:t>чк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  <w:i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  <w:i/>
              </w:rPr>
              <w:t>чн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Списывание слов и предложений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172-173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Ч.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Слова, отвечающие на вопросы кто? что? Написание слов с заглавной буквой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Ч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174-175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ц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щ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ц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щ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Строчные и заглавные буквы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Ц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ц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Щ,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щ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Слова, отвечающие на вопросы кто? что? Написание строчных и заглавных букв </w:t>
            </w:r>
            <w:proofErr w:type="gramStart"/>
            <w:r w:rsidRPr="00DA45F1">
              <w:rPr>
                <w:rFonts w:ascii="Arial Narrow" w:eastAsia="Times New Roman" w:hAnsi="Arial Narrow" w:cs="Times New Roman"/>
                <w:i/>
              </w:rPr>
              <w:t>Ц</w:t>
            </w:r>
            <w:proofErr w:type="gram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ц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Щ,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щ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,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слогов и слов. Списывание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печат-ного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176-177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Заглавные буквы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Ц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Щ. </w:t>
            </w:r>
            <w:r w:rsidRPr="00DA45F1">
              <w:rPr>
                <w:rFonts w:ascii="Arial Narrow" w:eastAsia="Times New Roman" w:hAnsi="Arial Narrow" w:cs="Times New Roman"/>
              </w:rPr>
              <w:t xml:space="preserve">Буквосочетания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ща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щу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>Работа с текстом. Списывание с печатного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178-179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Согласные звуки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ф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>], [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ф</w:t>
            </w:r>
            <w:proofErr w:type="spellEnd"/>
            <w:r w:rsidRPr="00DA45F1">
              <w:rPr>
                <w:rFonts w:ascii="Times New Roman" w:eastAsia="Times New Roman" w:hAnsi="Times New Roman" w:cs="Times New Roman"/>
                <w:b/>
              </w:rPr>
              <w:t>᾽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], буква ф.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слогов, слов с буквой ф. Написание слов и соединений со строчной буквой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ф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Работа с текстом. Списывание с печатного текста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181-182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Заглавная буква Ф.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Употребление заглавной буквы в словах и предложениях. Чтение слов и предложений с буквой ф. Написание заглавной буквы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Ф, </w:t>
            </w:r>
            <w:r w:rsidRPr="00DA45F1">
              <w:rPr>
                <w:rFonts w:ascii="Arial Narrow" w:eastAsia="Times New Roman" w:hAnsi="Arial Narrow" w:cs="Times New Roman"/>
              </w:rPr>
              <w:t>слогов и слов с буквой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Ф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183-184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Гласный звук [э], буква э. </w:t>
            </w:r>
            <w:r w:rsidRPr="00DA45F1">
              <w:rPr>
                <w:rFonts w:ascii="Arial Narrow" w:eastAsia="Times New Roman" w:hAnsi="Arial Narrow" w:cs="Times New Roman"/>
              </w:rPr>
              <w:t xml:space="preserve">Строчная буква э. Чтение слогов, слов со строчной буквой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э</w:t>
            </w:r>
            <w:r w:rsidRPr="00DA45F1">
              <w:rPr>
                <w:rFonts w:ascii="Arial Narrow" w:eastAsia="Times New Roman" w:hAnsi="Arial Narrow" w:cs="Times New Roman"/>
              </w:rPr>
              <w:t xml:space="preserve">, работа с текстом. Написание строчной буквы э, слогов, слов,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предложе-ний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185-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186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 xml:space="preserve">Заглавная буква Э.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слов, предложений, текста. Написание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слов с заглавной буквой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Э</w:t>
            </w:r>
            <w:r w:rsidRPr="00DA45F1">
              <w:rPr>
                <w:rFonts w:ascii="Arial Narrow" w:eastAsia="Times New Roman" w:hAnsi="Arial Narrow" w:cs="Times New Roman"/>
              </w:rPr>
              <w:t>. Списывание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187-188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Внеклассное чтение. </w:t>
            </w:r>
            <w:r w:rsidRPr="00DA45F1">
              <w:rPr>
                <w:rFonts w:ascii="Arial Narrow" w:eastAsia="Times New Roman" w:hAnsi="Arial Narrow" w:cs="Times New Roman"/>
              </w:rPr>
              <w:t>Н. Сладков «Лесные сказки». Упражнения в написании изученных букв, написание слов с буквами парных согласных звуков на конце слов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Вн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 чт.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189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Списывание слов и предложений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190-191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ю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 и её звуки. </w:t>
            </w:r>
            <w:r w:rsidRPr="00DA45F1">
              <w:rPr>
                <w:rFonts w:ascii="Arial Narrow" w:eastAsia="Times New Roman" w:hAnsi="Arial Narrow" w:cs="Times New Roman"/>
              </w:rPr>
              <w:t xml:space="preserve">Двойная роль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. Чтение слов с изученными буквами. Работа с текстом.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Напи-сание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строчной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слогов, соединений.  Списывание слов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192-193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Заглавная буква Ю. </w:t>
            </w:r>
            <w:r w:rsidRPr="00DA45F1">
              <w:rPr>
                <w:rFonts w:ascii="Arial Narrow" w:eastAsia="Times New Roman" w:hAnsi="Arial Narrow" w:cs="Times New Roman"/>
              </w:rPr>
              <w:t>Упражнения в чтении и письме. Списывание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194-195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Употребление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 для обозначения мягкости согласных на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буквосочетаний и слов с изученными буквами. Работа с текстом. Написание буквы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слов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на конце и в середине слова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617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196-197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Разделительный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Его роль в слове. Написание слов 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разделительным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242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198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Списывание слов и предложений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1130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199-200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ъ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Разделительный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ъ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. </w:t>
            </w:r>
            <w:r w:rsidRPr="00DA45F1">
              <w:rPr>
                <w:rFonts w:ascii="Arial Narrow" w:eastAsia="Times New Roman" w:hAnsi="Arial Narrow" w:cs="Times New Roman"/>
              </w:rPr>
              <w:t xml:space="preserve">Чтение слов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раздели-тельным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ъ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. Работа с текстом. Написание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буквосочета-ний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разделительным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ъ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. Списывание слов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предло-жений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печатного образца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ОНЗ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26"/>
        </w:trPr>
        <w:tc>
          <w:tcPr>
            <w:tcW w:w="15735" w:type="dxa"/>
            <w:gridSpan w:val="11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numPr>
                <w:ilvl w:val="0"/>
                <w:numId w:val="21"/>
              </w:num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Читаем сами (3 + 4 часа)</w:t>
            </w:r>
          </w:p>
        </w:tc>
      </w:tr>
      <w:tr w:rsidR="000C0536" w:rsidRPr="00DA45F1" w:rsidTr="00DA45F1">
        <w:trPr>
          <w:trHeight w:val="32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201-202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Алфавит. 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Написание букв русского алфавита. Упражнения в чтении и письме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 w:val="restart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Формулировать </w:t>
            </w:r>
            <w:r w:rsidRPr="00DA45F1">
              <w:rPr>
                <w:rFonts w:ascii="Arial Narrow" w:eastAsia="Times New Roman" w:hAnsi="Arial Narrow" w:cs="Times New Roman"/>
              </w:rPr>
              <w:t>простые выводы на основе информации, содержащейся в тексте.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 xml:space="preserve">Запоминать </w:t>
            </w:r>
            <w:r w:rsidRPr="00DA45F1">
              <w:rPr>
                <w:rFonts w:ascii="Arial Narrow" w:eastAsia="Times New Roman" w:hAnsi="Arial Narrow" w:cs="Times New Roman"/>
              </w:rPr>
              <w:t>название и последовательность букв русского алфавита.</w:t>
            </w:r>
          </w:p>
        </w:tc>
        <w:tc>
          <w:tcPr>
            <w:tcW w:w="3118" w:type="dxa"/>
            <w:gridSpan w:val="2"/>
            <w:vMerge w:val="restart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2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203-204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Алфавит. 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>Написание букв русского алфавита. Упражнения в чтении и письме.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2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205-206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Алфавит. Упражнение в чтении и письме. </w:t>
            </w:r>
            <w:r w:rsidRPr="00DA45F1">
              <w:rPr>
                <w:rFonts w:ascii="Arial Narrow" w:eastAsia="Times New Roman" w:hAnsi="Arial Narrow" w:cs="Times New Roman"/>
              </w:rPr>
              <w:t xml:space="preserve">Написание букв русского алфавита. Упражнения в чтении и письме 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DA45F1">
        <w:trPr>
          <w:trHeight w:val="326"/>
        </w:trPr>
        <w:tc>
          <w:tcPr>
            <w:tcW w:w="69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207</w:t>
            </w:r>
          </w:p>
        </w:tc>
        <w:tc>
          <w:tcPr>
            <w:tcW w:w="5965" w:type="dxa"/>
            <w:gridSpan w:val="2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Проверочная работа по письму</w:t>
            </w:r>
          </w:p>
        </w:tc>
        <w:tc>
          <w:tcPr>
            <w:tcW w:w="708" w:type="dxa"/>
            <w:gridSpan w:val="2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ИУ</w:t>
            </w:r>
          </w:p>
        </w:tc>
        <w:tc>
          <w:tcPr>
            <w:tcW w:w="3828" w:type="dxa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8" w:type="dxa"/>
            <w:gridSpan w:val="2"/>
            <w:vMerge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09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0C0536" w:rsidRPr="00DA45F1" w:rsidRDefault="000C0536" w:rsidP="00DA45F1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C0536" w:rsidRDefault="00DA45F1" w:rsidP="00DA45F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</w:rPr>
      </w:pPr>
      <w:r w:rsidRPr="00DA45F1">
        <w:rPr>
          <w:rFonts w:ascii="Arial Narrow" w:eastAsia="Times New Roman" w:hAnsi="Arial Narrow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 </w:t>
      </w:r>
      <w:r w:rsidRPr="00DA45F1">
        <w:rPr>
          <w:rFonts w:ascii="Arial Narrow" w:eastAsia="Times New Roman" w:hAnsi="Arial Narrow" w:cs="Times New Roman"/>
          <w:b/>
          <w:sz w:val="24"/>
          <w:szCs w:val="24"/>
        </w:rPr>
        <w:t>УРОКОВ РУССКОГО ЯЗЫКА ДЛЯ 1 КЛАССА</w:t>
      </w:r>
    </w:p>
    <w:p w:rsidR="00DA45F1" w:rsidRPr="00DA45F1" w:rsidRDefault="00DA45F1" w:rsidP="00DA45F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Style w:val="12"/>
        <w:tblW w:w="15593" w:type="dxa"/>
        <w:tblInd w:w="-318" w:type="dxa"/>
        <w:tblLayout w:type="fixed"/>
        <w:tblLook w:val="04A0"/>
      </w:tblPr>
      <w:tblGrid>
        <w:gridCol w:w="710"/>
        <w:gridCol w:w="142"/>
        <w:gridCol w:w="4819"/>
        <w:gridCol w:w="709"/>
        <w:gridCol w:w="4394"/>
        <w:gridCol w:w="3260"/>
        <w:gridCol w:w="709"/>
        <w:gridCol w:w="142"/>
        <w:gridCol w:w="708"/>
      </w:tblGrid>
      <w:tr w:rsidR="000C0536" w:rsidRPr="00DA45F1" w:rsidTr="00DA45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>/</w:t>
            </w:r>
            <w:proofErr w:type="spell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п</w:t>
            </w:r>
            <w:proofErr w:type="spellEnd"/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Название раздела.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Тип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уро-ка</w:t>
            </w:r>
            <w:proofErr w:type="spellEnd"/>
            <w:proofErr w:type="gram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Деятельность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Дата проведения</w:t>
            </w:r>
          </w:p>
        </w:tc>
      </w:tr>
      <w:tr w:rsidR="000C0536" w:rsidRPr="00DA45F1" w:rsidTr="00DA45F1">
        <w:trPr>
          <w:cantSplit/>
          <w:trHeight w:val="1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Виды деятельности уч-ся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Развитие УУД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факт</w:t>
            </w:r>
          </w:p>
        </w:tc>
      </w:tr>
      <w:tr w:rsidR="000C0536" w:rsidRPr="00DA45F1" w:rsidTr="00DA45F1">
        <w:trPr>
          <w:cantSplit/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Знакомство с учебником «Русский язык»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Знакомиться с новым учебником: рассматривать обложку, читать оглавление, прогнозировать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содер-жание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i/>
                <w:lang w:eastAsia="en-US"/>
              </w:rPr>
              <w:t>развиваем умение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ориентироваться 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разво-роте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учебника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Слово (25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гласные звуки и их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Читать и понимать смысл заданий к упражнениям.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Выполнять задания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нужной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после-довательности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Проверять себя по учебнику.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Выделять звуки в слове.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Находить слова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заданными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звука-ми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Характеризовать звуки (гласные:  ударные – безударные; согласные: звонкие – глухие, парные – непарные, твёрдые – мягкие, шипящие).</w:t>
            </w:r>
            <w:proofErr w:type="gramEnd"/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Ставить ударение, делить слова на слоги.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Соотносить слова со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слогоударной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схемой.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Подбирать слова, соответствующие схеме.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Характеризовать функцию букв гласных, букв Ъ и Ь.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Находить однокоренные слова в группе слов.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Выделять корень слова.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Подбирать проверочные слова.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Писать прописные и строчные буквы, сравнивать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написанное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 образцом.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Записывать под диктовку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отдель-ные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слова.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Списывать слова в соответствии с заданным алгоритмом,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контролиро-вать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этапы своей работы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i/>
                <w:lang w:eastAsia="en-US"/>
              </w:rPr>
              <w:t>развиваем умения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извлекать информацию из схем,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представлять информацию в виде схемы,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выявлять сущность,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особен-ности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объектов,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 основе анализа объектов делать выводы,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обобщать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классифициро-вать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признакам,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ответы 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вопро-сы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иллюстрации.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Регулятивные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i/>
                <w:lang w:eastAsia="en-US"/>
              </w:rPr>
              <w:t>развиваем умения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высказывать своё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предпо-ложение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на основе работы с материалом учебника,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оценивать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учебныедейст-вия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соответствии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постав-ленной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задачей,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прогнозировать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предстоя-щую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работу (составлять план),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осуществлять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познаватель-ную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личностную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рефлек-сию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Буквы гласных обозначают мягкость и твёрдость согласных звуков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Согласные звуки и их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звуках и буквах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слоги и ударение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слоги и ударение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Перенос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переносить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Развитие умения переносить слова.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Прове-рочная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«Пишу правильно». Буквы гласных,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кото-рые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обозначают мягкость согласных звуков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Буквы гласных, которые обозначают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мяг-кость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согласных звуков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Буквы гласных, которые обозначают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мяг-кость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согласных звуков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Обозначение мягкости согласных на письме с помощью буквы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Повторяем написание большой буквы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разделительного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 </w:t>
            </w:r>
            <w:r w:rsidRPr="00DA45F1">
              <w:rPr>
                <w:rFonts w:ascii="Arial Narrow" w:eastAsia="Times New Roman" w:hAnsi="Arial Narrow"/>
                <w:lang w:eastAsia="en-US"/>
              </w:rPr>
              <w:t>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Почему слова, которые звучат одинаково, написаны по-разному?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Упражнение в написании слов с большой буквы и слов с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разделительным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 написания буквосочетаний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жи-ши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ча-ща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чк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чн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 написания буквосочетаний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жи-ши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ча-ща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чк</w:t>
            </w:r>
            <w:proofErr w:type="spellEnd"/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чн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корень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находить однокоренные слова, выделять в них корень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Повторяем правописание букв безударных 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подборе проверочных слов к словам с безударными гласными в корне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Упражнение в написании слов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безудар-ным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гласным в корне, проверяемым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ударе-нием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Проверочная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«Пишу правильно» (работа над ошибками)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DA45F1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Предложение (15 часов)</w:t>
            </w: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предлогах и предложении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Составлять и читать схему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предло-жения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конструировать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предложе-ние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схеме.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Списывать предложения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соотве-тствии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 заданным алгоритмом, контролировать этапы своей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рабо-ты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Записывать под диктовку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отдель-ные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предложения.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Участвовать в учебном диалоге, включаться в групповую работу.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Личностные результаты: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i/>
                <w:lang w:eastAsia="en-US"/>
              </w:rPr>
              <w:t>развиваем умения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высказывать своё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отноше-ние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к героям прочитанного произведения, выражать свои эмоции,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оценивать поступки в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соот-ветствии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определённой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си-туацией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формируем мотивацию к обучению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целенаправлен-ной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познавательной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деятель-ности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предлогах и предложении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Отличия предложений от набора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Повторяем правила оформления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предложе-ний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Построение предложений из набора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Построение предложений из набора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списывании предложений с печатного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списывании предложений с печатного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Словарный диктант. Повторение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пройден-ного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Составление предложений на заданную тему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Обучение записи предложений,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восприня-тых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на слух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Обучение записи предложений под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диктов-ку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Проверочная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«Пишу правильно» (работа над ошибками)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«Волшебные превращения слов» (урок-игра)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DA45F1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Текст (9 часов)</w:t>
            </w: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Отличать текст от набора отдельных предложений.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Списывать текст в соответствии с заданным алгоритмом, контролировать этапы своей работы.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Участвовать в учебном диалоге, включаться в групповую работу.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Коммуникативные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i/>
                <w:lang w:eastAsia="en-US"/>
              </w:rPr>
              <w:t>развиваем умения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слушать и понимать других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строить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речевоевысказыва-ние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соответствии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постав-ленными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задачами,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оформлять свои мысли в устной форме,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работать в паре.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правила оформления текста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Главные отличия текста от предложений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списывании предложений и текстов с печатного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списывании текстов с печатного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Чему мы научились за год (урок-праздник)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изученного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изученного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DA45F1">
        <w:trPr>
          <w:cantSplit/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изученного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</w:tbl>
    <w:p w:rsidR="000C0536" w:rsidRPr="00DA45F1" w:rsidRDefault="000C0536" w:rsidP="000C0536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C0536" w:rsidRPr="00DA45F1" w:rsidRDefault="000C0536" w:rsidP="00DA45F1">
      <w:pPr>
        <w:spacing w:after="0" w:line="240" w:lineRule="auto"/>
        <w:outlineLvl w:val="0"/>
        <w:rPr>
          <w:rFonts w:ascii="Arial Narrow" w:eastAsia="Times New Roman" w:hAnsi="Arial Narrow" w:cs="Times New Roman"/>
          <w:b/>
        </w:rPr>
      </w:pPr>
    </w:p>
    <w:p w:rsidR="000C0536" w:rsidRPr="00DA45F1" w:rsidRDefault="00DA45F1" w:rsidP="00DA45F1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DA45F1">
        <w:rPr>
          <w:rFonts w:ascii="Arial Narrow" w:eastAsia="Calibri" w:hAnsi="Arial Narrow" w:cs="Times New Roman"/>
          <w:b/>
          <w:sz w:val="24"/>
          <w:szCs w:val="24"/>
          <w:lang w:eastAsia="en-US"/>
        </w:rPr>
        <w:t>КАЛЕНДАРНО-ТЕМАТИЧЕСКОЕ ПЛАНИРОВАНИЕ УРОКОВ РУССКОГО ЯЗЫКА ДЛЯ 2 КЛАССА</w:t>
      </w:r>
    </w:p>
    <w:tbl>
      <w:tblPr>
        <w:tblW w:w="15593" w:type="dxa"/>
        <w:tblInd w:w="-459" w:type="dxa"/>
        <w:tblLayout w:type="fixed"/>
        <w:tblLook w:val="04A0"/>
      </w:tblPr>
      <w:tblGrid>
        <w:gridCol w:w="709"/>
        <w:gridCol w:w="110"/>
        <w:gridCol w:w="457"/>
        <w:gridCol w:w="101"/>
        <w:gridCol w:w="41"/>
        <w:gridCol w:w="709"/>
        <w:gridCol w:w="100"/>
        <w:gridCol w:w="750"/>
        <w:gridCol w:w="101"/>
        <w:gridCol w:w="26"/>
        <w:gridCol w:w="2850"/>
        <w:gridCol w:w="425"/>
        <w:gridCol w:w="142"/>
        <w:gridCol w:w="142"/>
        <w:gridCol w:w="283"/>
        <w:gridCol w:w="142"/>
        <w:gridCol w:w="142"/>
        <w:gridCol w:w="141"/>
        <w:gridCol w:w="284"/>
        <w:gridCol w:w="283"/>
        <w:gridCol w:w="142"/>
        <w:gridCol w:w="851"/>
        <w:gridCol w:w="141"/>
        <w:gridCol w:w="142"/>
        <w:gridCol w:w="142"/>
        <w:gridCol w:w="142"/>
        <w:gridCol w:w="141"/>
        <w:gridCol w:w="142"/>
        <w:gridCol w:w="5812"/>
      </w:tblGrid>
      <w:tr w:rsidR="000C0536" w:rsidRPr="00DA45F1" w:rsidTr="00DA45F1">
        <w:trPr>
          <w:trHeight w:val="20"/>
        </w:trPr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/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п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Дата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Название раздела, темы урока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Освоение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предметных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знаний</w:t>
            </w:r>
          </w:p>
        </w:tc>
        <w:tc>
          <w:tcPr>
            <w:tcW w:w="7655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Универсальные учебные действия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(УУД)</w:t>
            </w:r>
          </w:p>
        </w:tc>
      </w:tr>
      <w:tr w:rsidR="000C0536" w:rsidRPr="00DA45F1" w:rsidTr="00DA45F1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DA45F1">
            <w:pPr>
              <w:spacing w:after="0" w:line="240" w:lineRule="auto"/>
              <w:outlineLvl w:val="0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году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DA45F1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тем</w:t>
            </w:r>
            <w:r w:rsidR="000C0536" w:rsidRPr="00DA45F1">
              <w:rPr>
                <w:rFonts w:ascii="Arial Narrow" w:eastAsia="Calibri" w:hAnsi="Arial Narrow" w:cs="Times New Roman"/>
                <w:lang w:eastAsia="en-US"/>
              </w:rPr>
              <w:t>е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план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факт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rPr>
          <w:trHeight w:val="74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Вводный урок. Знакомство с новым учебником «Русский язык».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проявляет интерес к процессу письма, способам решения новой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част-ной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задачи, желание учиться;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положительно относится к школе.</w:t>
            </w: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1. СЛОВО (5часов)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trike/>
                <w:lang w:eastAsia="en-US"/>
              </w:rPr>
            </w:pPr>
          </w:p>
        </w:tc>
      </w:tr>
      <w:tr w:rsidR="000C0536" w:rsidRPr="00DA45F1" w:rsidTr="00DA45F1">
        <w:trPr>
          <w:trHeight w:val="65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Что мы знаем о слове? (Лексическое значение слова).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делить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слова на слоги,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ставить ударение,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выполнять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звуко-буквенный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анализ слов</w:t>
            </w:r>
          </w:p>
        </w:tc>
        <w:tc>
          <w:tcPr>
            <w:tcW w:w="7655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сравнивает, группирует предметы, их образы по заданным основаниям;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использует готовые знаково-символические средства для описания свойств и качеств изучаемых объектов;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находит необходимую информацию в учебнике.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работать по предложенному плану, используя необходимые средства;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организовывать своё рабочее место и работу.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Что мы знаем о слове? (Лексическое значение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слова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.С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остав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слова).</w:t>
            </w: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Как устроен наш язык?</w:t>
            </w: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«Опасные места» в словах русского языка.</w:t>
            </w: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«Опасные места» в словах русского языка. Обобщение по разделу «Слово».</w:t>
            </w:r>
          </w:p>
        </w:tc>
        <w:tc>
          <w:tcPr>
            <w:tcW w:w="1559" w:type="dxa"/>
            <w:gridSpan w:val="8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2. ПРЕДЛОЖЕНИЕ (12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Чем отличается предложение от группы слов. Признаки предложения</w:t>
            </w:r>
          </w:p>
        </w:tc>
        <w:tc>
          <w:tcPr>
            <w:tcW w:w="1701" w:type="dxa"/>
            <w:gridSpan w:val="6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отличать предложение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от группы слов, 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оформлять предложение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 письме,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- списывать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 печатного текста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письма, способам решения новой частной задачи, желание учиться;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сравнивает, группирует предметы, их образы по заданным основаниям;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использует готовые и создаёт в сотрудничестве с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дру-гими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учащимися и учителем  знаково-символические средства для описания свойств и качеств изучаемых объектов.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организовывать своё рабочее место и работу;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Схематическое изображение слова, предложения. Составление предложений по схемам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Признаки предложения. Оформление предложений на письме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умения правильно списывать и оформлять предложение на письме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умения правильно списывать предложения и соотносить их со схемами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Порядок слов в предложении. Конструирование предложений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Знаки препинания в конце предложений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Знаки препинания в конце предложения. Чтение предложений с различной интонацией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Административная входная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контроль-ная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 работа.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Списывание текста с печатного образца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Что мы знаем о предложении? (Обобщение)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Проверка знаний и умений.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 1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 теме «Предложение».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ошибками).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Словарный диктант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3. ТЕКСТ (12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Признаки текста</w:t>
            </w:r>
          </w:p>
        </w:tc>
        <w:tc>
          <w:tcPr>
            <w:tcW w:w="1701" w:type="dxa"/>
            <w:gridSpan w:val="5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выделять главную мысль текста,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отличать текст от набора предложений,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озаглавливать текст,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составлять текст на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за-данную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тему,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правильно оформлять текст на письме.</w:t>
            </w:r>
          </w:p>
        </w:tc>
        <w:tc>
          <w:tcPr>
            <w:tcW w:w="6521" w:type="dxa"/>
            <w:gridSpan w:val="6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созданию собственных текстов, способам решения новой частной задачи, желание учиться;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причин-но-следственные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 тему и главную мысль текста, находит в тексте незнакомые слова, определяет их значение разными способами.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умеет организовывать свою  работу;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учится высказывать своё предположение (версию), пробует предлагать способ его проверки.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Роль заглавия в тексте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Связь заглавия с главной мыслью текста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Заглавие текста. Основные признаки текста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Восстановление деформированного текста. Л.Н. Толстой «Чиж»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Работа над ошибками.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Озаглавливание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текстов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Конструирование текстов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Конструирование текстов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Конструирование текстов, предложений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5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Признаки текста, его отличие от набора предложений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Проверка знаний и умений.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 2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по теме «Текст»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Раздел 4. СЛОВА, КОТОРЫЕ ОТВЕЧАЮТ НА ВОПРОСЫ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>КТО? ЧТО?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(7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Какие слова отвечают на вопрос КТО, а какие на вопрос ЧТО?</w:t>
            </w:r>
          </w:p>
        </w:tc>
        <w:tc>
          <w:tcPr>
            <w:tcW w:w="1984" w:type="dxa"/>
            <w:gridSpan w:val="7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распознавать слова, которые отвечают на вопрос КТО? и ЧТО?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изучаемую часть речи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письма, заинтересованность в получении консультации, совета с целью улучшения учебных результатов;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обнаруживает настойчивость, терпение, умение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преодоле-вать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сравнивает и группирует предметы, их образы по заданным основаниям;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отбирать из своего опыта ту информацию, которая может пригодиться для решения проблемы.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определяет, формулирует учебную задачу на уроке с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учите-лем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организовывать своё рабочее место и работу;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Слова, которые называют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одушев-лённые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и неодушевлённые предметы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Значение слов-предметов в речи. Объединение слов в тематические группы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Восстановление </w:t>
            </w: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текста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с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пропущен-ными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словами по Г.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Скребицкому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и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В.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Чаплиной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«Ёлка в лесу»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Работа над ошибками. Конструирование сочетаний слов и предложений со словами,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отвечаю-щими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на вопросы КТО? ЧТО?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умений задавать вопросы КТО? ЧТО? к словам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умений задавать вопросы КТО? ЧТО? к словам.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Словарный диктант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 xml:space="preserve">Раздел 5. СЛОВА, КОТОРЫЕ ОТВЕЧАЮТ НА </w:t>
            </w:r>
            <w:proofErr w:type="gram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ВОПРОСЫ</w:t>
            </w:r>
            <w:proofErr w:type="gram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КАКОЙ? КАКАЯ? КАКОЕ? </w:t>
            </w:r>
            <w:proofErr w:type="gramStart"/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>КАКИЕ</w:t>
            </w:r>
            <w:proofErr w:type="gramEnd"/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?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(11 ч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5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Наблюдение над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словами-признака-ми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>. Значение и употребление их в речи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распознавать слова, которые отвечают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вопрос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КАКОЙ? КАКАЯ? КАКОЕ? КАКИЕ?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изучаемую часть речи.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письма, заинтересованность в получении консультации, совета с целью улучшения учебных результатов;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старается сдерживать себя, высказывать просьбы,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предло-жения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, несогласие в социально приемлемой форме.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при-чинно-следственные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организовывать своё рабочее место и работу;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способен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при работе в паре контролировать,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корректиро-вать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>, оценивать действия партнёра;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Как связаны между собой слова-названия и слова-признаки. Развитие умения ставить к ним вопросы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умения подбирать к словам-названиям слова-признаки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Связь слов-названий и слов-признаков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находить в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предло-жении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слова, отвечающие на вопросы КТО? ЧТО? КАКОЙ? КАКАЯ? КАКОЕ? КАКИЕ?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Упражнения в подборе слов-признаков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Упражнения в подборе слов-признаков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Обучающее изложение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текста по вопросам «Снеговик»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Работа над ошибками. Закрепление и повторение изученного по теме «Слова-названия и слова-признаки»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№3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по теме «Слова-названия и слова-признаки» (Контрольная работа за </w:t>
            </w:r>
            <w:r w:rsidRPr="00DA45F1">
              <w:rPr>
                <w:rFonts w:ascii="Arial Narrow" w:eastAsia="Calibri" w:hAnsi="Arial Narrow" w:cs="Times New Roman"/>
                <w:lang w:val="en-US" w:eastAsia="en-US"/>
              </w:rPr>
              <w:t>I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четверть)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2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Раздел 6. СЛОВА, КОТОРЫЕ ОТВЕЧАЮТ НА ВОПРОСЫ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ЧТО ДЕЛАЕТ? ЧТО ДЕЛАЛ? ЧТО СДЕЛАЛ?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(5 ч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Наблюдение над словами,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обозна-чающими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действие предмета. Значение и употребление их в речи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распознавать слова, которые отвечают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вопрос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ЧТО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 ДЕЛАЕТ? ЧТО ДЕЛАЛ? ЧТО СДЕЛАЛ?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анализировать и кратко характеризовать изучаемую часть речи</w:t>
            </w:r>
          </w:p>
        </w:tc>
        <w:tc>
          <w:tcPr>
            <w:tcW w:w="6662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созданию собственных текстов, способам решения новой частной задачи, желание учиться;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сдерживать себя, высказывать просьбы, предложения, несогласие в социально приемлемой форме.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основания.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умения ставить вопрос к словам, обозначающим действие предмета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задавать вопросы к словам, находить в предложениях пары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слов, отвечающих на вопросы КТО? ЧТО ДЕЛАЕТ?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находить в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пред-ложении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грамматическую основу предложения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находить в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предло-жении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грамматическую основу предложения.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Словарный диктант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7. СВЯЗЬ СЛОВ В ПРЕДЛОЖЕНИИ (8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Установление  связи слов в предложении. Развитие умения ставить вопросы от слова к слову в предложении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устанавливать действующее лицо или предмет в предложении,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различать предложения по цели высказывания,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анализировать и кратко характеризовать предложение,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показывать графически связь слов в предложении</w:t>
            </w:r>
          </w:p>
        </w:tc>
        <w:tc>
          <w:tcPr>
            <w:tcW w:w="6662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письменной форме общения;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обнаруживает настойчивость, терпение, умение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преодоле-вать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использует готовые и создаёт в сотрудничестве с другими учащимися и учителем  знаково-символические средства для описания свойств и качеств изучаемых объектов.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оценивает выполнение действия, ориентируясь на его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содержа-тельные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основания.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В предложении от слова к слову можно задать вопрос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Обучающее изложение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текстапо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вопросам на тему «Синичка»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Работа над ошибками. Развитие умения устанавливать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действую-щее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лицо или предмет в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предло-жении</w:t>
            </w:r>
            <w:proofErr w:type="spellEnd"/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Конструирование предложений из слов с опорой на вопросы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Конструирование предложений с опорой на вопросы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№4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 теме «Связь слов в предложении»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ошибками). Установление  связи слов в предложении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8. СЛОВА, К КОТОРЫМ НЕЛЬЗЯ ЗАДАТЬ ВОПРОС (9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rPr>
          <w:trHeight w:val="6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Слова, которые выражают различные чувства, их роль в речи</w:t>
            </w:r>
          </w:p>
        </w:tc>
        <w:tc>
          <w:tcPr>
            <w:tcW w:w="2410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отличать слова, выражающие чувства от других частей речи,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употреблять предлоги в речи и писать их отдельно от других слов,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изучаемую часть речи.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письменной форме общения;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положительно относится к школе, проявляет желание учиться,  интерес к способам решения новой частной задачи;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сдерживать себя, высказывать просьбы, предложения, несогласие в социально приемлемой форме.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работать по предложенному плану, используя необходимые средства, организовывать свою работу;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учится высказывать своё предположение (версию), пробует предлагать способ его проверки;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Сравнение слов-названий, слов-действий, слов-признаков со словами, которые выражают чувства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Употребление в речи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предло-гов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. Раздельное написание предлогов с другими словами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Составление рассказа по серии картинок и по вопросам на тему «Друзья птиц» (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обучающее сочинение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)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Работа над ошибками. Упражнения в раздельном написании предлогов с другими словами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Роль предлогов в предложении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Упражнения в правильном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упо-треблении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предлогов, в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раздель-ном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написании предлогов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 5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 теме «Слова, к которым нельзя задать вопрос»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8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.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К</w:t>
            </w:r>
            <w:proofErr w:type="gram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онтрольный словарный диктант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9. ЧАСТИ СЛОВА, КОРЕНЬ (4 часа)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71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Подбор однокоренных слов. Наблюдение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однокоренны-ми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словами. Выделение и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опре-деление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 корня слова</w:t>
            </w:r>
          </w:p>
        </w:tc>
        <w:tc>
          <w:tcPr>
            <w:tcW w:w="2410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находить и подбирать однокоренные слова,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части речи.</w:t>
            </w:r>
          </w:p>
        </w:tc>
        <w:tc>
          <w:tcPr>
            <w:tcW w:w="6662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сдерживать себя, высказывать просьбы, предложения, несогласие в социально приемлемой форме.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CC782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сравнивает и группирует предметы, их образы по заданным основаниям</w:t>
            </w:r>
            <w:r w:rsidR="00CC782E">
              <w:rPr>
                <w:rFonts w:ascii="Arial Narrow" w:eastAsia="Calibri" w:hAnsi="Arial Narrow" w:cs="Times New Roman"/>
                <w:lang w:eastAsia="en-US"/>
              </w:rPr>
              <w:t>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учится высказывать своё предположение (версию), пробует предлагать способ его проверки;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организовывать своё рабочее место и работу.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находить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ко-рень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 группе однокоренных слов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Упражнения в распознавании однокоренных слов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Контрольная работа за 1 полугодие.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Контрольное списывание текста с грамматическим заданием</w:t>
            </w:r>
          </w:p>
        </w:tc>
        <w:tc>
          <w:tcPr>
            <w:tcW w:w="2410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10. ЧАСТИ СЛОВА, СУФФИКС (4 часа)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Наблюдение над ролью суффикса в слове. Выделение и определение суффикса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различать части слова, находить и подбирать слова с суффиксами,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изучаемую часть речи.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513" w:type="dxa"/>
            <w:gridSpan w:val="8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проявляет интерес к процессу письма, заинтересованность в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получе-нии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консультации, совета с целью улучшения учебных результатов.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CC782E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сравнивает и группирует предметы, их образы по заданным основаниям</w:t>
            </w:r>
            <w:r w:rsidR="00CC782E">
              <w:rPr>
                <w:rFonts w:ascii="Arial Narrow" w:eastAsia="Calibri" w:hAnsi="Arial Narrow" w:cs="Times New Roman"/>
                <w:lang w:eastAsia="en-US"/>
              </w:rPr>
              <w:t>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в диалоге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умения находить в словах суффиксы. Образование новых слов с помощью суффиксов</w:t>
            </w:r>
          </w:p>
        </w:tc>
        <w:tc>
          <w:tcPr>
            <w:tcW w:w="2126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513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Обучающее изложение по обобщённым вопросам по теме «Лиса»</w:t>
            </w:r>
          </w:p>
        </w:tc>
        <w:tc>
          <w:tcPr>
            <w:tcW w:w="2126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513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Работа над ошибками. Разбор слов по составу</w:t>
            </w:r>
          </w:p>
        </w:tc>
        <w:tc>
          <w:tcPr>
            <w:tcW w:w="2126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513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Раздел 11. ЧАСТИ СЛОВА, ПРИСТАВКА (6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Наблюдение над ролью приставки в слове.  Выделение и определение приставки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различать части слова,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находить и подбирать слова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 приставками,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анализировать и кратко характеризовать изучаемую часть речи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сдерживать себя, высказывать просьбы, предложения, несогласие в социально приемлемой форме;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заданным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основа-ниям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; </w:t>
            </w:r>
          </w:p>
          <w:p w:rsidR="000C0536" w:rsidRPr="00DA45F1" w:rsidRDefault="000C0536" w:rsidP="00CC782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использует готовые и создаёт в сотрудничестве с другими учащимися и учителем  знаково-символические средства для описания свойств и качеств изучаемых объектов</w:t>
            </w:r>
            <w:r w:rsidR="00CC782E">
              <w:rPr>
                <w:rFonts w:ascii="Arial Narrow" w:eastAsia="Calibri" w:hAnsi="Arial Narrow" w:cs="Times New Roman"/>
                <w:lang w:eastAsia="en-US"/>
              </w:rPr>
              <w:t>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работать по предложенному плану, используя необходимые средства.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образовывать слова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 помощью приставки и находить приставки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в словах</w:t>
            </w:r>
          </w:p>
        </w:tc>
        <w:tc>
          <w:tcPr>
            <w:tcW w:w="1984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Значение приставок. Слитное написание приставок. Развитие умения различать приставки и предлоги</w:t>
            </w:r>
          </w:p>
        </w:tc>
        <w:tc>
          <w:tcPr>
            <w:tcW w:w="1984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Значение приставок. Слитное написание приставок. Развитие умения различать приставки и предлоги</w:t>
            </w:r>
          </w:p>
        </w:tc>
        <w:tc>
          <w:tcPr>
            <w:tcW w:w="1984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№6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 теме «Части слова»</w:t>
            </w:r>
          </w:p>
        </w:tc>
        <w:tc>
          <w:tcPr>
            <w:tcW w:w="1984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CC782E">
        <w:trPr>
          <w:trHeight w:val="5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ошибками).</w:t>
            </w:r>
          </w:p>
        </w:tc>
        <w:tc>
          <w:tcPr>
            <w:tcW w:w="1984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12. АЛФАВИТ. НАПИСАНИЕ БОЛЬШОЙ БУКВЫ В СЛОВАХ (13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Русский алфавит. Закрепление знаний порядка букв русского алфавита.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оформлять текст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 письме;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правописание имён собственных;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различать произношение и написание слов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старается сдерживать себя, высказывать просьбы,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предло-жения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, несогласие в социально приемлемой форме;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положительно относится к школе;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обнаруживает настойчивость, терпение, умение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преодоле-вать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 тему и главную мысль текста, находит в тексте незнакомые слова, определяет их значение разными способами;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умеет работать по предложенному плану, используя необходимые средства;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фамилиях и именах людей.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отчествах людей.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именах сказочных героев.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названиях городов, сёл, деревень.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названиях рек и морей.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91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Употребление прописной буквы в географических названиях. Запись этих слов в алфавитном порядке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Почему одно и то же слово написано и с большой и с маленькой буквы.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речи.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Сочинение по рисунку.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Работа над ошибками. Упражнения в правописании имён собственных.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Проверочный диктант №1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по теме «Написание прописной буквы в словах»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7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CC782E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правописании имён собственных.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 Словарный диктант.</w:t>
            </w:r>
          </w:p>
        </w:tc>
        <w:tc>
          <w:tcPr>
            <w:tcW w:w="2268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Раздел 13. ПРАВОПИСАНИЕ БУКВОСОЧЕТАНИЙ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ЖИ-ШИ, </w:t>
            </w:r>
            <w:proofErr w:type="gramStart"/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>ЧА-ЩА</w:t>
            </w:r>
            <w:proofErr w:type="gramEnd"/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, ЧУ-ЩУ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(13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Написание букв 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и, у, а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после шипящих (повторение).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писать слова с буквосочетаниями ЖИ-ШИ,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ЧА-ЩА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, ЧУ-ЩУ;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приводить примеры слов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с данными сочетаниями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проявляет интерес к процессу письма,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заинтересо-ванность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 получении консультации, совета с целью улучшения учебных результатов.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отбирать из своего опыта ту информацию, которая может пригодиться для решения проблемы;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определяет, формулирует учебную задачу на уроке в диалоге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Что такое орфограмма. Орфографическое правило.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Произношение  и обозначение на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пись-ме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 с буквосочетаниями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жи-ши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Графическое обозначение орфограмм.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букво-сочетаниями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жи-ши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Графическое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обо-значение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орфограмм.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Произношение  и обозначение на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пись-ме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 с буквосочетаниями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ча-ща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букво-сочетаниями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ча-ща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орфо-графических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умений.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104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Произношение  и обозначение на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пись-ме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 с буквосочетаниями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105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букво-сочетаниями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букво-сочетаниями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ча-ща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Развитие орфографических умений.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буква-ми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и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у, а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после шипящих.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Упражнение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буква-ми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и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у, а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после шипящих.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Диктант № 2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по теме «Правописание буквосочетаний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жи-ши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ча-ща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чу-щу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».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ошиб-ками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Раздел 14. ПРАВОПИСАНИЕ БУКВ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Ь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И </w:t>
            </w:r>
            <w:r w:rsidRPr="00DA45F1">
              <w:rPr>
                <w:rFonts w:ascii="Arial Narrow" w:eastAsia="Calibri" w:hAnsi="Arial Narrow" w:cs="Times New Roman"/>
                <w:b/>
                <w:i/>
                <w:lang w:eastAsia="en-US"/>
              </w:rPr>
              <w:t xml:space="preserve">Ъ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(15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Обозначение мягкости согласных на письме. Развитие умения определять способы обозначения мягкости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соглас-ных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на письме.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обозначение мягкости согласных звуков на письме;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правописание и употребление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разделительными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, группировки слов с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разделительными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i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письма, способам решения новой частной задачи, желание учиться;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положительно относится к школе;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отбирать из своего опыта ту информацию, которая может пригодиться для решения проблемы;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работать по предложенному плану, используя необходимые средства, организовывать своё рабочее место и свою работу.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способен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при работе в паре контролировать, корректировать, оценивать действия партнёра;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Буква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 конце и в середине слова. Упражнение в переносе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 середине.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писать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для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обозна-чения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мягкости согласных на конце и в середине слова.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Наблюдение за словами, в которых пишется и не пишется буква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Произношение и обозначение на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пись-ме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слов с буквосочетаниями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чк</w:t>
            </w:r>
            <w:proofErr w:type="gram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,ч</w:t>
            </w:r>
            <w:proofErr w:type="gram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н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щн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Упражнения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,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 буквосочетаниями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чк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чн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щн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Звук [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й</w:t>
            </w:r>
            <w:proofErr w:type="spellEnd"/>
            <w:r w:rsidRPr="00DA45F1">
              <w:rPr>
                <w:rFonts w:ascii="Arial Narrow" w:eastAsia="Calibri" w:hAnsi="Arial Narrow" w:cs="Times New Roman"/>
                <w:lang w:eastAsia="en-US"/>
              </w:rPr>
              <w:t>] и его обозначение на письме.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Разделительный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.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Правописание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разделительным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писать слова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разде-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лительным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120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Правописание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разделительным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и с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 xml:space="preserve">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для обозначения мягкости согласных звуков на письме.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Упражнения в написании слов с </w:t>
            </w:r>
            <w:proofErr w:type="spellStart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писать слова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разде-лительным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i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Развитие умения писать слова с </w:t>
            </w:r>
            <w:proofErr w:type="spellStart"/>
            <w:r w:rsidRPr="00DA45F1">
              <w:rPr>
                <w:rFonts w:ascii="Arial Narrow" w:eastAsia="Calibri" w:hAnsi="Arial Narrow" w:cs="Times New Roman"/>
                <w:lang w:eastAsia="en-US"/>
              </w:rPr>
              <w:t>разде-лительным</w:t>
            </w:r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Calibri" w:hAnsi="Arial Narrow" w:cs="Times New Roman"/>
                <w:i/>
                <w:lang w:eastAsia="en-US"/>
              </w:rPr>
              <w:t>.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Контрольная работа </w:t>
            </w:r>
            <w:proofErr w:type="gram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за</w:t>
            </w:r>
            <w:proofErr w:type="gramEnd"/>
            <w:r w:rsidRPr="00DA45F1">
              <w:rPr>
                <w:rFonts w:ascii="Arial Narrow" w:eastAsia="Calibri" w:hAnsi="Arial Narrow" w:cs="Times New Roman"/>
                <w:b/>
                <w:lang w:val="en-US" w:eastAsia="en-US"/>
              </w:rPr>
              <w:t>III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 четверть. 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(Диктант с грамматическим заданием)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ошиб-ками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).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Словарный диктант</w:t>
            </w:r>
          </w:p>
        </w:tc>
        <w:tc>
          <w:tcPr>
            <w:tcW w:w="2268" w:type="dxa"/>
            <w:gridSpan w:val="9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15. БЕЗУДАРНЫЕ ГЛАСНЫЕ В КОРНЕ (14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умений делить слова на слоги, определять количество слогов и ставить ударение.</w:t>
            </w:r>
          </w:p>
        </w:tc>
        <w:tc>
          <w:tcPr>
            <w:tcW w:w="2410" w:type="dxa"/>
            <w:gridSpan w:val="10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систематизировать знания об ударении, ударных и безударных гласных,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делить слова на слоги и для переноса,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овладеть навыками проверки безударной гласной в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применять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 практике правила правописания безударных гласных,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работать с орфографическим словарём.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проявляет интерес к процессу письма,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заинтересо-ванность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 получении консультации, совета с целью улучшения учебных результатов;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находит необходимую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информацию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как в учебнике, так и в предложенной учителем дополнительной  литературе;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отбирать из своего опыта ту информацию, которая может пригодиться для решения проблемы;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учится высказывать своё предположение (версию), пробует предлагать способ его проверки;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выполнение действия, ориентируясь на его содержательные основания;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способен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при работе в паре контролировать, корректировать, оценивать действия партнёра;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Наблюдение над написанием и произношением слов с безударными гласными в корне.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Наблюдение над произношением и  написанием гласных в ударных и безударных слогах.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Нахождение проверочных слов в группе однокоренных слов.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подборе однокоренных проверочных слов. Графическое обозначение орфограммы.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подборе однокоренных проверочных слов. Графическое обозначение орфограммы.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Как надо действовать, чтобы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правиль-но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написать безударную гласную в корне слова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(обучение применению правила).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133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Разные способы проверки безударных гласных в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корне слов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Проверочная работа № 7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по теме «Безударные гласные в корне».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написании слов с безударными гласными в корне.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Проверочный диктант № 4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по теме «Безударные гласные в корне».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ошиб-ками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Свободный диктант.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Обобщение по разделу «Безударные гласные в корне».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16. ПРАВОПИСАНИЕ ЗВОНКИХ И ГЛУХИХ СОГЛАСНЫХ НА КОНЦЕ СЛОВА (13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Наблюдение за явлением оглушения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звон-ких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согласных на конце слова.</w:t>
            </w:r>
          </w:p>
        </w:tc>
        <w:tc>
          <w:tcPr>
            <w:tcW w:w="1843" w:type="dxa"/>
            <w:gridSpan w:val="7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овладеть навыками правописания звонких и глухих согласных на конце слова, различения звонких и глухих согласных звуков, проверки написания парных согласных на конце слова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lastRenderedPageBreak/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проявляет интерес к процессу письма, заинтересованность в получении консультации, совета с целью улучшения учебных результатов;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обнаруживает настойчивость, терпение, умение преодолевать трудности.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сравнивает и группирует предметы, их образы по заданным основаниям;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использует готовые и создаёт в сотрудничестве с другими учащимися и учителем  знаково-символические средства для описания свойств и качеств изучаемых объектов;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задаёт вопросы, экспериментирует, устанавливает причинно-следственные связи (в рамках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доступного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определяет, формулирует учебную задачу на уроке с учителем, одноклассниками и самостоятельно;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оценивает выполнение действия, ориентируясь на его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содержательные основания;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сопоставляет свою работу с образцом;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оценивает её по критериям, выработанным в классе.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свою речь в устной и письменной речи;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обосновывает высказанное суждение;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старается договариваться, уступать, находить общее решение при работе в паре и в группе;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умеет задавать уточняющие вопросы.</w:t>
            </w: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Знакомство с орфограммой «Звонкие и глухие согласные на конце слова». Графическое обозначение орфограмм.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Развитие умений писать слова с изученной орфограммой. Упражнение в подборе проверочных слов.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Разные способы проверки парных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соглас-ных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на конце слов.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подборе проверочных слов и написании парной согласной на конце слова.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написании парной согласной на конце слова.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Обучающий свободный диктант.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написании парной согласной на конце.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Обучающее изложение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на основе зрительного восприятия текста.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149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ошибка-ми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).  </w:t>
            </w: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Контрольный словарный диктант.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150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Обобщение по разделу «Правописание звонких и глухих согласных на конце слова».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Проверочный диктант № 5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по теме «Правописание звонких и глухих согласных на конце слова».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rPr>
          <w:trHeight w:val="157"/>
        </w:trPr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«Пишу правильно» (работа над ошибками)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15593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Раздел 17. ПОВТОРЕНИЕ (18 часов)</w:t>
            </w:r>
          </w:p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eastAsia="en-US"/>
              </w:rPr>
            </w:pPr>
          </w:p>
        </w:tc>
      </w:tr>
      <w:tr w:rsidR="000C0536" w:rsidRPr="00DA45F1" w:rsidTr="00DA45F1">
        <w:trPr>
          <w:trHeight w:val="272"/>
        </w:trPr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по теме «Текст».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закрепить: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способы проверки написания парных согласных и безударных гласных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в </w:t>
            </w:r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навыки правописания слов с изученными орфограммами, </w:t>
            </w:r>
          </w:p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оформление предложения и текста на письме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Личностные: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- осознаёт роль языка и речи в жизни людей;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эмоционально «проживает» текст, выражает свои эмоции;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понимает эмоции других людей, сочувствует, сопереживает;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обращает внимание на особенности устных и письменных высказываний других людей.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spellStart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Метапредметные</w:t>
            </w:r>
            <w:proofErr w:type="spellEnd"/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познавательные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: 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ориентируется в учебнике (на развороте, в оглавлении, в условных обозначениях), в словаре;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находит ответы на вопросы в тексте, иллюстрациях;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делает выводы в результате совместной работы класса и учителя;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преобразовывает информацию из одной формы в другую: подробно пересказывает небольшие тексты;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выразительно читает и пересказывает текст;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договаривается с одноклассниками совместно с учителем о правилах поведения и общения, оценки и самооценки и следует им;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учится работать в паре, группе, выполнять различные роли (лидера, исполнителя).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регулятивные: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определяет и формулирует цель деятельности на уроке с помощью учителя;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проговаривает последовательность действий на уроке;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- учится высказывать своё предположение (версию) на основе работы с материалом учебника;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учится работать по предложенному плану.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u w:val="single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*</w:t>
            </w:r>
            <w:r w:rsidRPr="00DA45F1">
              <w:rPr>
                <w:rFonts w:ascii="Arial Narrow" w:eastAsia="Calibri" w:hAnsi="Arial Narrow" w:cs="Times New Roman"/>
                <w:u w:val="single"/>
                <w:lang w:eastAsia="en-US"/>
              </w:rPr>
              <w:t>коммуникативные: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оформляет свои мысли  в устной и письменной форме (на уровне предложения или небольшого текста);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слушает и понимает речь других;</w:t>
            </w:r>
          </w:p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- пользуется приёмами слушания: фиксирует тему (заголовок), ключевые слова.</w:t>
            </w:r>
          </w:p>
        </w:tc>
      </w:tr>
      <w:tr w:rsidR="000C0536" w:rsidRPr="00DA45F1" w:rsidTr="00DA45F1">
        <w:trPr>
          <w:trHeight w:val="174"/>
        </w:trPr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по теме «Предложение».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Контрольное списывание.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по теме «Состав слова. Однокоренные слова».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Упражнение в разборе слов по составу.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изученных орфограмм.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изученных орфограмм.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 xml:space="preserve">Итоговая контрольная работа за год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t>(Контрольный диктант с грамматическим заданием).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161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ошиб-ками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) Упражнение в определении  грамматической основы предложения.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162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Свободный диктант.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163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Работа над ошибками. Употребление предлогов в речи и раздельное их написание со словами.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164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b/>
                <w:lang w:eastAsia="en-US"/>
              </w:rPr>
              <w:t>Обучающее изложение.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165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ошибка-ми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). Повторение слов-предметов,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призна-ков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>, действий.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166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Повторение слов-предметов, признаков, действий.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167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Связь слов в предложении. Грамматическая </w:t>
            </w: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основа предложения.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lastRenderedPageBreak/>
              <w:t>168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Словари русского языка и их </w:t>
            </w:r>
            <w:proofErr w:type="spellStart"/>
            <w:proofErr w:type="gramStart"/>
            <w:r w:rsidRPr="00DA45F1">
              <w:rPr>
                <w:rFonts w:ascii="Arial Narrow" w:eastAsia="Calibri" w:hAnsi="Arial Narrow" w:cs="Times New Roman"/>
                <w:lang w:eastAsia="en-US"/>
              </w:rPr>
              <w:t>использо-вание</w:t>
            </w:r>
            <w:proofErr w:type="spellEnd"/>
            <w:proofErr w:type="gramEnd"/>
            <w:r w:rsidRPr="00DA45F1">
              <w:rPr>
                <w:rFonts w:ascii="Arial Narrow" w:eastAsia="Calibri" w:hAnsi="Arial Narrow" w:cs="Times New Roman"/>
                <w:lang w:eastAsia="en-US"/>
              </w:rPr>
              <w:t xml:space="preserve"> в учебной деятельности. Умение работать с алфавитом при работе со словарями.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169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Урок – игра «Волшебные превращения слов».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  <w:tr w:rsidR="000C0536" w:rsidRPr="00DA45F1" w:rsidTr="00DA45F1">
        <w:tc>
          <w:tcPr>
            <w:tcW w:w="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170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18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457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36" w:rsidRPr="00DA45F1" w:rsidRDefault="000C0536" w:rsidP="000C053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DA45F1">
              <w:rPr>
                <w:rFonts w:ascii="Arial Narrow" w:eastAsia="Calibri" w:hAnsi="Arial Narrow" w:cs="Times New Roman"/>
                <w:lang w:eastAsia="en-US"/>
              </w:rPr>
              <w:t>Заключительный урок.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Calibri" w:hAnsi="Arial Narrow" w:cs="Times New Roman"/>
                <w:lang w:eastAsia="en-US"/>
              </w:rPr>
            </w:pPr>
          </w:p>
        </w:tc>
      </w:tr>
    </w:tbl>
    <w:p w:rsidR="000C0536" w:rsidRDefault="000C0536" w:rsidP="00CC782E">
      <w:pPr>
        <w:spacing w:after="0" w:line="240" w:lineRule="auto"/>
        <w:outlineLvl w:val="0"/>
        <w:rPr>
          <w:rFonts w:ascii="Arial Narrow" w:eastAsia="Times New Roman" w:hAnsi="Arial Narrow" w:cs="Times New Roman"/>
          <w:b/>
        </w:rPr>
      </w:pPr>
    </w:p>
    <w:p w:rsidR="00CC782E" w:rsidRPr="00DA45F1" w:rsidRDefault="00CC782E" w:rsidP="00CC782E">
      <w:pPr>
        <w:spacing w:after="0" w:line="240" w:lineRule="auto"/>
        <w:outlineLvl w:val="0"/>
        <w:rPr>
          <w:rFonts w:ascii="Arial Narrow" w:eastAsia="Times New Roman" w:hAnsi="Arial Narrow" w:cs="Times New Roman"/>
          <w:b/>
        </w:rPr>
      </w:pPr>
    </w:p>
    <w:p w:rsidR="000C0536" w:rsidRPr="00DA45F1" w:rsidRDefault="000C0536" w:rsidP="000C0536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DA45F1">
        <w:rPr>
          <w:rFonts w:ascii="Arial Narrow" w:eastAsia="Times New Roman" w:hAnsi="Arial Narrow" w:cs="Times New Roman"/>
          <w:b/>
        </w:rPr>
        <w:t xml:space="preserve">КАЛЕНДАРНО – </w:t>
      </w:r>
      <w:proofErr w:type="gramStart"/>
      <w:r w:rsidRPr="00DA45F1">
        <w:rPr>
          <w:rFonts w:ascii="Arial Narrow" w:eastAsia="Times New Roman" w:hAnsi="Arial Narrow" w:cs="Times New Roman"/>
          <w:b/>
        </w:rPr>
        <w:t>ТЕМАТИЧЕСКОЕ</w:t>
      </w:r>
      <w:proofErr w:type="gramEnd"/>
      <w:r w:rsidRPr="00DA45F1">
        <w:rPr>
          <w:rFonts w:ascii="Arial Narrow" w:eastAsia="Times New Roman" w:hAnsi="Arial Narrow" w:cs="Times New Roman"/>
          <w:b/>
        </w:rPr>
        <w:t xml:space="preserve"> ПЛАНИРОВАНИЕУРОКОВ РУССКОГО ЯЗЫКА ДЛЯ 3 КЛАССА</w:t>
      </w:r>
    </w:p>
    <w:p w:rsidR="000C0536" w:rsidRPr="00DA45F1" w:rsidRDefault="000C0536" w:rsidP="000C0536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tbl>
      <w:tblPr>
        <w:tblStyle w:val="22"/>
        <w:tblW w:w="19203" w:type="dxa"/>
        <w:tblInd w:w="-459" w:type="dxa"/>
        <w:tblLayout w:type="fixed"/>
        <w:tblLook w:val="04A0"/>
      </w:tblPr>
      <w:tblGrid>
        <w:gridCol w:w="567"/>
        <w:gridCol w:w="100"/>
        <w:gridCol w:w="42"/>
        <w:gridCol w:w="4678"/>
        <w:gridCol w:w="142"/>
        <w:gridCol w:w="567"/>
        <w:gridCol w:w="141"/>
        <w:gridCol w:w="4364"/>
        <w:gridCol w:w="31"/>
        <w:gridCol w:w="141"/>
        <w:gridCol w:w="142"/>
        <w:gridCol w:w="3112"/>
        <w:gridCol w:w="7"/>
        <w:gridCol w:w="141"/>
        <w:gridCol w:w="693"/>
        <w:gridCol w:w="15"/>
        <w:gridCol w:w="136"/>
        <w:gridCol w:w="716"/>
        <w:gridCol w:w="867"/>
        <w:gridCol w:w="867"/>
        <w:gridCol w:w="867"/>
        <w:gridCol w:w="867"/>
      </w:tblGrid>
      <w:tr w:rsidR="000C0536" w:rsidRPr="00DA45F1" w:rsidTr="000C0536">
        <w:trPr>
          <w:gridAfter w:val="4"/>
          <w:wAfter w:w="346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CC782E">
              <w:rPr>
                <w:rFonts w:ascii="Arial Narrow" w:eastAsia="Times New Roman" w:hAnsi="Arial Narrow"/>
                <w:b/>
                <w:lang w:eastAsia="en-US"/>
              </w:rPr>
              <w:t>п</w:t>
            </w:r>
            <w:proofErr w:type="spellEnd"/>
            <w:proofErr w:type="gramEnd"/>
            <w:r w:rsidRPr="00CC782E">
              <w:rPr>
                <w:rFonts w:ascii="Arial Narrow" w:eastAsia="Times New Roman" w:hAnsi="Arial Narrow"/>
                <w:b/>
                <w:lang w:eastAsia="en-US"/>
              </w:rPr>
              <w:t>/</w:t>
            </w:r>
            <w:proofErr w:type="spellStart"/>
            <w:r w:rsidRPr="00CC782E">
              <w:rPr>
                <w:rFonts w:ascii="Arial Narrow" w:eastAsia="Times New Roman" w:hAnsi="Arial Narrow"/>
                <w:b/>
                <w:lang w:eastAsia="en-US"/>
              </w:rPr>
              <w:t>п</w:t>
            </w:r>
            <w:proofErr w:type="spellEnd"/>
          </w:p>
        </w:tc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 xml:space="preserve">Название раздела. </w:t>
            </w:r>
          </w:p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Тема урока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 xml:space="preserve">Тип </w:t>
            </w:r>
            <w:proofErr w:type="spellStart"/>
            <w:proofErr w:type="gramStart"/>
            <w:r w:rsidRPr="00CC782E">
              <w:rPr>
                <w:rFonts w:ascii="Arial Narrow" w:eastAsia="Times New Roman" w:hAnsi="Arial Narrow"/>
                <w:b/>
                <w:lang w:eastAsia="en-US"/>
              </w:rPr>
              <w:t>уро-ка</w:t>
            </w:r>
            <w:proofErr w:type="spellEnd"/>
            <w:proofErr w:type="gramEnd"/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Деятельность учащихся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Дата проведения</w:t>
            </w:r>
          </w:p>
        </w:tc>
      </w:tr>
      <w:tr w:rsidR="000C0536" w:rsidRPr="00DA45F1" w:rsidTr="000C0536">
        <w:trPr>
          <w:gridAfter w:val="4"/>
          <w:wAfter w:w="3468" w:type="dxa"/>
          <w:cantSplit/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CC782E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CC782E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36" w:rsidRPr="00CC782E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Виды деятельности уч-ся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Развитие УУД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план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36" w:rsidRPr="00CC782E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  <w:r w:rsidRPr="00CC782E">
              <w:rPr>
                <w:rFonts w:ascii="Arial Narrow" w:eastAsia="Times New Roman" w:hAnsi="Arial Narrow"/>
                <w:b/>
                <w:lang w:eastAsia="en-US"/>
              </w:rPr>
              <w:t>факт</w:t>
            </w: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Знакомство с учебником «Русский язык».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слове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знакомиться с новым учебником,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вычи-тывать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информацию из иллюстраций, с обложки, из оглавления, прогнозировать содержание и виды работы по учебнику,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самостоятельно формулировать тему и цели урока,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составлять план решения учебной проблемы совместно с учителем,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работать по плану, сверяя свои действия с целью, корректировать свою деятельность,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Повторение (10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тексте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называть отличительные признаки слова, предложения, текста,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отличать текст от набора предложений, записанных как текст,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составлять устный рассказ «Что я знаю о тексте», сопоставлять содержание своего рассказа и рассказов одноклассников,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классифицировать изученные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орфограм-мы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(буквенные и небуквенные, буквы гласных, буквы согласных, буквы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словах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изученныеорфограм-мы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составлять и писать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самодиктанты</w:t>
            </w:r>
            <w:proofErr w:type="spellEnd"/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тексте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 слове, предложении, тексте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 каким признакам  можно обнаружить орфограммы в словах и между словами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изученные орфограммы, их графическое обозначение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Повторяем изученные орфограммы, их графическое обозначение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писать слова с изученными орфограммами, графически обозначать орфограммы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Развитие умения писать заглавную букву в словах. </w:t>
            </w: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Проверочное списывание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Правописание большой буквы в словах. Повторение алфавита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Контрольный диктант №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Части слова. Корень. Чередование согласных звуков в корне (3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Повторение понятий «корень слова», «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одно-коренные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слова». Понятие о  чередовании согласных звуков в корне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группировать слова с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изученнымиорфо-граммами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графически обозначать выбор написания, писать графические диктанты,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находить и исправлять орфографические ошибки, работать по алгоритму,</w:t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вычитывать все виды текстовой информации: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фактуальную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подтекстовую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концептуальную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пользоваться разными видами чтения: изучающим, просмотровым, ознакомительным,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извлекать информацию, представленную в разных формах (сплошной текст, не сплошной текст–иллюстрация, таблица, схема),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перерабатывать и преобразовывать информацию из одной формы в другую (составлять план, таблицу, схему),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пользоваться словарями, справочниками,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осуществлять анализ и синтез,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устанавливать причинно-следственные связи,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строить рассуждения.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Однокоренные слова с чередующимися согласными звуками в корне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Творческая работа. Составление связного текста из деформированных предложений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Правописание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(5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(в конце и в середине слова)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свободный диктант после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предва-рительной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подготовки,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корень в группе однокоренных слов, аргументировать правильность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выбо-ра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обнаруживать чередующиеся согласные звуки в корне однокоренных слов,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выде-лять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эти корни,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составлять связный текст из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деформиро-ванных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предложений,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видеть изученную орфограмму в слове, правильно писать слова и графически обозначать орфограмму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Удвоенные буквы согласных в </w:t>
            </w:r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(6часов)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об удвоенных буквах согласных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наблюдать за словами с изучаемыми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ор-фограммами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устанавливать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несоответст-вие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 произношения и написания,</w:t>
            </w:r>
            <w:proofErr w:type="gramEnd"/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участвовать в открытии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формулирова-нии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орфографических правил, работать в группе (паре), представлять результат работы в виде текста, схемы, опорных сигналов,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21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слов с удвоенными буквами согласных в корне.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22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слов с удвоенными буквами согласных в корне.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Творческая работа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Буквы непроизносимых согласных в </w:t>
            </w:r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(9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Наблюдение за словами с непроизносимым согласным звуком в корне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словах изученные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орфограм-мы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их опознавательным признакам, правильно писать слова, графически объяснять выбор написаний,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на-ходить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исправлять орфографические ошибки,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осознавать, что удвоенная буква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соглас-ного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обозначает один долгий звук,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отра-жать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его при фонетическом разборе слова,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формулировать обобщённое правило правописания букв, обозначающих согласные звуки на конце и в середине слова,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писать сочинение по опорным словам с изученными орфограммами,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писать свободный диктант после предварительной подготовки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Коммуникативные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оформлять свои мысли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 устной и письменной форме с учётом речевой ситуации,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адекватно использовать речевые средства для решения различных коммуникативных задач,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владеть монологической и диалогической формами речи,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высказывать и обосновывать свою точку зрения,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слушать и слышать других, пытаться принимать иную точку зрения, быть готовым корректировать свою точку зрения,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договариваться и приходить к общему решению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 совместной деятельности,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задавать вопросы.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эмоциональность–умение осознавать и определять (называть) свои эмоции,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эмпатия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–умение осознавать и определять эмоции других людей, сочувствовать другим людям, сопереживать,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прекрасного–умение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чувствовать красоту и выразительность речи, стремиться к совершенствованию собственной речи,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любовь и уважение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 Отечеству, его языку, культуре,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интерес к письму,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 созданию собственных текстов, к письменной форме общения,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интерес к изучению языка,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осознание ответственности за произнесённое и написанное слово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Правило правописания букв, обозначающих непроизносимые согласные звуки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. Творческая работа (сочинение по опорным словам)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29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Слова, в которых нет непроизносимого согласного звука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Формулирование обобщённого правила правописания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проверяемых букв согласных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Контрольный диктант № 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«Пишу правильно» (работа над ошибками)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Безударные гласные в </w:t>
            </w:r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(8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color w:val="FF0000"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35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букв безударных гласных в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корне слова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. Подбор проверочных слов к словам с 2-мя безударными гласными в корне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наблюдать за словами с изучаемыми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ор-фограммами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устанавливать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несоответст-вие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 произношения и написания,</w:t>
            </w:r>
            <w:proofErr w:type="gramEnd"/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словах изученные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орфограм-мы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их опознавательным признакам, правильно писать слова, графически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объ-яснять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выбор написаний, находить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ис-правлять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орфографические ошибки,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участвовать в открытии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формулиро-вании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орфографических правил, работать в группе (паре), представлять результат работы в виде текста, схемы, опорных сигналов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36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видеть в словах орфограммы – буквы безударных гласных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Упражнения в написании слов с буквами безударных гласных в корне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Упражнения в написании слов с буквами безударных гласных в корне. Свободный диктант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РУ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39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Сочинение по опорным словам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диктант №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Сложные слова и их правописание (7 часов)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Знакомство с понятием «сложные слова»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предложении (тексте)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слож-ные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слова путём выделения двух корней и соединительной буквы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о (е)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осознавать лексическое значение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слож-ного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слова, которое складывается из значения двух корней,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Соединительные буквы </w:t>
            </w:r>
            <w:proofErr w:type="gramStart"/>
            <w:r w:rsidRPr="00DA45F1">
              <w:rPr>
                <w:rFonts w:ascii="Arial Narrow" w:eastAsia="Times New Roman" w:hAnsi="Arial Narrow"/>
                <w:i/>
                <w:lang w:eastAsia="en-US"/>
              </w:rPr>
              <w:t>о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е </w:t>
            </w:r>
            <w:r w:rsidRPr="00DA45F1">
              <w:rPr>
                <w:rFonts w:ascii="Arial Narrow" w:eastAsia="Times New Roman" w:hAnsi="Arial Narrow"/>
                <w:lang w:eastAsia="en-US"/>
              </w:rPr>
              <w:t>в сложных словах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Образование сложных слов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Сложные слова – имена существительные и имена прилагательные, использование их в речи для характеристики людей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использовать в речи и правильно писать сложные слова разных тематических групп, в том числе характеризующих человека (внешность, характер)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самостоятельно формулировать тему и цели урока,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составлять план решения учебной проблемы совместно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 учителем,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работать по плану, сверяя свои действия с целью, корректировать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свою деятельность,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Употребление в речи и правописание сложных слов. Свободный диктант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49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Приставка (1 час)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50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Приставка, её роль в слове. Различение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при-ставок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предлогов (повторение). Развитие умения находить в словах приставки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находить в словах корень, суффиксы и приставки, различать омонимичные приставки и предлоги,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Безударные гласные в приставках (3 часа)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Правописание букв безударных гласных в приставках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 РУ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мотивировать слитное – раздельное написание (по–это приставка, так как …, поэтому пишется слитно; по–это предлог, так как …, поэтому пишется раздельно; это орфограмма–пробел),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различать приставки п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о-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па-, про-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пра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-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вычитывать все виды текстовой информации: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фактуальную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подтекстовую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концептуальную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пользоваться разными видами чтения: изучающим, просмотровым, ознакомительным,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извлекать информацию, представленную в разных формах (сплошной текст, не сплошной текст–иллюстрация, таблица, схема),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перерабатывать и преобразовывать информацию из одной формы в другую (составлять план, таблицу, схему),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слушать и слышать других, пытаться принимать иную точку зрения, быть готовым корректировать свою точку зрения,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договариваться и приходить к общему решению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 совместной деятельности,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задавать вопросы.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Правописание букв безударных гласных в приставках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 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Приставки пр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о-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пра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-, по- и па-, их правописание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Удвоенные буквы согласных на стыке приставки и корня (2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Почему появляется удвоенная буква согласного на стыке приставки и корня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различать и правильно писать слова с удвоенной буквой согласного в корне и на стыке приставки и корня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Различение и правописание слов с удвоенной буквой согласного в корне и на стыке приставки и корня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proofErr w:type="gram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Разделительные</w:t>
            </w:r>
            <w:proofErr w:type="gram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b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 (7 часов)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color w:val="FF0000"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Звук [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й</w:t>
            </w:r>
            <w:proofErr w:type="spellEnd"/>
            <w:r w:rsidRPr="00DA45F1">
              <w:rPr>
                <w:rFonts w:ascii="Times New Roman" w:eastAsia="Times New Roman" w:hAnsi="Times New Roman"/>
                <w:lang w:eastAsia="en-US"/>
              </w:rPr>
              <w:t>᾽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] и его обозначение на письме. Правила правописания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разделительных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анализировать состав слова, осознанно выбирать разделительный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или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исхо-дя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из состава слова и фонетических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опо-знавательных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признаков,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свободный диктант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предвари-тельной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подготовкой,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диктант и правильно выполнять, при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необходимости, работу над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ошибка-ми</w:t>
            </w:r>
            <w:proofErr w:type="spellEnd"/>
            <w:proofErr w:type="gramEnd"/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Правописание слов с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разделительными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Упражнения в правописании слов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раздели-тельными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59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Упражнения в правописании слов с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разделительными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ъ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. Свободный диктант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 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61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Контрольное списывание №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62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Окончание и основа слова (4 часа)</w:t>
            </w: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об окончании и основе слова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выделять в слове окончание и основу, действовать по алгоритму</w:t>
            </w:r>
          </w:p>
        </w:tc>
        <w:tc>
          <w:tcPr>
            <w:tcW w:w="35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эмоциональность – умение осознавать и определять (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назы-вать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) свои эмоции,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эмпатия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– умение осознавать и определять эмоции других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лю-дей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сочувствовать другим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лю-дям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 сопереживать,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прекрасного–умение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чувствовать красоту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вырази-тельность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речи, стремиться к совершенствованию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собствен-ной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речи,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любовь и уважение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Отечест-ву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 его языку, культуре,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интерес к письму, к созданию собственных текстов,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пись-менной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форме общения,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интерес к изучению языка,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осознание ответственности за произнесённое и написанное слово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находить в слове окончание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Как найти в слове основу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находить в слове окончание и основу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Суффикс (2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Суффикс и его роль в слове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выделять в слове суффикс,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действо-вать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алгоритму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находить в слове суффикс. Обобщение и систематизация знаний о частях слова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Разбор слова по составу (5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69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Составление слов по схемам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систематизировать знания о составе слова в виде схемы, таблицы,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участвовать в открытии нового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зна-ния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 составе слова, работать в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груп-пе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 участвовать в учебном диалоге, сотрудничать с одноклассниками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разборе слов по составу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Контрольный диктант № 4 за </w:t>
            </w:r>
            <w:r w:rsidRPr="00DA45F1">
              <w:rPr>
                <w:rFonts w:ascii="Arial Narrow" w:eastAsia="Times New Roman" w:hAnsi="Arial Narrow"/>
                <w:lang w:val="en-US" w:eastAsia="en-US"/>
              </w:rPr>
              <w:t>I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 полугодие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Части речи в русском языке (1 час)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Части речи в русском языке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выделять в предложении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самостоя-тельные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служебные части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составлять в группе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обобщённуюсхе-му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«Части речи», 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Имя существительное как часть речи (3 часа)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Определение имени существительного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открывать, участвуя в проблемном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ди-алоге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признаки имени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существитель-ного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как части речи,</w:t>
            </w:r>
          </w:p>
        </w:tc>
        <w:tc>
          <w:tcPr>
            <w:tcW w:w="35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Роль имени существительного в речи.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Творческая работа: составление текста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Имена существительные одушевлённые и неодушевлённые (3 часа)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Понятие об одушевлённых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неодушев-лённых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именах существительных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определять грамматические признаки имён существительных,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определять начальную форму имени существительного,</w:t>
            </w:r>
          </w:p>
        </w:tc>
        <w:tc>
          <w:tcPr>
            <w:tcW w:w="35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Регулятивные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самостоятельно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формулиро-вать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тему и цели урока,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составлять план решения учебной проблемы совместно с учителем,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работать по плану, сверяя свои действия с целью,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корректи-ровать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свою деятельность,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 диалоге с учителем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выраба-тывать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критерии оценки и определять степень успешности своей работы и работы других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79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Имена существительные в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Что мы знаем об именах существительных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Род имён существительных (3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Имена существительные мужского, женского и среднего рода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наблюдать за использованием имён существительных в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анализировать текст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преимущест-венным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употреблением имён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суще-ствительных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Род – постоянный признак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существи-тельных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Окончания имён существительных мужского, женского и среднего рода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Число имён существительных (4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Изменение имён существительных по числам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 xml:space="preserve">- анализировать имена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существитель-ные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: называть их грамматические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при-знаки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определённой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последователь-ности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(выполнять морфологический разбор),</w:t>
            </w:r>
            <w:proofErr w:type="gramEnd"/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Образование множественного числа имён существительных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Окончания имён существительных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единст-венном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множественном числе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имени существительного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Словообразование имён существительных (9 часов)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Образование имён существительных с уменьшительно-ласкательным значением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образовывать с помощью суффиксов и употреблять в речи имена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существи-тельные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(с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уменьшительно-ласкатель-ным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значением и др.), осознавать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зна-чимость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использования таких слов для успешного общения,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разбирать имена существительные по составу, соотносить слово со схемой,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продуцировать связное высказывание на грамматическую тему: «Что я знаю об именах существительных», «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Опира-ясь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на знания об именах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существитель-ных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 я умею …»,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письменно пересказывать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текст-пове-ствование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 элементами описания,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со-чинять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сказку, используя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существи-тельные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 различными суффиксами</w:t>
            </w:r>
          </w:p>
        </w:tc>
        <w:tc>
          <w:tcPr>
            <w:tcW w:w="35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вычитывать все виды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тексто-вой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информации: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фактуальную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подтекстовую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концептуаль-ную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пользоваться разными видами чтения: изучающим,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просмо-тровым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 ознакомительным,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извлекать информацию,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пре-дставленную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разных формах (сплошной текст, не сплошной текст–иллюстрация, таблица, схема),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перерабатывать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преобразо-вывать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информацию из одной формы в другую (составлять план, таблицу, схему),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89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Уменьшительно-ласкательные формы мужских и женских имён в русском языке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Образование имён существительных от основ существительных и глаголов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Сочинение сказки с использованием имён существительных с разными суффиксами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  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55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имён существительных по составу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Обучающее изложение «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Мурлыка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Употребление имён существительных в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  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8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Местоимение как часть речи (8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Понятие о местоимении.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Личные местоимения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отличать местоимения от слов других частей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заменять в тексте местоимения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имена-ми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существительными и наоборот (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эле-менты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редактирования),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предлоги с местоимениями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раз-дельно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осознавать роль личных местоимений в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продуцировать текст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использовани-ем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местоимений.</w:t>
            </w: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lastRenderedPageBreak/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пользоваться словарями, справочниками,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осуществлять анализ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син-тез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устанавливать причинно-следственные связи,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строить рассуждения,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любовь и уважение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Отечес-тву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 его языку, культуре,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интерес к письму,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созда-нию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собственных текстов, к письменной форме общения,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интерес к изучению языка,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Местоимения 1, 2, 3-го лица. Правописание предлогов с местоимениями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99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местоимения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Роль личных местоимений в речи.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РУ 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101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Обучающее сочинение «О себе»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102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Закрепление знаний о местоимении. Свободный диктант «Паучок»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  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103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104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Имя прилагательное как часть речи (5 часов) 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Определение имени прилагательного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группировать слова по частям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тексте имена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прилагатель-ные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по вопросу,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наблюдать за ролью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прилага-тельных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выделять в предложении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словосочета-ния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прил. + сущ., ставить вопрос от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су-ществительного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к прилагательному,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называть признаки им. прил. (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морфо-логический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разбор),</w:t>
            </w: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Коммуникативные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оформлять свои мысли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уст-ной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письменной форме с учётом речевой ситуации,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высказывать свою точку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зре-ния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обосновывать её,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владеть монологической и диалогической формами речи, - адекватно использовать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ре-чевые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средства для решения различных коммуникативных задач,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слушать и слышать других,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пытаться принимать иную точку зрения, быть готовым корректировать свою точку зрения,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договариваться и приходить к общему решению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совмест-ной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деятельности,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задавать вопросы.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Роль имён прилагательных в речи. Связь имён прилагательных с именами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существи-тельными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44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107</w:t>
            </w:r>
          </w:p>
        </w:tc>
        <w:tc>
          <w:tcPr>
            <w:tcW w:w="4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Роль имён прилагательных в речи.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Связь имён прилагательных с именами существительными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Роль имён прилагательных в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109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имени прилагательного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Правописание букв безударных гласных в окончаниях имён прилагательных (5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Окончания имён прилагательных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муж-ском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женском и среднем роде и во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множе-ственном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числе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продуцировать текст-описание по опорным словам,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проверять написание безударного окончания имени прилагательного с помощью вопроса,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111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Как проверить правописание букв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безудар-ных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гласных в окончаниях имён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прилага-тельных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112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Развитие умения писать буквы безударных гласных в окончаниях имён прилагательных.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Знакомство с антонимами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Закрепление правописания слов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изученны-ми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орфограммами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Разбор имён прилагательных по составу (6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Словообразование имён прилагательных.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разбирать по составу имена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прилага-тельные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диктант и правильно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выпол-нять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 при необходимости, работу над ошибками.</w:t>
            </w:r>
          </w:p>
        </w:tc>
        <w:tc>
          <w:tcPr>
            <w:tcW w:w="34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самостоятельно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формулиро-вать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тему и цели урока,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составлять план решения учебной проблемы совместно с учителем,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работать по плану, сверяя свои действия с целью,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корре-ктировать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свою деятельность,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Сочинение по опорным сочетаниям слов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117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имён прилагательных по составу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118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119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диктант №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Глагол как часть речи (4 часа)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121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Определение глагола как части речи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группировать слова по частям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находить в тексте глаголы по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вопро-су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наблюдать за ролью глаголов в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образовывать и употреблять в речи глаголы в различных формах времени,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выделять суффикс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-л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- в форме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про-шедшего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времени глагола,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 диалоге с учителем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выраба-тывать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критерии оценки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пра-вильности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выполненной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рабо-ты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 соответствии с этими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кри-териями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определять степень успешности своей работы и работы других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Познавательные УУД: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вычитывать все виды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тексто-вой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информации: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фактуаль-ную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подтекстовую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концепту-альную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пользоваться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разными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вида-ми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чтения: изучающим,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про-смотровым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ознакомительным, - извлекать информацию,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пре-дставленную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разных формах (сплошной текст, не сплошной текст–иллюстрация, таблица, схема),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перерабатывать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преобразо-вывать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информацию из одной формы в другую (составлять план, таблицу, схему),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пользоваться словарями,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справочниками,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осуществлять анализ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син-тез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строить рассуждения,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122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Изменение глаголов по временам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Суффикс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–л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- в глаголах прошедшего времени Изменение глаголов прошедшего времени по родам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Изменение глаголов по числам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 xml:space="preserve">Правописание частицы </w:t>
            </w: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 xml:space="preserve">не </w:t>
            </w:r>
            <w:r w:rsidRPr="00DA45F1">
              <w:rPr>
                <w:rFonts w:ascii="Arial Narrow" w:eastAsia="Times New Roman" w:hAnsi="Arial Narrow"/>
                <w:b/>
                <w:lang w:eastAsia="en-US"/>
              </w:rPr>
              <w:t>с глаголами (3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Употребление частицы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не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 с глаголами.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Пра-вило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правописания частицы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не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 с глаголами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частицу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>не (ни)</w:t>
            </w:r>
            <w:r w:rsidRPr="00DA45F1">
              <w:rPr>
                <w:rFonts w:ascii="Arial Narrow" w:eastAsia="Times New Roman" w:hAnsi="Arial Narrow"/>
                <w:lang w:eastAsia="en-US"/>
              </w:rPr>
              <w:t xml:space="preserve"> с глаголами раздельно,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участвовать в проблемном диалоге, открывать новые знания 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грамматиче-ских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признаках глаголов,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Развитие умения писать частицу </w:t>
            </w:r>
            <w:r w:rsidRPr="00DA45F1">
              <w:rPr>
                <w:rFonts w:ascii="Arial Narrow" w:eastAsia="Times New Roman" w:hAnsi="Arial Narrow"/>
                <w:i/>
                <w:lang w:eastAsia="en-US"/>
              </w:rPr>
              <w:t xml:space="preserve">не </w:t>
            </w:r>
            <w:r w:rsidRPr="00DA45F1">
              <w:rPr>
                <w:rFonts w:ascii="Arial Narrow" w:eastAsia="Times New Roman" w:hAnsi="Arial Narrow"/>
                <w:lang w:eastAsia="en-US"/>
              </w:rPr>
              <w:t>с глаголами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Свободный диктант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Неопределённая форма глагола (9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867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867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867" w:type="dxa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</w:t>
            </w: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 неопределённой форме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выделять начальную (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неопределён-ную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) форму глагола и преобразовывать глагол в другой форме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в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начальную,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определять изученные грамматические признаки глагола,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- накапливать опыт употребления в речи различных глагольных форм,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совместно составлять алгоритм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разбо-ра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глагола как части речи,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писать изложение и диктант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пра-вильно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выполнять, при необходимости, работу над ошибками.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129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Неопределённая форма глагола.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Правописа-ние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в глаголах неопределённой формы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Образование форм времени от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неопределён-ной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формы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2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131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глагола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132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Повторение.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133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диктант № 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Контрольное изложение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 РР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Наречие (2 часа)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 наречии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группировать слова по частям речи,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находить в тексте наречия по вопросу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устанавливать причинно-следственные связи,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2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 наречии как части речи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Виды предложений по цели высказывания и интонации (3 часа)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139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Виды предложений по цели высказывания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различать виды предложений по цели высказывания и интонации,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накапливать опыт постановки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логичес-кого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ударения,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слушать и слышать других, пытаться принимать иную точку зрения, быть готовым корректировать свою точку зрения,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договариваться и приходить к общему решению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совмест-ной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деятельности,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задавать вопросы.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Коммуникативные УУД: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оформлять свои мысли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уст-ной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письменной форме с учётом речевой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ситуации,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высказывать свою точку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зре-ния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и обосновывать её,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владеть монологической и диалогической формами речи, - адекватно использовать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рече-вые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средства для решения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раз-личных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коммуникативных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за-дач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слушать и слышать других,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пытаться принимать иную точку зрения, быть готовым корректировать свою точку зрения,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договариваться и приходить к общему решению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совмест-ной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деятельности,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задавать вопросы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</w:t>
            </w:r>
            <w:r w:rsidRPr="00DA45F1">
              <w:rPr>
                <w:rFonts w:ascii="Arial Narrow" w:eastAsia="Times New Roman" w:hAnsi="Arial Narrow"/>
                <w:b/>
                <w:lang w:eastAsia="en-US"/>
              </w:rPr>
              <w:t>4</w:t>
            </w:r>
            <w:r w:rsidRPr="00DA45F1">
              <w:rPr>
                <w:rFonts w:ascii="Arial Narrow" w:eastAsia="Times New Roman" w:hAnsi="Arial Narrow"/>
                <w:lang w:eastAsia="en-US"/>
              </w:rPr>
              <w:t>0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Интонация в предложениях, различных по цели высказывания. Логическое ударение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141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Восклицательные и невосклицательные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Главные и второстепенные члены предложения (6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142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Грамматическая основа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различать слово, словосочетание и предложение,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различать грамматическую основу и второстепенные члены предложения,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устанавливать грамматические связи в словосочетании с помощью вопросов,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разделять не пунктированный текст на предложения,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обсуждать порядок действий при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син-таксическом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разборе простого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предло-жения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>, использовать его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143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находить в предложении подлежащее и сказуемое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144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 второстепенных членах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145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Составление схем предложений и предложений по схемам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146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Предложения распространённые и нераспространённые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147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Разбор предложений.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словарный диктант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 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Предложения с однородными членами (7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148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Однородные подлежащие и сказуемые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распространять и сокращать предложения до основы, сравнивая смысл,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находить однородные члены в простом предложении с двумя главными членами,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находить грамматические основы в сложных предложениях,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совместно обсуждать порядок действий при синтаксическом разборе простого предложения,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использовать этот порядок при разборе,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оценивать правильность работы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149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Упражнение в нахождении однородных членов предложения и их графическом обозначении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150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Роль знаков препинания в письменной речи. Запятая в предложениях с однородными членами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151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152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Главные и второстепенные однородные члены предложения. Определение однородных членов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153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Запятая в предложениях с однородными членами (урок-практикум)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РУ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</w:t>
            </w:r>
            <w:proofErr w:type="gramEnd"/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154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диктант № 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Простые и сложные предложения (9 часов)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155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Понятие о простом и сложном предложениях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ОНЗ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объяснять постановку знаков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препина-ния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конструировать предложения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одно-родными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членами и сложные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предло-жения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совместно обсуждать порядок действий при синтаксическом разборе простого и сложного предложения,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использовать этот порядок при разборе,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оценивать правильность работы,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накапливать опыт нахождения в тексте и использования в речи таких предложений,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- наблюдать за ролью разделительного знака – запятой в предложении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одно-родными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членами и в сложных предложениях.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lastRenderedPageBreak/>
              <w:t>Личностные результаты: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эмоциональность – умение осознавать и определять (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на-зывать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) свои эмоции, 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эмпатия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– умение осознавать и определять эмоции других людей, сочувствовать другим людям, сопереживать,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прекрасного–умение</w:t>
            </w:r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чувствовать красоту и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вырази-тельность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речи, стремиться к </w:t>
            </w: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 xml:space="preserve">совершенствованию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собствен-ной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речи,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любовь и уважение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Отече-ству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>, его языку, культуре,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интерес к письму,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созда-нию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собственных текстов, к письменной форме общения,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интерес к изучению языка,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осознание ответственности за произнесённое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написан-ное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слово.</w:t>
            </w: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156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Запятая в сложном предложении без союзов. Схема сложного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157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Развитие умения различать сложные предложения и простые предложения с однородными членами и ставить в них запятые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158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Запятая в простом предложении с однородными членами и в сложном предложении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159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Свободный диктант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РР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160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Разбор простого и сложного предложения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161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Повторение.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Обучающая проверочная работа № 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lastRenderedPageBreak/>
              <w:t>162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Анализ ошибок и коррекция знаний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163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Контрольное списывание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lang w:eastAsia="en-US"/>
              </w:rPr>
              <w:t>Повторение (7 часов)</w:t>
            </w:r>
          </w:p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b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164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Повторение знаний о предложении, тексте, частях речи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 РУ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b/>
                <w:i/>
                <w:lang w:eastAsia="en-US"/>
              </w:rPr>
            </w:pPr>
            <w:r w:rsidRPr="00DA45F1">
              <w:rPr>
                <w:rFonts w:ascii="Arial Narrow" w:eastAsia="Times New Roman" w:hAnsi="Arial Narrow"/>
                <w:b/>
                <w:i/>
                <w:lang w:eastAsia="en-US"/>
              </w:rPr>
              <w:t>Необходимый уровень: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- систематизировать изученный материал по морфологии, составу слова,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/>
                <w:lang w:eastAsia="en-US"/>
              </w:rPr>
              <w:t>орфогра-фии</w:t>
            </w:r>
            <w:proofErr w:type="spellEnd"/>
            <w:proofErr w:type="gramEnd"/>
            <w:r w:rsidRPr="00DA45F1">
              <w:rPr>
                <w:rFonts w:ascii="Arial Narrow" w:eastAsia="Times New Roman" w:hAnsi="Arial Narrow"/>
                <w:lang w:eastAsia="en-US"/>
              </w:rPr>
              <w:t xml:space="preserve">, синтаксису и пунктуации, </w:t>
            </w:r>
            <w:proofErr w:type="spellStart"/>
            <w:r w:rsidRPr="00DA45F1">
              <w:rPr>
                <w:rFonts w:ascii="Arial Narrow" w:eastAsia="Times New Roman" w:hAnsi="Arial Narrow"/>
                <w:lang w:eastAsia="en-US"/>
              </w:rPr>
              <w:t>предста-вить</w:t>
            </w:r>
            <w:proofErr w:type="spellEnd"/>
            <w:r w:rsidRPr="00DA45F1">
              <w:rPr>
                <w:rFonts w:ascii="Arial Narrow" w:eastAsia="Times New Roman" w:hAnsi="Arial Narrow"/>
                <w:lang w:eastAsia="en-US"/>
              </w:rPr>
              <w:t xml:space="preserve"> его в виде схем, таблиц,</w:t>
            </w:r>
          </w:p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- продуцировать устное сообщение на грамматическую тему по изученному материалу.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165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Повторение изученных орфограмм и состава слова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 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166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Контрольный диктант № 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167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Повторение знаний о простом и сложном предложении. Знаки препинания в предложениях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ОУ РУ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168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Итоговая контрольная работа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УК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168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Чему мы научились за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  <w:tr w:rsidR="000C0536" w:rsidRPr="00DA45F1" w:rsidTr="000C0536">
        <w:trPr>
          <w:gridAfter w:val="4"/>
          <w:wAfter w:w="3468" w:type="dxa"/>
          <w:cantSplit/>
          <w:trHeight w:val="36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170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both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 xml:space="preserve">Урок – отчёт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36" w:rsidRPr="00DA45F1" w:rsidRDefault="000C0536" w:rsidP="000C0536">
            <w:pPr>
              <w:jc w:val="center"/>
              <w:rPr>
                <w:rFonts w:ascii="Arial Narrow" w:eastAsia="Times New Roman" w:hAnsi="Arial Narrow"/>
                <w:lang w:eastAsia="en-US"/>
              </w:rPr>
            </w:pPr>
            <w:r w:rsidRPr="00DA45F1">
              <w:rPr>
                <w:rFonts w:ascii="Arial Narrow" w:eastAsia="Times New Roman" w:hAnsi="Arial Narrow"/>
                <w:lang w:eastAsia="en-US"/>
              </w:rPr>
              <w:t>ИУ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6" w:rsidRPr="00DA45F1" w:rsidRDefault="000C0536" w:rsidP="000C0536">
            <w:pPr>
              <w:rPr>
                <w:rFonts w:ascii="Arial Narrow" w:eastAsia="Times New Roman" w:hAnsi="Arial Narrow"/>
                <w:lang w:eastAsia="en-US"/>
              </w:rPr>
            </w:pPr>
          </w:p>
        </w:tc>
      </w:tr>
    </w:tbl>
    <w:p w:rsidR="000C0536" w:rsidRPr="00DA45F1" w:rsidRDefault="000C0536" w:rsidP="00CC782E">
      <w:pPr>
        <w:spacing w:after="0" w:line="360" w:lineRule="auto"/>
        <w:outlineLvl w:val="0"/>
        <w:rPr>
          <w:rFonts w:ascii="Arial Narrow" w:eastAsia="Times New Roman" w:hAnsi="Arial Narrow" w:cs="Times New Roman"/>
          <w:b/>
        </w:rPr>
      </w:pPr>
    </w:p>
    <w:p w:rsidR="000C0536" w:rsidRPr="00DA45F1" w:rsidRDefault="000C0536" w:rsidP="00CC782E">
      <w:pPr>
        <w:spacing w:after="0" w:line="36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DA45F1">
        <w:rPr>
          <w:rFonts w:ascii="Arial Narrow" w:eastAsia="Times New Roman" w:hAnsi="Arial Narrow" w:cs="Times New Roman"/>
          <w:b/>
        </w:rPr>
        <w:t>КАЛЕНДАРНО – ТЕМАТИЧЕСКОЕ ПЛАНИРОВАНИЕ УРОКОВ РУССКОГО ЯЗЫКА ДЛЯ 4 КЛАССА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708"/>
        <w:gridCol w:w="851"/>
        <w:gridCol w:w="4819"/>
        <w:gridCol w:w="4111"/>
        <w:gridCol w:w="3686"/>
      </w:tblGrid>
      <w:tr w:rsidR="000C0536" w:rsidRPr="00DA45F1" w:rsidTr="000C0536"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 xml:space="preserve">№ урока </w:t>
            </w:r>
            <w:proofErr w:type="gramStart"/>
            <w:r w:rsidRPr="00CC782E">
              <w:rPr>
                <w:rFonts w:ascii="Arial Narrow" w:eastAsia="Times New Roman" w:hAnsi="Arial Narrow" w:cs="Times New Roman"/>
                <w:b/>
              </w:rPr>
              <w:t>в</w:t>
            </w:r>
            <w:proofErr w:type="gram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Дата</w:t>
            </w: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Тема раздела / урока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Планируемые результаты УУД</w:t>
            </w:r>
          </w:p>
        </w:tc>
      </w:tr>
      <w:tr w:rsidR="000C0536" w:rsidRPr="00DA45F1" w:rsidTr="000C0536">
        <w:trPr>
          <w:trHeight w:val="430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году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теме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план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факт.</w:t>
            </w:r>
          </w:p>
        </w:tc>
        <w:tc>
          <w:tcPr>
            <w:tcW w:w="481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 xml:space="preserve"> Предметные 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  <w:vAlign w:val="center"/>
          </w:tcPr>
          <w:p w:rsidR="000C0536" w:rsidRPr="00CC782E" w:rsidRDefault="000C0536" w:rsidP="000C0536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proofErr w:type="spellStart"/>
            <w:r w:rsidRPr="00CC782E">
              <w:rPr>
                <w:rFonts w:ascii="Arial Narrow" w:eastAsia="Times New Roman" w:hAnsi="Arial Narrow" w:cs="Times New Roman"/>
                <w:b/>
              </w:rPr>
              <w:t>Метапредметные</w:t>
            </w:r>
            <w:proofErr w:type="spellEnd"/>
            <w:r w:rsidRPr="00CC782E">
              <w:rPr>
                <w:rFonts w:ascii="Arial Narrow" w:eastAsia="Times New Roman" w:hAnsi="Arial Narrow" w:cs="Times New Roman"/>
                <w:b/>
              </w:rPr>
              <w:t xml:space="preserve"> и личностные </w:t>
            </w:r>
          </w:p>
        </w:tc>
      </w:tr>
    </w:tbl>
    <w:p w:rsidR="000C0536" w:rsidRPr="00DA45F1" w:rsidRDefault="000C0536" w:rsidP="000C0536">
      <w:pPr>
        <w:spacing w:after="0" w:line="240" w:lineRule="auto"/>
        <w:rPr>
          <w:rFonts w:ascii="Arial Narrow" w:eastAsia="Times New Roman" w:hAnsi="Arial Narrow" w:cs="Times New Roman"/>
          <w:vanish/>
        </w:rPr>
      </w:pPr>
    </w:p>
    <w:tbl>
      <w:tblPr>
        <w:tblW w:w="31680" w:type="dxa"/>
        <w:tblInd w:w="-318" w:type="dxa"/>
        <w:tblLayout w:type="fixed"/>
        <w:tblLook w:val="01E0"/>
      </w:tblPr>
      <w:tblGrid>
        <w:gridCol w:w="683"/>
        <w:gridCol w:w="9"/>
        <w:gridCol w:w="36"/>
        <w:gridCol w:w="548"/>
        <w:gridCol w:w="810"/>
        <w:gridCol w:w="11"/>
        <w:gridCol w:w="11"/>
        <w:gridCol w:w="19"/>
        <w:gridCol w:w="851"/>
        <w:gridCol w:w="3969"/>
        <w:gridCol w:w="142"/>
        <w:gridCol w:w="141"/>
        <w:gridCol w:w="142"/>
        <w:gridCol w:w="425"/>
        <w:gridCol w:w="142"/>
        <w:gridCol w:w="709"/>
        <w:gridCol w:w="992"/>
        <w:gridCol w:w="709"/>
        <w:gridCol w:w="283"/>
        <w:gridCol w:w="142"/>
        <w:gridCol w:w="284"/>
        <w:gridCol w:w="425"/>
        <w:gridCol w:w="142"/>
        <w:gridCol w:w="283"/>
        <w:gridCol w:w="851"/>
        <w:gridCol w:w="2835"/>
        <w:gridCol w:w="1060"/>
        <w:gridCol w:w="1529"/>
        <w:gridCol w:w="2148"/>
        <w:gridCol w:w="79"/>
        <w:gridCol w:w="1068"/>
        <w:gridCol w:w="2530"/>
        <w:gridCol w:w="157"/>
        <w:gridCol w:w="607"/>
        <w:gridCol w:w="2913"/>
        <w:gridCol w:w="236"/>
        <w:gridCol w:w="146"/>
        <w:gridCol w:w="3297"/>
        <w:gridCol w:w="316"/>
      </w:tblGrid>
      <w:tr w:rsidR="000C0536" w:rsidRPr="00DA45F1" w:rsidTr="000C0536">
        <w:trPr>
          <w:gridAfter w:val="13"/>
          <w:wAfter w:w="16086" w:type="dxa"/>
          <w:trHeight w:val="810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CC78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Часть 1.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numPr>
                <w:ilvl w:val="0"/>
                <w:numId w:val="20"/>
              </w:numPr>
              <w:tabs>
                <w:tab w:val="right" w:pos="318"/>
              </w:tabs>
              <w:spacing w:after="0" w:line="240" w:lineRule="auto"/>
              <w:ind w:hanging="686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Повторение (18 часов) </w:t>
            </w:r>
          </w:p>
        </w:tc>
      </w:tr>
      <w:tr w:rsidR="000C0536" w:rsidRPr="00DA45F1" w:rsidTr="000C0536">
        <w:trPr>
          <w:gridAfter w:val="13"/>
          <w:wAfter w:w="16086" w:type="dxa"/>
          <w:trHeight w:val="4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Вводный урок. Знакомство с учебником «Русский язык». Поэты и писатели о русском языке</w:t>
            </w:r>
          </w:p>
        </w:tc>
        <w:tc>
          <w:tcPr>
            <w:tcW w:w="41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использовать приёмы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ознакоми-тельного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просмотрового чтения;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участвовать в совместной работе, включаться в учебный диалог,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проводить фонетический разбор слов,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группировать звуки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поиххаракте-ристикам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соотносить количество букв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зву-ков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слове, объяснять причины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рас-хождения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количества букв и звуков,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группировать слова с изученными орфограммами графически объяснять выбор написания,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писать изложение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текста-повество-вания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предварительнойподготов-кой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использовать при подготовке к изложению приёмы продуктивного чтения,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текст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из-ложения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диктанта, находить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ис-правлять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орфографические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пункту-ационные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ошибки, работать по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алго-ритму</w:t>
            </w:r>
            <w:proofErr w:type="spellEnd"/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оценивать правильность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вы-полнения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действия на уровне адекватной ретроспективной оценки;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обращаться к способу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дейст-вия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оценивая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свои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возможно-сти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осознавать уровень и качество выполнения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информацию, представленную в форме текста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отвечать на вопросы, заданные на уточнение и понимание;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стараться договариваться, уметь уступать;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находить общее решение при работе в паре и группе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Контрольное списывание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фонетики и графики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фонетики. Слог и ударение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Что такое графика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6.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Фонетический разбор слова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7.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орфографии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изученных орфограмм и их графического обозначения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изученными орфограммами, графически обозначать выбор написания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состава слова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 частях речи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по синтаксису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«Золотой рубль»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1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«Золотой рубль»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Редактирование изложения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Что мы знаем о пунктуации. Обобщение по разделу 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7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1 </w:t>
            </w:r>
            <w:r w:rsidRPr="00DA45F1">
              <w:rPr>
                <w:rFonts w:ascii="Arial Narrow" w:eastAsia="Times New Roman" w:hAnsi="Arial Narrow" w:cs="Times New Roman"/>
              </w:rPr>
              <w:t>по теме «Повторение» (входная работа)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4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</w:t>
            </w: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Предложение. Текст (33 часа)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425"/>
        </w:trPr>
        <w:tc>
          <w:tcPr>
            <w:tcW w:w="1559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2266F6" w:rsidRDefault="000C0536" w:rsidP="002266F6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266F6">
              <w:rPr>
                <w:rFonts w:ascii="Arial Narrow" w:eastAsia="Times New Roman" w:hAnsi="Arial Narrow" w:cs="Times New Roman"/>
                <w:b/>
              </w:rPr>
              <w:t xml:space="preserve">Простое предложение. Предложения с однородными членами (11 часов)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19.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Как отличить простое предложение от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сложного</w:t>
            </w:r>
            <w:proofErr w:type="gramEnd"/>
          </w:p>
        </w:tc>
        <w:tc>
          <w:tcPr>
            <w:tcW w:w="4111" w:type="dxa"/>
            <w:gridSpan w:val="1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различать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простые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сложные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пред-ложения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на слух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вписьменном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тек-сте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характеризовать (на основе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коллек-тивного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анализа) основные признаки текста: целостность, связность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абза-цев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предложений по смыслу и грамматически, законченность,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ис-пользовать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эти параметры при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созда-нии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собственных текстов,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использовать при подготовке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из-ложению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приёмы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продуктивногочте-ния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конструировать и оформлять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пунк-туационно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предложения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однород-ными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членами без союзов и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сою-зами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>, а, но,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готовиться к написанию сочинения: формулировать замысел, составлять план, работать с черновиком,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продуцировать текст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использова-нием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однородных членов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предложе-ния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соединённых союзной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бессо-юзной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связью,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проверять и редактировать текст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изложения и диктанта, находить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ис-правлять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свои ошибки</w:t>
            </w:r>
          </w:p>
        </w:tc>
        <w:tc>
          <w:tcPr>
            <w:tcW w:w="4536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оценивать правильность выполнения действия на уровне адекватной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ретро-спективной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оценки;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самостоятельно формулировать тему и цели урока;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совместно с учителем составлять план решения учебной проблемы;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работать по плану, сверяя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своидейст-вия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целью, корректировать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свою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дея-тельность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 диалоге с учителем вырабатывать критерии оценки и определять степень успешности своей работы и работы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дру-гих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соответствии с этими критериями;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сопоставлять свою оценку с оценкой другого человека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рефлексию способов и условий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выбирать наиболее эффективные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спо-собы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решения в зависимости от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конкре-тных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условий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уметь задавать уточняющие вопросы </w:t>
            </w:r>
          </w:p>
        </w:tc>
      </w:tr>
      <w:tr w:rsidR="000C0536" w:rsidRPr="00DA45F1" w:rsidTr="000C0536">
        <w:trPr>
          <w:gridAfter w:val="13"/>
          <w:wAfter w:w="16086" w:type="dxa"/>
          <w:trHeight w:val="81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Предложения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однороднымичле-нами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в художественном тексте. Однородные члены без союзов и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 союзом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49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21.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предложениях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одно-родными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членами, соединёнными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52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22.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ставить запятую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предложениях с однородными членами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31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23.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«Что я люблю»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5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24.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«Что я люблю»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62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25.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ставить запятую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 предложениях с однородными членами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748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26.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1 </w:t>
            </w:r>
            <w:r w:rsidRPr="00DA45F1">
              <w:rPr>
                <w:rFonts w:ascii="Arial Narrow" w:eastAsia="Times New Roman" w:hAnsi="Arial Narrow" w:cs="Times New Roman"/>
              </w:rPr>
              <w:t>по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ростое предложение»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37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27.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пунктуационных умений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28.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2 </w:t>
            </w:r>
            <w:r w:rsidRPr="00DA45F1">
              <w:rPr>
                <w:rFonts w:ascii="Arial Narrow" w:eastAsia="Times New Roman" w:hAnsi="Arial Narrow" w:cs="Times New Roman"/>
              </w:rPr>
              <w:t>по теме «Простое предложение»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29.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редактирование изложения. «Пишу правильно» </w:t>
            </w: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3. Сложные предложения с союзами </w:t>
            </w:r>
            <w:r w:rsidRPr="00DA45F1">
              <w:rPr>
                <w:rFonts w:ascii="Arial Narrow" w:eastAsia="Times New Roman" w:hAnsi="Arial Narrow" w:cs="Times New Roman"/>
                <w:b/>
                <w:i/>
              </w:rPr>
              <w:t>и, а, но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(11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77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35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Отличие простого предложения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от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сложного. Запятая в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сложном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пред-ложении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бессоюзной связью</w:t>
            </w:r>
          </w:p>
        </w:tc>
        <w:tc>
          <w:tcPr>
            <w:tcW w:w="3685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приобретать опыт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разграни-чения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сложных предложений и предложений с однородными членами,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создавать устное высказывание на грамматическую тему по предварительно составленному плану,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готовиться и писать свободный диктант по тексту с изученными синтаксическими конструкциями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продуцировать текст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исполь-зованием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сложных предложений с союзами и, а, но и без союзов,</w:t>
            </w:r>
          </w:p>
          <w:p w:rsidR="000C0536" w:rsidRPr="00DA45F1" w:rsidRDefault="000C0536" w:rsidP="000C0536">
            <w:pPr>
              <w:pBdr>
                <w:top w:val="single" w:sz="4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текст сочинения и диктанта, 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на-ходить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исправлять изученные орфографические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пунктуаци-онные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ошибки, работать по алгоритму,</w:t>
            </w:r>
          </w:p>
          <w:p w:rsidR="000C0536" w:rsidRPr="00DA45F1" w:rsidRDefault="000C0536" w:rsidP="000C0536">
            <w:pPr>
              <w:pBdr>
                <w:top w:val="single" w:sz="4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запоминать правописание слов из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словаря</w:t>
            </w:r>
          </w:p>
        </w:tc>
        <w:tc>
          <w:tcPr>
            <w:tcW w:w="4962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учебную задачу на основе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соотне-сения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известного,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составлять план решения учебной проблемы совместно с учителем;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работать по плану, корректировать свою деятельность;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 диалоге с учителем вырабатывать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крите-рии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оценки и определять степень успешности своей работы и работы других.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-</w:t>
            </w:r>
            <w:r w:rsidRPr="00DA45F1">
              <w:rPr>
                <w:rFonts w:ascii="Arial Narrow" w:eastAsia="Times New Roman" w:hAnsi="Arial Narrow" w:cs="Times New Roman"/>
              </w:rPr>
              <w:t xml:space="preserve"> вычитывать все виды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текстовойинформа-ции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: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фактуальную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подтекстовую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концепту-альную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пользоваться разными видами чтения: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изу-чающим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просмотровым, ознакомительным;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извлекать информацию, представленную в разных формах; перерабатывать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преобразо-вывать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её из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одной формы в другую;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анализ и синтез;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устанавливать причинно-следственные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свя-зи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строить рассуждения.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оформлять свои мысли в устной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пись-менной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форме с учётом речевой ситуации</w:t>
            </w:r>
          </w:p>
        </w:tc>
      </w:tr>
      <w:tr w:rsidR="000C0536" w:rsidRPr="00DA45F1" w:rsidTr="000C0536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9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и, а, но </w:t>
            </w:r>
            <w:r w:rsidRPr="00DA45F1">
              <w:rPr>
                <w:rFonts w:ascii="Arial Narrow" w:eastAsia="Times New Roman" w:hAnsi="Arial Narrow" w:cs="Times New Roman"/>
              </w:rPr>
              <w:t xml:space="preserve">и в простом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пред-ложении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однородными членами и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49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Составление устного рассказа на грамматическую тему по плану. </w:t>
            </w:r>
            <w:r w:rsidRPr="00DA45F1">
              <w:rPr>
                <w:rFonts w:ascii="Arial Narrow" w:eastAsia="Times New Roman" w:hAnsi="Arial Narrow" w:cs="Times New Roman"/>
                <w:b/>
              </w:rPr>
              <w:t>Свободный диктант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Упражнения на повторение. Запятая в сложном предложении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Суб-ботний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вечер у нас дома»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 </w:t>
            </w:r>
            <w:r w:rsidRPr="00DA45F1">
              <w:rPr>
                <w:rFonts w:ascii="Arial Narrow" w:eastAsia="Times New Roman" w:hAnsi="Arial Narrow" w:cs="Times New Roman"/>
                <w:b/>
              </w:rPr>
              <w:lastRenderedPageBreak/>
              <w:t xml:space="preserve">работа  № 2  </w:t>
            </w:r>
            <w:r w:rsidRPr="00DA45F1">
              <w:rPr>
                <w:rFonts w:ascii="Arial Narrow" w:eastAsia="Times New Roman" w:hAnsi="Arial Narrow" w:cs="Times New Roman"/>
              </w:rPr>
              <w:t>по 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«С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ложные предложения»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38.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Обобщение. Подготовка к диктанту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3 </w:t>
            </w:r>
            <w:r w:rsidRPr="00DA45F1">
              <w:rPr>
                <w:rFonts w:ascii="Arial Narrow" w:eastAsia="Times New Roman" w:hAnsi="Arial Narrow" w:cs="Times New Roman"/>
              </w:rPr>
              <w:t>по теме «Сложные предложения»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4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ошибками). Редактирование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сочине-ния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. Словарный диктант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4. Предложения с прямой речью (11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3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Понятие о прямой речи. Из чего состоит предложение с прямой речью</w:t>
            </w:r>
          </w:p>
        </w:tc>
        <w:tc>
          <w:tcPr>
            <w:tcW w:w="3827" w:type="dxa"/>
            <w:gridSpan w:val="1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на слух и в тексте предложения с прямой речью,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приобретать опыт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конструиро-вания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предложений с прямой речью и их пунктуационного оформления,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продуцировать текст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исполь-зованием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предложения с прямой речью,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письменно пересказывать текст (писать подробное изложение), включающий предложение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пря-мой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речью (после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предваритель-ной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подготовки),</w:t>
            </w:r>
          </w:p>
        </w:tc>
        <w:tc>
          <w:tcPr>
            <w:tcW w:w="4820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учебную задачу на основе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соот-несения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известного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сопоставлять свою оценку с оценкой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дру-гого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человека.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задавать вопросы, экспериментировать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ус-танавливать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причинно-следственные связи.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уметь задавать уточняющие вопросы;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адекватно использовать речевые средства для решения различных коммуникативных задач; 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Знаки препинания в предложениях с прямой речью, когда прямая речь стоит после слов автора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0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Знаки препинания в предложениях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прямой речью, когда прямая речь стоит перед словами автора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«Что сказала мама». Использование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те-ксте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предложений с прямой речью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6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Запись цитаты в виде предложения с прямой речью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ставить знаки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пре-пинания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простом предложении, сложном и в предложениях с прямой речью</w:t>
            </w:r>
          </w:p>
        </w:tc>
        <w:tc>
          <w:tcPr>
            <w:tcW w:w="382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при обсуждении текста его значимые части,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формулиро-вать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заголовки, составлять план (в группах, парах),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выбирать в коллективном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об-суждении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критерии оценки текста изложения (сочинения), применять их при самоанализе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взаимоана-лизе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изложения с последующим редактированием,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проверять текст изложения и диктанта, находить и исправлять изученные орфографические и пунктуационные ошибки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участвовать в совместной работе (в парах, группах, фронтально) по открытию нового знания, включаться в учебный диалог, задавать вопросы;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владеть монологической и диалогической формами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высказывать и обосновывать свою точку зрения;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слушать и слышать других, учитывать разные мнения и стремиться к координации различных позиций в сотрудничестве;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договариваться и приходить к общему решению в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совместной деятельности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4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те-ме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«Предложения с прямой речью»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«В здоровом теле здоровый дух»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«В здоровом теле здоровый дух»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пунктуационных умений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49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51.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 в изложении и диктанте)   </w:t>
            </w:r>
          </w:p>
        </w:tc>
        <w:tc>
          <w:tcPr>
            <w:tcW w:w="382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325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СЛОВО Части речи и члены предложения</w:t>
            </w: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Имя существительное (50 часов) </w:t>
            </w: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5. Что мы уже знаем об имени существительном (5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Имя существительное как часть речи.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Постоянные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непостоянные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призна-ки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в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предло-жениисамостоятель-ные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служебные части речи,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определять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грамма-тические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признаки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су-ществительных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на-чальную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форму,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накапливать опыт употребления имён существительных в речи</w:t>
            </w:r>
          </w:p>
        </w:tc>
        <w:tc>
          <w:tcPr>
            <w:tcW w:w="59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эмоциональность; умение осознавать и определять свои эмоции и эмоции других людей;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сочувствовать другим людям, сопереживать;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умение чувствовать красоту и выразительность речи, стремиться к совершенствованию собственной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любовь и уважение к Отечеству, его языку, культуре;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интерес к письму, к созданию собственных текстов, к письменной форме общения;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интерес к изучению языка;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осознание ответственности за произнесённое и написанное слово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Имя существительное как часть речи.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Постоянные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непостоянные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призна-ки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имён существительных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пред-ложении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в речи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сочинение-миниа-тюра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«Вид из окна»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имён существительных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пред-ложении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в речи. Многозначные слова, синонимы, антонимы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6. Изменение имён существительных по падежам (12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3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Наблюдение за словоизменением имён существительных</w:t>
            </w:r>
          </w:p>
        </w:tc>
        <w:tc>
          <w:tcPr>
            <w:tcW w:w="2551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определять падеж существительного,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стараться запоминать отличительные особенности каждого падежа имени существительного,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определять грамматические признаки  существительных (морфологический разбор),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накапливать опыт употребления имён существительных в речи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обращаться к способу действия, оценивая свои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возмож-ности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осознавать уровень и качество выполнения;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сопоставлять свою оценку с оценкой другого человека.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задавать вопросы, экспериментировать, устанавливать причинно-следственные связи;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самостоятельно формулировать предположение о том, как искать недостающий способ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выделять из предоставленной информации ту, которая необходима для решения поставленной задачи.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уметь задавать уточняющие вопросы;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строить монологическое высказывание, участвовать в учебном диалоге;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участвовать в совместной работе (в парах, группах, фронтально) по открытию нового знания;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высказывать и обосновывать свою точку зрения;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слушать и слышать других, учитывать разные мнения и стремиться к координации различных позиций в сотрудничестве;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быть готовым корректировать свою точку зрения;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договариваться и приходить к общему решению в совместной деятельности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изменять имена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су-ществительные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по падежам, ставить существительные в разные падежные формы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сущест-вительных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мно-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жественном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0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60.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сущест-вительных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мно-жественном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1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сущест-вительных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мно-жественном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3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Именительный и винительный падежи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Родительный падеж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Дательный падеж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DA45F1">
              <w:rPr>
                <w:rFonts w:ascii="Arial Narrow" w:eastAsia="Times New Roman" w:hAnsi="Arial Narrow" w:cs="Times New Roman"/>
                <w:color w:val="000000"/>
              </w:rPr>
              <w:t>Творительный падеж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Предложный падеж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Составление устного рассказа «Что я знаю об изменении имён существительных по падежам». Обобщение знаний о падежах 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повторение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.</w:t>
            </w:r>
            <w:r w:rsidRPr="00DA45F1">
              <w:rPr>
                <w:rFonts w:ascii="Arial Narrow" w:eastAsia="Times New Roman" w:hAnsi="Arial Narrow" w:cs="Times New Roman"/>
                <w:b/>
              </w:rPr>
              <w:t>П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рове-рочная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 работа № 3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 теме«Изменение имён существительных по падежам» </w:t>
            </w: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348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7. Три склонения имён существительных (12 часов)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89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3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Что такое склонение? Три склонения имён существительных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совме-стно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учителем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ал-горитмопределе-ния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склонения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су-ществительного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работать по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алгори-тму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осуществлять самоконтроль,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относить имя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су-ществительное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к одному из 3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скло-нений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определять падеж,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находить в тексте несклоняемые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име-насуществитель-ные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приобретать опыт их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согласова-ния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прилагатель-ными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в речи,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сочинения,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изложе-ния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диктанта, 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на-ходить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исправ-лять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изученные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ор-фографические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работать по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алго-ритму</w:t>
            </w:r>
            <w:proofErr w:type="spellEnd"/>
            <w:proofErr w:type="gramEnd"/>
          </w:p>
        </w:tc>
        <w:tc>
          <w:tcPr>
            <w:tcW w:w="59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сопоставлять свою оценку с оценкой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другого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чело-века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самостоятельно формулировать предположение о том, как искать недостающий способ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выделять из предоставленной информации ту, которая необходима для решения поставленной задачи;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извлекать информацию, представленную в разных формах;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перерабатывать и преобразовывать  информацию из одной формы в другую (составлять план, схему, таблицу);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использовать поиск необходимой информации для выполнения учебных заданий с использованием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учеб-ной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литературы;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анализ и синтез;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устанавливать причинно-следственные связи;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строить рассуждения.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строить монологическое высказывание, участвовать в учебном диалоге; аргументировать свою точку зрения.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умение осознавать и определять свои эмоции и эмоции других людей; сочувствовать другим людям, сопереживать;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умение чувствовать красоту и выразительность речи, стремиться к совершенствованию собственной речи</w:t>
            </w:r>
          </w:p>
        </w:tc>
      </w:tr>
      <w:tr w:rsidR="000C0536" w:rsidRPr="00DA45F1" w:rsidTr="000C0536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определять склонение имён существительных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определять склонение имён существительных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определять склонение имён существительных.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Морфологиче-ский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разбор имени существительного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определять склонение имён существительных.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Морфологиче-ский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разбор имени существ.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2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74.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Понятие о несклоняемых именах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суще-ствительных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особенностях их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употре-бления</w:t>
            </w:r>
            <w:proofErr w:type="spellEnd"/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75.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Особенности употребления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несклоняе-мых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«Пальчики оближешь!» Употребление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письмен-ной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речи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несклоняемыхсуществитель-ных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разными предлогами,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предложе-ний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однородными членами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4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за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полугодие с грамматическими заданиями 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ошиб-ками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44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Обобщение и систематизация знаний по теме «Три склонения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сущест-вительных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Обучающая тестовая работа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8. Правописание мягкого знака после шипящих на конце существительных (8 часов)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Мягкий знак после шипящих букв в существительных женского рода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совме-стно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учителем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ал-горитмправописа-ния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шипя-щих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на конце им. сущ., работать по алгоритму,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осуществлять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са-моконтроль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в словах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изучаемуюорфо-грамму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графиче-ски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объяснять и контролировать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на-писание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груп-пе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задания на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обра-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боткуданнойорфо-граммы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диктанта,  находить и исправлять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изу-ченныеорфографи-ческие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пунктуа-ционные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ошибки</w:t>
            </w:r>
          </w:p>
        </w:tc>
        <w:tc>
          <w:tcPr>
            <w:tcW w:w="5954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учебную задачу на основе соотнесения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из-вестного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обращаться к способу действия, оценивая свои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возмо-жности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прогнозировать результат и  уровень освоения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спосо-бов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действия.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осуществлять рефлексию способов и условий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дейст-вия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выбирать наиболее эффективные способы решения в зависимости от конкретных условий.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оформлять свои мысли в устной и письменной форме с учётом речевой ситуации;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адекватно использовать речевые средства для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реше-ния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различных коммуникативных задач;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владеть монологической и диалогической формами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высказывать и обосновывать свою точку зрения;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договариваться и приходить к общему решению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со-вместной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деятельности;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задавать уточняющие вопросы.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стремиться к совершенствованию собственной речи; осознание ответственности за произнесённое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напи-санное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слово</w:t>
            </w: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орфо-граммой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графически обозначать выбор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написа-ния</w:t>
            </w:r>
            <w:proofErr w:type="spellEnd"/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орфо-граммой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гра-фически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обозначать выбор написания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орфо-граммой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гра-фически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обозначать выбор написания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proofErr w:type="spellStart"/>
            <w:r w:rsidRPr="00DA45F1">
              <w:rPr>
                <w:rFonts w:ascii="Arial Narrow" w:eastAsia="Times New Roman" w:hAnsi="Arial Narrow" w:cs="Times New Roman"/>
                <w:b/>
              </w:rPr>
              <w:t>Провероч-ная</w:t>
            </w:r>
            <w:proofErr w:type="spell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 работа № 4 </w:t>
            </w:r>
            <w:r w:rsidRPr="00DA45F1">
              <w:rPr>
                <w:rFonts w:ascii="Arial Narrow" w:eastAsia="Times New Roman" w:hAnsi="Arial Narrow" w:cs="Times New Roman"/>
              </w:rPr>
              <w:t>по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равописание мягкого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знака после шипящих на конце существительных»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86.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Обобщение. Подготовка к диктанту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5 </w:t>
            </w:r>
            <w:r w:rsidRPr="00DA45F1">
              <w:rPr>
                <w:rFonts w:ascii="Arial Narrow" w:eastAsia="Times New Roman" w:hAnsi="Arial Narrow" w:cs="Times New Roman"/>
              </w:rPr>
              <w:t>по теме «Правописание мягкого знака после шипящих на конце существительных»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ошибка-ми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9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300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9. Правописание безударных падежных окончаний имён существительных (13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7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Выведения общего правила правописания безударных падежных окончаний имён существительных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совмест-но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учителем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алго-ритм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правописания безударных падежных окончаний им. сущ.,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работать по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алгорит-му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осуществлять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само-контроль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в словах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изучаемуюорфограм-му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графически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объяс-нять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контролировать написание,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составлять в группе задания на обработку данной орфограммы,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самостоятельно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фор-мулировать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общее правило обозначения на письме безударных гласных звуков,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со-чинения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, изложения и диктанта,  находить и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исправлять изученные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работать по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алго-ритму</w:t>
            </w:r>
            <w:proofErr w:type="spellEnd"/>
            <w:proofErr w:type="gramEnd"/>
          </w:p>
        </w:tc>
        <w:tc>
          <w:tcPr>
            <w:tcW w:w="52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обращаться к способу действия, оценивая свои возможности;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прогнозировать результат и  уровень освоения способов действия.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рефлексию способов и условий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выбирать наиболее эффективные способы решения в зависимости от конкретных условий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оформлять свою мысль в устной и письменной речи.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умение осознавать и определять свои эмоции;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– умение осознавать и определять эмоции других;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сочувствовать другим людям, сопереживать;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прекрасного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– умение чувствовать красоту и выразительность речи, стремиться к совершенствованию собственной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потребность в чтении;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интерес к письму,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интерес к созданию собственных текстов, к письменной форме общения;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интерес к изучению языка;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осознание ответственности за произнесённое и написанное слово.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85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буквы безударных гласных в падежных окончаниях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су-ществительных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действовать по алгоритму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3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изученной орфограммой, графически объяснять выбор написания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105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изученной орфограммой, графически объяснять выбор написания.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словарный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дик-тант</w:t>
            </w:r>
            <w:proofErr w:type="spellEnd"/>
            <w:proofErr w:type="gramEnd"/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2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«Первая газета»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49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«Первая газета»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сочинение-описание «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Про-гулка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5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 теме «Безударных падежные окончания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существительных»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99.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Повторение, подготовка к диктанту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6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Пра-вописание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безударных падежных окончаний имён существительных»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8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ошибками). Редактирование текстов творческих работ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274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Имя прилагательное (20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"/>
          <w:wAfter w:w="316" w:type="dxa"/>
          <w:trHeight w:val="299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10. Что мы уже знаем об имени прилагательном (5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Повествование и описание – два типа речи. Роль имён прилагательных в речи</w:t>
            </w:r>
          </w:p>
        </w:tc>
        <w:tc>
          <w:tcPr>
            <w:tcW w:w="42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различать и характеризовать тексты двух типов речи – повествования и описания (П),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наблюдать роль прилагательных (в том числе прилагательных-антонимов) в речи,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называть грамматические признаки им. прил. (морфологический разбор), определять начальную форму,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сравнивать формы имени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существи-тельного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имени прилагательного, выявлять зависимость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составлять план решения учебной проблемы совместно с учителем;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работать по плану, корректировать свою деятельность;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 диалоге с учителем вырабатывать критерии оценки и определять степень успешности своей работы и работы других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Повествование и описание – два типа речи. Роль имён прилагательных в речи</w:t>
            </w:r>
          </w:p>
        </w:tc>
        <w:tc>
          <w:tcPr>
            <w:tcW w:w="42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Роль прилагательных-антонимов в речи</w:t>
            </w:r>
          </w:p>
        </w:tc>
        <w:tc>
          <w:tcPr>
            <w:tcW w:w="42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71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Морфологический разбор имени прилагательного</w:t>
            </w:r>
          </w:p>
        </w:tc>
        <w:tc>
          <w:tcPr>
            <w:tcW w:w="42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9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Морфологический разбор имени прилагательного</w:t>
            </w:r>
          </w:p>
        </w:tc>
        <w:tc>
          <w:tcPr>
            <w:tcW w:w="42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trHeight w:val="300"/>
        </w:trPr>
        <w:tc>
          <w:tcPr>
            <w:tcW w:w="1559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11. Словоизменение имён прилагательных (4 часа)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trHeight w:val="211"/>
        </w:trPr>
        <w:tc>
          <w:tcPr>
            <w:tcW w:w="15594" w:type="dxa"/>
            <w:gridSpan w:val="2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53"/>
        </w:trPr>
        <w:tc>
          <w:tcPr>
            <w:tcW w:w="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107.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Изменение имён прилагательных по падежам</w:t>
            </w:r>
          </w:p>
        </w:tc>
        <w:tc>
          <w:tcPr>
            <w:tcW w:w="3686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определять падеж имени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прила-гательного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накапливать опыт употребления имён прилагательных в речи,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в тексте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конструи-ровать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словосочетания прил. + сущ.,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находить главное и зависимое слово в словосочетании</w:t>
            </w:r>
          </w:p>
        </w:tc>
        <w:tc>
          <w:tcPr>
            <w:tcW w:w="396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определять последовательность действий для решения предметной задачи;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осуществлять простейшее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плани-рование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своей работы;</w:t>
            </w: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76"/>
        </w:trPr>
        <w:tc>
          <w:tcPr>
            <w:tcW w:w="7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Изменение имён прилагательных по падежам</w:t>
            </w:r>
          </w:p>
        </w:tc>
        <w:tc>
          <w:tcPr>
            <w:tcW w:w="36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Словосочетания существительное +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прилага-тельное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. Главное и зависимое слово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слово-сочетании</w:t>
            </w:r>
            <w:proofErr w:type="spellEnd"/>
            <w:proofErr w:type="gramEnd"/>
          </w:p>
        </w:tc>
        <w:tc>
          <w:tcPr>
            <w:tcW w:w="36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Словосочетания существительное +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прилага-тельное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. Главное и зависимое слово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слово-сочетании</w:t>
            </w:r>
            <w:proofErr w:type="spellEnd"/>
            <w:proofErr w:type="gramEnd"/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12. Правописание безударных падежных окончаний имён прилагательных (11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5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0C0536" w:rsidRPr="00DA45F1" w:rsidRDefault="000C0536" w:rsidP="000C05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9" w:type="dxa"/>
            <w:gridSpan w:val="3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41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Правило правописания безударных падежных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окон-чаний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имён прилагательных</w:t>
            </w:r>
          </w:p>
        </w:tc>
        <w:tc>
          <w:tcPr>
            <w:tcW w:w="4111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участвовать в проблемном диалоге, открывать новые знания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совмест-ной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исследовательской деятельности в группах,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обнаруживать орфограмму-букву в безударных окончаниях им. прил., графически объяснять написание, осуществлять самоконтроль;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подбирать и группировать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приме-ры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слов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изученнымиорфограм-мами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накапливать опыт употребления в речи имён прилагательных,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тексты творческих работ, находить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ис-правлять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изученные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орфографиче-ские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диктанта, 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нахо-дить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исправлять изученные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орфо-графические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извлекать информацию, представленную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раз-ных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формах;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перерабатывать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пре-образовыватьинформа-цию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из одной формы в другую (составлять план, таблицу, схему);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анализ и синтез;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устанавливать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причин-но-следственные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связи;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строить рассуждения.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оформлять свою мысль в устной и письменной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презентовать свои достижения</w:t>
            </w: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изученнойорфо-граммой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графически объяснять выбор написания.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Свободный диктант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изученнойорфо-граммой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графически объяснять выбор написания.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«Первое путешествие»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«Первое путешествие»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41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Повторение, подготовка к диктанту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7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«Правописание безударных падежных окончаний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прилага-тельных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70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№6 </w:t>
            </w:r>
            <w:r w:rsidRPr="00DA45F1">
              <w:rPr>
                <w:rFonts w:ascii="Arial Narrow" w:eastAsia="Times New Roman" w:hAnsi="Arial Narrow" w:cs="Times New Roman"/>
              </w:rPr>
              <w:t>по теме «Правописание безударных падежных окончаний имён прилагательных»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52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ошибками).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Редак-тирование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текстов творческих работ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CC782E">
        <w:trPr>
          <w:gridAfter w:val="13"/>
          <w:wAfter w:w="16086" w:type="dxa"/>
          <w:trHeight w:val="31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сочинение-описание «Моя любимая игрушка»</w:t>
            </w: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284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Глагол (39 часов)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15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13. Что мы уже знаем о глаголе (4 часа)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глаголов в предложении, в речи. Правописание глаголов с частицей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не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неопределённую форму глагола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преобразовы-вать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глагол в другой форме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в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начальную,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определять грамматические признаки глагола,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называть и систематизировать грамматические признаки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гла-гола</w:t>
            </w:r>
            <w:proofErr w:type="spellEnd"/>
            <w:proofErr w:type="gramEnd"/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выделять учебную задачу на основе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соот-несения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известного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, освоенного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неизвест-ного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-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определять последовательность действий для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решения предметной задачи;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простейшее планирование своей работы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Значение и грамматические признаки глагола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Значение и грамматические признаки глагола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Морфологический разбор глагола. 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Составление устного рассказа 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гла-голе</w:t>
            </w:r>
            <w:proofErr w:type="spellEnd"/>
            <w:proofErr w:type="gramEnd"/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99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14. Словоизменение глаголов (3 часа)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Понятие о спряжении глагола. Личные окончания глаголов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</w:t>
            </w:r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II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спряжения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совместно составлять алгоритм определения спряжения глагола,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диктанта, 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на-ходить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исправлять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изученные</w:t>
            </w:r>
            <w:proofErr w:type="gramEnd"/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ошибки, работать по алгоритму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учитывать разные мнения и стремиться к координации различных позиций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сотруд-ничестве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оформлять свою мысль в устной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пись-менной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речи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2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Как определять спряжение глагола, если окончание ударное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5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Контрольный диктант № 8по теме «Глагол»</w:t>
            </w:r>
          </w:p>
        </w:tc>
        <w:tc>
          <w:tcPr>
            <w:tcW w:w="36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320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15. Правописание безударных личных окончаний глаголов (17 часов)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34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Как определять спряжение глагола, если окончание безударное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совместно составлять алгоритм определения спряжения глагола и выбора буквы безударного гласного в личных окончаниях глаголов,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задания в группе по изученному материалу,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прово-дить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сам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о-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взаимоанализ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вы-полнения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заданий,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анализировать особенности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тек-стов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преимущественнымупо-треблением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глаголов,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накапливать опыт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использова-ния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глаголов в речи, в том числе с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безударными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личными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оконча-ниями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(обучающие сочинения и изложения по теме),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находить в словах изучаемую орфограмму, графически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объяс-нять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контролировать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написа-ние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- составлять в группе задания на обработку данной орфограммы,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тек-сты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творческих работ, находить и исправлять изученные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орфо-графические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во время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спи-сывания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,  находить и исправлять изученные орфографические и пунктуационные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работать по алгоритму</w:t>
            </w:r>
          </w:p>
        </w:tc>
        <w:tc>
          <w:tcPr>
            <w:tcW w:w="4820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-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DA45F1"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действия;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выбирать наиболее эффективные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спосо-бы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решения задач в зависимости от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кон-кретных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условий.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уметь договариваться и приходить к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об-щему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решению в совместной работе, в том числе в ситуации конфликта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столкнове-ния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интересов.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эмоциональность; умение осознавать и определять свои эмоции;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– умение осознавать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опреде-лять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эмоции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других людей; сочувствовать другим людям, сопереживать;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прекрасного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– умение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чувство-вать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красоту и выразительность речи,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стре-миться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к совершенствованию собственной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любовь и уважение к Отечеству, его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язы-ку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культуре;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интерес к чтению, к ведению диалога с автором текста;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потребность в чтении;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интерес к письму, к созданию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собствен-ных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текстов, к письменной форме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обще-ния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интерес к изучению языка;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осознание ответственности за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произне-сённое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написанное слово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5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применять правило, действовать по алгоритму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1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Глаголы-исключения. Выбор способа определения спряжения глагола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0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Глаголы-исключения. Выбор способа определения спряжения глагола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6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5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 по картинкам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Разбор глагола как части речи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Знакомство с возвратной формой глагола. Правописание глаголов с –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тся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-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ться</w:t>
            </w:r>
            <w:proofErr w:type="spellEnd"/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139.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Знакомство с орфограммой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глаголах 2-го лица единственного числа» и орфографическим правилом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140.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букву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в глаголах 2-го лица единственного числа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букву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в глаголах 2-го лица единственного числа. </w:t>
            </w:r>
            <w:r w:rsidRPr="00DA45F1">
              <w:rPr>
                <w:rFonts w:ascii="Arial Narrow" w:eastAsia="Times New Roman" w:hAnsi="Arial Narrow" w:cs="Times New Roman"/>
                <w:b/>
              </w:rPr>
              <w:t>Контрольное списывание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«Первые школы»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«Первые школы»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19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Работа над ошибками в изложении</w:t>
            </w:r>
          </w:p>
        </w:tc>
        <w:tc>
          <w:tcPr>
            <w:tcW w:w="36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30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16. Разбор глагола по составу (15 часов) </w:t>
            </w:r>
          </w:p>
        </w:tc>
        <w:tc>
          <w:tcPr>
            <w:tcW w:w="10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7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Порядок разбора глагола по составу. Знакомство с алгоритмом</w:t>
            </w:r>
          </w:p>
        </w:tc>
        <w:tc>
          <w:tcPr>
            <w:tcW w:w="3119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составлять совместно с учителем алгоритм разбора глагола по составу,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рабо-тать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по алгоритму,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осуще-ствлять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самоконтроль,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находить в словах изучаемую орфограмму, графически объяснять и контролировать написание,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составлять в группе задания на обработку данной орфограммы,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тексты творческих работ,  находить и исправлять изученные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орфографиче-ские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текст диктанта, 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находить и исправлять изученные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орфографиче-ские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пунктуационные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работать по алгоритму</w:t>
            </w:r>
          </w:p>
        </w:tc>
        <w:tc>
          <w:tcPr>
            <w:tcW w:w="4536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выделять учебную задачу на основе соотнесения известного, освоенного и неизвестного.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определять последовательность действий для решения предметной задачи;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осуществлять простейшее планирование своей работы.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оформлять свою мысль в устной и письменной речи;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презентовать свои достижения.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умение осознавать и определять свои эмоции и эмоции других людей; 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чувство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прекрасного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– умение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чувство-вать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красоту и выразительность речи, стремиться к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совершенствованию собственной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любовь и уважение к Отечеству, его языку, культуре;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интерес к письму, к созданию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собствен-ных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текстов, к письменной форме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обще-ния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, интерес к изучению языка;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осознание ответственности за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произне-сённое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написанное слово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801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5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Тестовая работа по тексту ИМЦ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1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«Что я люблю»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изученными орфограммами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 «День моей мамы»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154.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по теме «Глагол». Работа над ошибками в сочинении, редактирование текста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155.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7 </w:t>
            </w:r>
            <w:r w:rsidRPr="00DA45F1">
              <w:rPr>
                <w:rFonts w:ascii="Arial Narrow" w:eastAsia="Times New Roman" w:hAnsi="Arial Narrow" w:cs="Times New Roman"/>
              </w:rPr>
              <w:t>по теме «Глагол»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умений.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орфографических умений.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словарный диктант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9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 и систематизация знаний по теме «Глагол», подготовка к диктанту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9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«Глагол»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19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478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17. Повторение (10 часов)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разделах «Слово», «Предложение. Текст»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систематизировать и обобщить изученный материал в виде таблиц, схем, текста,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использовать при подготовке к изложению приёмы продуктивного чтения, слушания,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проверять и редактировать текст изложения, находить и исправлять орфографические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пунктуацион-ные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ошибки, 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продуцировать устные связные высказывания на лингвистические темы по изученному материалу,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проводить в группах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исследова-тельскую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(проектную) работу «Что слово может рассказать о себе»: анализировать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звуко-буквенный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, морфемный состав, лексическое и грамматическое значение слова, этимология, особенности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сочетае-мости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с другими словами),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представлять результат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исследо-вания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в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виде связного высказывания с использованием компьютера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lastRenderedPageBreak/>
              <w:t>Регулятивные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осуществлять сознательный выбор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зада-ний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разного уровня трудности, материала для тренировки, подготовки творческих работ и расширения своего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познаватель-ного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интереса.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Познавательные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-</w:t>
            </w:r>
            <w:r w:rsidRPr="00DA45F1">
              <w:rPr>
                <w:rFonts w:ascii="Arial Narrow" w:eastAsia="Times New Roman" w:hAnsi="Arial Narrow" w:cs="Times New Roman"/>
              </w:rPr>
              <w:t xml:space="preserve"> анализировать, сравнивать,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группиро-вать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различные объекты, факты.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Коммуникативные УУД: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оформлять свою мысль в устной и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пись-менной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речи;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- уметь презентовать свои достижения;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учитывать разные мнения и стремиться к координации различных позиций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со-трудничестве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.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  <w:i/>
              </w:rPr>
              <w:t>Личностные результаты: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умение осознавать и определять свои эмоции; эмоции других людей;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сочувст-вовать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другим людям, сопереживать;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 xml:space="preserve">- интерес к письму, к созданию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собствен-ных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текстов, к письменной форме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обще-ния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>;</w:t>
            </w:r>
          </w:p>
          <w:p w:rsidR="000C0536" w:rsidRPr="00DA45F1" w:rsidRDefault="000C0536" w:rsidP="000C0536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- осознание ответственности за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произне-сённое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написанное слово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разделах «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Предложе-ние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. Текст»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2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разделе «Слово»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Контрольное изложение</w:t>
            </w:r>
            <w:r w:rsidRPr="00DA45F1">
              <w:rPr>
                <w:rFonts w:ascii="Arial Narrow" w:eastAsia="Times New Roman" w:hAnsi="Arial Narrow" w:cs="Times New Roman"/>
              </w:rPr>
              <w:t xml:space="preserve"> «Странный дуэт»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50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правильно». Редактирование текста (коррекция знаний и умений) 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81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166.</w:t>
            </w:r>
          </w:p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Комплексное повторение изученного материала.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 xml:space="preserve">Обучающее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сочине-ние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«О чём рассказывает слово»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2"/>
          <w:wAfter w:w="15026" w:type="dxa"/>
          <w:trHeight w:val="1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изученного материала по теме «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Словообразова-ние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морфологического и синтаксического разборов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Итоговая контрольная работа (тест)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0C0536" w:rsidRPr="00DA45F1" w:rsidTr="000C0536">
        <w:trPr>
          <w:gridAfter w:val="13"/>
          <w:wAfter w:w="16086" w:type="dxa"/>
          <w:trHeight w:val="82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170.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Анализ тестовых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работ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.П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утешествие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 орфографии» (урок-игра)</w:t>
            </w: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6" w:rsidRPr="00DA45F1" w:rsidRDefault="000C0536" w:rsidP="000C0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</w:tbl>
    <w:p w:rsidR="000C0536" w:rsidRDefault="000C0536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  <w:bookmarkStart w:id="19" w:name="_GoBack"/>
      <w:bookmarkEnd w:id="19"/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CF17E4" w:rsidRPr="00DA45F1" w:rsidRDefault="00CF17E4" w:rsidP="000C0536">
      <w:pPr>
        <w:spacing w:after="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B47E85" w:rsidRDefault="00CC782E" w:rsidP="00B47E85">
      <w:pPr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  <w:r w:rsidRPr="00CC782E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lastRenderedPageBreak/>
        <w:t>VII</w:t>
      </w:r>
      <w:r w:rsidR="00B47E85" w:rsidRPr="00CC782E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 xml:space="preserve">. </w:t>
      </w:r>
      <w:r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Описание учебно-методического и м</w:t>
      </w:r>
      <w:r w:rsidR="00B47E85" w:rsidRPr="00CC782E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атериально-техническо</w:t>
      </w:r>
      <w:r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го</w:t>
      </w:r>
      <w:r w:rsidR="00B47E85" w:rsidRPr="00CC782E"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 xml:space="preserve"> обеспечени</w:t>
      </w:r>
      <w:r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  <w:t>я образовательной деятельности</w:t>
      </w:r>
    </w:p>
    <w:p w:rsidR="000C085C" w:rsidRPr="000C085C" w:rsidRDefault="000C085C" w:rsidP="00B47E85">
      <w:pPr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iCs/>
          <w:color w:val="170E02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3984"/>
      </w:tblGrid>
      <w:tr w:rsidR="000C085C" w:rsidRPr="000C085C" w:rsidTr="002266F6">
        <w:tc>
          <w:tcPr>
            <w:tcW w:w="1008" w:type="dxa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C085C">
              <w:rPr>
                <w:rFonts w:ascii="Arial Narrow" w:hAnsi="Arial Narrow"/>
                <w:b/>
              </w:rPr>
              <w:t xml:space="preserve">№ </w:t>
            </w:r>
            <w:proofErr w:type="spellStart"/>
            <w:proofErr w:type="gramStart"/>
            <w:r w:rsidRPr="000C085C">
              <w:rPr>
                <w:rFonts w:ascii="Arial Narrow" w:hAnsi="Arial Narrow"/>
                <w:b/>
              </w:rPr>
              <w:t>п</w:t>
            </w:r>
            <w:proofErr w:type="spellEnd"/>
            <w:proofErr w:type="gramEnd"/>
            <w:r w:rsidRPr="000C085C">
              <w:rPr>
                <w:rFonts w:ascii="Arial Narrow" w:hAnsi="Arial Narrow"/>
                <w:b/>
              </w:rPr>
              <w:t>/</w:t>
            </w:r>
            <w:proofErr w:type="spellStart"/>
            <w:r w:rsidRPr="000C085C">
              <w:rPr>
                <w:rFonts w:ascii="Arial Narrow" w:hAnsi="Arial Narrow"/>
                <w:b/>
              </w:rPr>
              <w:t>п</w:t>
            </w:r>
            <w:proofErr w:type="spellEnd"/>
          </w:p>
        </w:tc>
        <w:tc>
          <w:tcPr>
            <w:tcW w:w="13984" w:type="dxa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C085C">
              <w:rPr>
                <w:rFonts w:ascii="Arial Narrow" w:hAnsi="Arial Narrow"/>
                <w:b/>
              </w:rPr>
              <w:t>Наименование объектов и средств материально-технического обеспечения</w:t>
            </w:r>
          </w:p>
        </w:tc>
      </w:tr>
      <w:tr w:rsidR="000C085C" w:rsidRPr="000C085C" w:rsidTr="002266F6">
        <w:tc>
          <w:tcPr>
            <w:tcW w:w="14992" w:type="dxa"/>
            <w:gridSpan w:val="2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C085C">
              <w:rPr>
                <w:rFonts w:ascii="Arial Narrow" w:hAnsi="Arial Narrow"/>
                <w:b/>
              </w:rPr>
              <w:t>1.Библиотечный фонд (книгопечатная продукция)</w:t>
            </w:r>
          </w:p>
        </w:tc>
      </w:tr>
      <w:tr w:rsidR="000C085C" w:rsidRPr="005F5A5F" w:rsidTr="002266F6">
        <w:trPr>
          <w:trHeight w:val="886"/>
        </w:trPr>
        <w:tc>
          <w:tcPr>
            <w:tcW w:w="1008" w:type="dxa"/>
            <w:shd w:val="clear" w:color="auto" w:fill="FFFFFF"/>
          </w:tcPr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4" w:type="dxa"/>
            <w:shd w:val="clear" w:color="auto" w:fill="FFFFFF"/>
          </w:tcPr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  <w:color w:val="170E02"/>
              </w:rPr>
              <w:t>УМК по русскому языку издательства «</w:t>
            </w:r>
            <w:proofErr w:type="spellStart"/>
            <w:r w:rsidRPr="000C085C">
              <w:rPr>
                <w:rFonts w:ascii="Arial Narrow" w:hAnsi="Arial Narrow"/>
                <w:color w:val="170E02"/>
              </w:rPr>
              <w:t>Баласс</w:t>
            </w:r>
            <w:proofErr w:type="spellEnd"/>
            <w:r w:rsidRPr="000C085C">
              <w:rPr>
                <w:rFonts w:ascii="Arial Narrow" w:hAnsi="Arial Narrow"/>
                <w:color w:val="170E02"/>
              </w:rPr>
              <w:t>».</w:t>
            </w:r>
            <w:r w:rsidRPr="000C085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Р.Н.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, 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О.В. Пронина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 xml:space="preserve">«Русский язык (первые уроки)» (1-й </w:t>
            </w:r>
            <w:proofErr w:type="spellStart"/>
            <w:r w:rsidRPr="000C085C">
              <w:rPr>
                <w:rFonts w:ascii="Arial Narrow" w:hAnsi="Arial Narrow"/>
                <w:color w:val="170E02"/>
              </w:rPr>
              <w:t>кл</w:t>
            </w:r>
            <w:proofErr w:type="spellEnd"/>
            <w:r w:rsidRPr="000C085C">
              <w:rPr>
                <w:rFonts w:ascii="Arial Narrow" w:hAnsi="Arial Narrow"/>
                <w:color w:val="170E02"/>
              </w:rPr>
              <w:t>.);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М.А. Яковлева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«Рабочая тетрадь к учебнику «Русский язык (первые уроки)»;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Р.Н.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, 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О.В. Пронина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</w:t>
            </w:r>
            <w:proofErr w:type="spellStart"/>
            <w:r w:rsidRPr="000C085C">
              <w:rPr>
                <w:rFonts w:ascii="Arial Narrow" w:hAnsi="Arial Narrow"/>
                <w:color w:val="170E02"/>
              </w:rPr>
              <w:t>Руский</w:t>
            </w:r>
            <w:proofErr w:type="spellEnd"/>
            <w:r w:rsidRPr="000C085C">
              <w:rPr>
                <w:rFonts w:ascii="Arial Narrow" w:hAnsi="Arial Narrow"/>
                <w:color w:val="170E02"/>
              </w:rPr>
              <w:t xml:space="preserve"> язык». Учебники. 2, 3, 4-й классы;</w:t>
            </w:r>
          </w:p>
        </w:tc>
      </w:tr>
      <w:tr w:rsidR="000C085C" w:rsidRPr="00C02E36" w:rsidTr="002266F6">
        <w:tc>
          <w:tcPr>
            <w:tcW w:w="14992" w:type="dxa"/>
            <w:gridSpan w:val="2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2. Печатные пособия</w:t>
            </w:r>
          </w:p>
        </w:tc>
      </w:tr>
      <w:tr w:rsidR="000C085C" w:rsidRPr="00211750" w:rsidTr="002266F6">
        <w:trPr>
          <w:trHeight w:val="1727"/>
        </w:trPr>
        <w:tc>
          <w:tcPr>
            <w:tcW w:w="1008" w:type="dxa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color w:val="FFFFFF"/>
              </w:rPr>
            </w:pPr>
            <w:r w:rsidRPr="000C085C">
              <w:rPr>
                <w:rFonts w:ascii="Arial Narrow" w:hAnsi="Arial Narrow"/>
                <w:color w:val="FFFFFF"/>
              </w:rPr>
              <w:t>1.11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color w:val="FFFFFF"/>
              </w:rPr>
            </w:pPr>
            <w:r w:rsidRPr="000C085C">
              <w:rPr>
                <w:rFonts w:ascii="Arial Narrow" w:hAnsi="Arial Narrow"/>
                <w:color w:val="FFFFFF"/>
              </w:rPr>
              <w:t>1.11..4</w:t>
            </w:r>
          </w:p>
        </w:tc>
        <w:tc>
          <w:tcPr>
            <w:tcW w:w="13984" w:type="dxa"/>
            <w:shd w:val="clear" w:color="auto" w:fill="FFFFFF"/>
          </w:tcPr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М.А. Яковлева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«Рабочая тетрадь к учебнику «Русский язык (первые уроки)»;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Р.Н.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, 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Л.А. Фролова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«Орфографическая тетрадь по русскому языку», 2-й класс;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>Л.Ю. Комиссарова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«Дидактический материал» к учебникам «Русский язык» для 2, 3, 4-го классов;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«Проверочные и контрольные работы по русскому языку» (вар. 1 и 2) для 2, 3, 4-го классов;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Л.Ю. Комиссарова, М.А. Яковлева.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«Русский язык», 1–2 классы. Методические рекомендации для учителя.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М.А. Яковлева.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«Русский язык», 3 класс. Методические рекомендации для учителя.</w:t>
            </w:r>
          </w:p>
          <w:p w:rsidR="000C085C" w:rsidRPr="000C085C" w:rsidRDefault="000C085C" w:rsidP="000C085C">
            <w:pPr>
              <w:numPr>
                <w:ilvl w:val="0"/>
                <w:numId w:val="31"/>
              </w:numPr>
              <w:spacing w:after="0" w:line="240" w:lineRule="auto"/>
              <w:ind w:left="800" w:right="400"/>
              <w:rPr>
                <w:rFonts w:ascii="Arial Narrow" w:hAnsi="Arial Narrow"/>
                <w:color w:val="170E02"/>
              </w:rPr>
            </w:pPr>
            <w:r w:rsidRPr="000C085C">
              <w:rPr>
                <w:rStyle w:val="aa"/>
                <w:rFonts w:ascii="Arial Narrow" w:hAnsi="Arial Narrow"/>
                <w:color w:val="170E02"/>
              </w:rPr>
              <w:t xml:space="preserve">Е.В. </w:t>
            </w:r>
            <w:proofErr w:type="spellStart"/>
            <w:r w:rsidRPr="000C085C">
              <w:rPr>
                <w:rStyle w:val="aa"/>
                <w:rFonts w:ascii="Arial Narrow" w:hAnsi="Arial Narrow"/>
                <w:color w:val="170E02"/>
              </w:rPr>
              <w:t>Бунеева</w:t>
            </w:r>
            <w:proofErr w:type="spellEnd"/>
            <w:r w:rsidRPr="000C085C">
              <w:rPr>
                <w:rStyle w:val="aa"/>
                <w:rFonts w:ascii="Arial Narrow" w:hAnsi="Arial Narrow"/>
                <w:color w:val="170E02"/>
              </w:rPr>
              <w:t>, М.А. Яковлева.</w:t>
            </w:r>
            <w:r w:rsidRPr="000C085C">
              <w:rPr>
                <w:rStyle w:val="apple-converted-space"/>
                <w:rFonts w:ascii="Arial Narrow" w:hAnsi="Arial Narrow"/>
                <w:color w:val="170E02"/>
              </w:rPr>
              <w:t> </w:t>
            </w:r>
            <w:r w:rsidRPr="000C085C">
              <w:rPr>
                <w:rFonts w:ascii="Arial Narrow" w:hAnsi="Arial Narrow"/>
                <w:color w:val="170E02"/>
              </w:rPr>
              <w:t>«Русский язык», 4 класс. Методические рекомендации для учителя.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C085C" w:rsidRPr="00C02E36" w:rsidTr="002266F6">
        <w:trPr>
          <w:trHeight w:val="445"/>
        </w:trPr>
        <w:tc>
          <w:tcPr>
            <w:tcW w:w="14992" w:type="dxa"/>
            <w:gridSpan w:val="2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C085C">
              <w:rPr>
                <w:rFonts w:ascii="Arial Narrow" w:hAnsi="Arial Narrow"/>
                <w:b/>
              </w:rPr>
              <w:t>3. Технические средства обучения</w:t>
            </w:r>
          </w:p>
        </w:tc>
      </w:tr>
      <w:tr w:rsidR="000C085C" w:rsidRPr="00C02E36" w:rsidTr="002266F6">
        <w:trPr>
          <w:trHeight w:val="1274"/>
        </w:trPr>
        <w:tc>
          <w:tcPr>
            <w:tcW w:w="1008" w:type="dxa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1.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2.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3</w:t>
            </w:r>
          </w:p>
          <w:p w:rsidR="000C085C" w:rsidRPr="000C085C" w:rsidRDefault="000C085C" w:rsidP="000C08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4.</w:t>
            </w:r>
          </w:p>
        </w:tc>
        <w:tc>
          <w:tcPr>
            <w:tcW w:w="13984" w:type="dxa"/>
            <w:shd w:val="clear" w:color="auto" w:fill="FFFFFF"/>
          </w:tcPr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Интерактивная доска</w:t>
            </w:r>
          </w:p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Проектор</w:t>
            </w:r>
          </w:p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Компьютеры начальной школы</w:t>
            </w:r>
          </w:p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 xml:space="preserve">Принтеры струйные </w:t>
            </w:r>
            <w:proofErr w:type="gramStart"/>
            <w:r w:rsidRPr="000C085C">
              <w:rPr>
                <w:rFonts w:ascii="Arial Narrow" w:hAnsi="Arial Narrow"/>
              </w:rPr>
              <w:t>ч</w:t>
            </w:r>
            <w:proofErr w:type="gramEnd"/>
            <w:r w:rsidRPr="000C085C">
              <w:rPr>
                <w:rFonts w:ascii="Arial Narrow" w:hAnsi="Arial Narrow"/>
              </w:rPr>
              <w:t>/б</w:t>
            </w:r>
          </w:p>
        </w:tc>
      </w:tr>
      <w:tr w:rsidR="000C085C" w:rsidRPr="00C02E36" w:rsidTr="002266F6">
        <w:tc>
          <w:tcPr>
            <w:tcW w:w="14992" w:type="dxa"/>
            <w:gridSpan w:val="2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C085C">
              <w:rPr>
                <w:rFonts w:ascii="Arial Narrow" w:hAnsi="Arial Narrow"/>
                <w:b/>
              </w:rPr>
              <w:t>4. Экранно-звуковые пособия</w:t>
            </w:r>
          </w:p>
        </w:tc>
      </w:tr>
      <w:tr w:rsidR="000C085C" w:rsidRPr="00C02E36" w:rsidTr="002266F6">
        <w:tc>
          <w:tcPr>
            <w:tcW w:w="1008" w:type="dxa"/>
            <w:shd w:val="clear" w:color="auto" w:fill="FFFFFF"/>
          </w:tcPr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1.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2.</w:t>
            </w:r>
          </w:p>
          <w:p w:rsidR="000C085C" w:rsidRPr="000C085C" w:rsidRDefault="000C085C" w:rsidP="002266F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C085C">
              <w:rPr>
                <w:rFonts w:ascii="Arial Narrow" w:hAnsi="Arial Narrow"/>
              </w:rPr>
              <w:t>3.</w:t>
            </w:r>
          </w:p>
        </w:tc>
        <w:tc>
          <w:tcPr>
            <w:tcW w:w="13984" w:type="dxa"/>
            <w:shd w:val="clear" w:color="auto" w:fill="FFFFFF"/>
          </w:tcPr>
          <w:p w:rsidR="000C085C" w:rsidRPr="000C085C" w:rsidRDefault="000C085C" w:rsidP="000C085C">
            <w:pPr>
              <w:pStyle w:val="af2"/>
              <w:rPr>
                <w:rFonts w:ascii="Arial Narrow" w:hAnsi="Arial Narrow"/>
                <w:sz w:val="24"/>
                <w:szCs w:val="24"/>
              </w:rPr>
            </w:pPr>
            <w:r w:rsidRPr="000C085C">
              <w:rPr>
                <w:rFonts w:ascii="Arial Narrow" w:hAnsi="Arial Narrow"/>
                <w:sz w:val="24"/>
                <w:szCs w:val="24"/>
              </w:rPr>
              <w:t>Видеофильмы по программе.</w:t>
            </w:r>
          </w:p>
          <w:p w:rsidR="000C085C" w:rsidRPr="000C085C" w:rsidRDefault="000C085C" w:rsidP="000C085C">
            <w:pPr>
              <w:pStyle w:val="af2"/>
              <w:rPr>
                <w:rFonts w:ascii="Arial Narrow" w:hAnsi="Arial Narrow"/>
                <w:sz w:val="24"/>
                <w:szCs w:val="24"/>
              </w:rPr>
            </w:pPr>
            <w:r w:rsidRPr="000C085C">
              <w:rPr>
                <w:rFonts w:ascii="Arial Narrow" w:hAnsi="Arial Narrow"/>
                <w:sz w:val="24"/>
                <w:szCs w:val="24"/>
              </w:rPr>
              <w:t>Презентации.</w:t>
            </w:r>
          </w:p>
          <w:p w:rsidR="000C085C" w:rsidRPr="000C085C" w:rsidRDefault="000C085C" w:rsidP="000C085C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0C085C">
              <w:rPr>
                <w:rFonts w:ascii="Arial Narrow" w:hAnsi="Arial Narrow"/>
              </w:rPr>
              <w:t>Мульти-медийные</w:t>
            </w:r>
            <w:proofErr w:type="spellEnd"/>
            <w:r w:rsidRPr="000C085C">
              <w:rPr>
                <w:rFonts w:ascii="Arial Narrow" w:hAnsi="Arial Narrow"/>
              </w:rPr>
              <w:t xml:space="preserve"> (цифровые) инструменты и образовательные ресурсы, соответствующие содержанию программ, обучающие программы.</w:t>
            </w:r>
          </w:p>
        </w:tc>
      </w:tr>
    </w:tbl>
    <w:p w:rsidR="00B47E85" w:rsidRPr="00DA45F1" w:rsidRDefault="00B47E85" w:rsidP="00B47E85">
      <w:pPr>
        <w:spacing w:before="150" w:after="150" w:line="240" w:lineRule="auto"/>
        <w:ind w:right="-1"/>
        <w:jc w:val="both"/>
        <w:textAlignment w:val="baseline"/>
        <w:rPr>
          <w:rFonts w:ascii="Arial Narrow" w:eastAsia="Times New Roman" w:hAnsi="Arial Narrow" w:cs="Times New Roman"/>
          <w:color w:val="170E02"/>
        </w:rPr>
      </w:pPr>
    </w:p>
    <w:sectPr w:rsidR="00B47E85" w:rsidRPr="00DA45F1" w:rsidSect="000C0536">
      <w:type w:val="continuous"/>
      <w:pgSz w:w="16838" w:h="11906" w:orient="landscape"/>
      <w:pgMar w:top="1134" w:right="794" w:bottom="79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DD" w:rsidRDefault="00AD55DD" w:rsidP="006C166F">
      <w:pPr>
        <w:spacing w:after="0" w:line="240" w:lineRule="auto"/>
      </w:pPr>
      <w:r>
        <w:separator/>
      </w:r>
    </w:p>
  </w:endnote>
  <w:endnote w:type="continuationSeparator" w:id="0">
    <w:p w:rsidR="00AD55DD" w:rsidRDefault="00AD55DD" w:rsidP="006C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97387"/>
      <w:docPartObj>
        <w:docPartGallery w:val="Page Numbers (Bottom of Page)"/>
        <w:docPartUnique/>
      </w:docPartObj>
    </w:sdtPr>
    <w:sdtContent>
      <w:p w:rsidR="00D12258" w:rsidRDefault="00EB0DCC">
        <w:pPr>
          <w:pStyle w:val="a4"/>
          <w:jc w:val="right"/>
        </w:pPr>
        <w:fldSimple w:instr="PAGE   \* MERGEFORMAT">
          <w:r w:rsidR="0036584A">
            <w:rPr>
              <w:noProof/>
            </w:rPr>
            <w:t>1</w:t>
          </w:r>
        </w:fldSimple>
      </w:p>
    </w:sdtContent>
  </w:sdt>
  <w:p w:rsidR="00D12258" w:rsidRDefault="00D122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DD" w:rsidRDefault="00AD55DD" w:rsidP="006C166F">
      <w:pPr>
        <w:spacing w:after="0" w:line="240" w:lineRule="auto"/>
      </w:pPr>
      <w:r>
        <w:separator/>
      </w:r>
    </w:p>
  </w:footnote>
  <w:footnote w:type="continuationSeparator" w:id="0">
    <w:p w:rsidR="00AD55DD" w:rsidRDefault="00AD55DD" w:rsidP="006C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538"/>
    <w:multiLevelType w:val="hybridMultilevel"/>
    <w:tmpl w:val="DC16B0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9A9"/>
    <w:multiLevelType w:val="multilevel"/>
    <w:tmpl w:val="E1E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2B1523"/>
    <w:multiLevelType w:val="hybridMultilevel"/>
    <w:tmpl w:val="18689E5A"/>
    <w:lvl w:ilvl="0" w:tplc="FA78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442B"/>
    <w:multiLevelType w:val="hybridMultilevel"/>
    <w:tmpl w:val="B5062C78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6D93"/>
    <w:multiLevelType w:val="multilevel"/>
    <w:tmpl w:val="BF9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0263CB"/>
    <w:multiLevelType w:val="hybridMultilevel"/>
    <w:tmpl w:val="6310E3E0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238CC"/>
    <w:multiLevelType w:val="multilevel"/>
    <w:tmpl w:val="648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7F6017"/>
    <w:multiLevelType w:val="multilevel"/>
    <w:tmpl w:val="480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966FA4"/>
    <w:multiLevelType w:val="hybridMultilevel"/>
    <w:tmpl w:val="5C049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213F5"/>
    <w:multiLevelType w:val="hybridMultilevel"/>
    <w:tmpl w:val="7FC4E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66389"/>
    <w:multiLevelType w:val="multilevel"/>
    <w:tmpl w:val="83E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2F5587"/>
    <w:multiLevelType w:val="hybridMultilevel"/>
    <w:tmpl w:val="B1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D1034"/>
    <w:multiLevelType w:val="multilevel"/>
    <w:tmpl w:val="8EF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633ABA"/>
    <w:multiLevelType w:val="hybridMultilevel"/>
    <w:tmpl w:val="7A2E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5765"/>
    <w:multiLevelType w:val="multilevel"/>
    <w:tmpl w:val="283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D90E81"/>
    <w:multiLevelType w:val="hybridMultilevel"/>
    <w:tmpl w:val="43464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A50F0"/>
    <w:multiLevelType w:val="multilevel"/>
    <w:tmpl w:val="A310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11266B"/>
    <w:multiLevelType w:val="hybridMultilevel"/>
    <w:tmpl w:val="2702D0FA"/>
    <w:lvl w:ilvl="0" w:tplc="119ABA56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4E5E2C68"/>
    <w:multiLevelType w:val="multilevel"/>
    <w:tmpl w:val="BCD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851DFC"/>
    <w:multiLevelType w:val="hybridMultilevel"/>
    <w:tmpl w:val="1B004522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03C24"/>
    <w:multiLevelType w:val="multilevel"/>
    <w:tmpl w:val="E59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085B3F"/>
    <w:multiLevelType w:val="multilevel"/>
    <w:tmpl w:val="A42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ED1581"/>
    <w:multiLevelType w:val="hybridMultilevel"/>
    <w:tmpl w:val="7804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920D4"/>
    <w:multiLevelType w:val="hybridMultilevel"/>
    <w:tmpl w:val="400C9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01ADF"/>
    <w:multiLevelType w:val="hybridMultilevel"/>
    <w:tmpl w:val="26E0A8EC"/>
    <w:lvl w:ilvl="0" w:tplc="B93A87C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202CAF"/>
    <w:multiLevelType w:val="hybridMultilevel"/>
    <w:tmpl w:val="D1C61942"/>
    <w:lvl w:ilvl="0" w:tplc="C284C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D5BAC"/>
    <w:multiLevelType w:val="hybridMultilevel"/>
    <w:tmpl w:val="5964EABE"/>
    <w:lvl w:ilvl="0" w:tplc="B93A87C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E96298"/>
    <w:multiLevelType w:val="hybridMultilevel"/>
    <w:tmpl w:val="604A7506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10D9D"/>
    <w:multiLevelType w:val="hybridMultilevel"/>
    <w:tmpl w:val="D6344520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F4669"/>
    <w:multiLevelType w:val="hybridMultilevel"/>
    <w:tmpl w:val="18689E5A"/>
    <w:lvl w:ilvl="0" w:tplc="FA78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9736E"/>
    <w:multiLevelType w:val="multilevel"/>
    <w:tmpl w:val="241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4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21"/>
  </w:num>
  <w:num w:numId="10">
    <w:abstractNumId w:val="30"/>
  </w:num>
  <w:num w:numId="11">
    <w:abstractNumId w:val="16"/>
  </w:num>
  <w:num w:numId="12">
    <w:abstractNumId w:val="22"/>
  </w:num>
  <w:num w:numId="13">
    <w:abstractNumId w:val="19"/>
  </w:num>
  <w:num w:numId="14">
    <w:abstractNumId w:val="23"/>
  </w:num>
  <w:num w:numId="15">
    <w:abstractNumId w:val="0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  <w:num w:numId="20">
    <w:abstractNumId w:val="25"/>
  </w:num>
  <w:num w:numId="21">
    <w:abstractNumId w:val="17"/>
  </w:num>
  <w:num w:numId="22">
    <w:abstractNumId w:val="24"/>
  </w:num>
  <w:num w:numId="23">
    <w:abstractNumId w:val="26"/>
  </w:num>
  <w:num w:numId="24">
    <w:abstractNumId w:val="5"/>
  </w:num>
  <w:num w:numId="25">
    <w:abstractNumId w:val="27"/>
  </w:num>
  <w:num w:numId="26">
    <w:abstractNumId w:val="28"/>
  </w:num>
  <w:num w:numId="27">
    <w:abstractNumId w:val="13"/>
  </w:num>
  <w:num w:numId="28">
    <w:abstractNumId w:val="2"/>
  </w:num>
  <w:num w:numId="29">
    <w:abstractNumId w:val="29"/>
  </w:num>
  <w:num w:numId="30">
    <w:abstractNumId w:val="1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536"/>
    <w:rsid w:val="00004906"/>
    <w:rsid w:val="000C0536"/>
    <w:rsid w:val="000C085C"/>
    <w:rsid w:val="002266F6"/>
    <w:rsid w:val="00254D77"/>
    <w:rsid w:val="0036584A"/>
    <w:rsid w:val="003D4E2B"/>
    <w:rsid w:val="006C166F"/>
    <w:rsid w:val="007772AF"/>
    <w:rsid w:val="008D43BE"/>
    <w:rsid w:val="009030BB"/>
    <w:rsid w:val="009B052B"/>
    <w:rsid w:val="00A24017"/>
    <w:rsid w:val="00A75CDF"/>
    <w:rsid w:val="00AD55DD"/>
    <w:rsid w:val="00B47E85"/>
    <w:rsid w:val="00CA37BF"/>
    <w:rsid w:val="00CC782E"/>
    <w:rsid w:val="00CF17E4"/>
    <w:rsid w:val="00D12258"/>
    <w:rsid w:val="00DA45F1"/>
    <w:rsid w:val="00EB0DCC"/>
    <w:rsid w:val="00F9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5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053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053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C053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C05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5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05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C05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0536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053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0C0536"/>
    <w:pPr>
      <w:ind w:left="720"/>
      <w:contextualSpacing/>
    </w:pPr>
  </w:style>
  <w:style w:type="paragraph" w:customStyle="1" w:styleId="c3">
    <w:name w:val="c3"/>
    <w:basedOn w:val="a"/>
    <w:rsid w:val="000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C0536"/>
  </w:style>
  <w:style w:type="paragraph" w:customStyle="1" w:styleId="c2">
    <w:name w:val="c2"/>
    <w:basedOn w:val="a"/>
    <w:rsid w:val="000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0536"/>
  </w:style>
  <w:style w:type="character" w:customStyle="1" w:styleId="apple-converted-space">
    <w:name w:val="apple-converted-space"/>
    <w:basedOn w:val="a0"/>
    <w:rsid w:val="000C0536"/>
  </w:style>
  <w:style w:type="paragraph" w:styleId="a4">
    <w:name w:val="footer"/>
    <w:basedOn w:val="a"/>
    <w:link w:val="a5"/>
    <w:uiPriority w:val="99"/>
    <w:rsid w:val="000C053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C0536"/>
    <w:rPr>
      <w:rFonts w:ascii="Calibri" w:eastAsia="Calibri" w:hAnsi="Calibri" w:cs="Times New Roman"/>
    </w:rPr>
  </w:style>
  <w:style w:type="character" w:styleId="a6">
    <w:name w:val="page number"/>
    <w:basedOn w:val="a0"/>
    <w:rsid w:val="000C0536"/>
  </w:style>
  <w:style w:type="paragraph" w:customStyle="1" w:styleId="a7">
    <w:name w:val="Знак"/>
    <w:basedOn w:val="a"/>
    <w:rsid w:val="000C05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0C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C0536"/>
    <w:rPr>
      <w:b/>
      <w:bCs/>
    </w:rPr>
  </w:style>
  <w:style w:type="character" w:styleId="aa">
    <w:name w:val="Emphasis"/>
    <w:basedOn w:val="a0"/>
    <w:qFormat/>
    <w:rsid w:val="000C0536"/>
    <w:rPr>
      <w:i/>
      <w:iCs/>
    </w:rPr>
  </w:style>
  <w:style w:type="table" w:styleId="ab">
    <w:name w:val="Table Grid"/>
    <w:basedOn w:val="a1"/>
    <w:uiPriority w:val="59"/>
    <w:rsid w:val="000C05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C0536"/>
  </w:style>
  <w:style w:type="character" w:styleId="ac">
    <w:name w:val="Hyperlink"/>
    <w:basedOn w:val="a0"/>
    <w:uiPriority w:val="99"/>
    <w:semiHidden/>
    <w:unhideWhenUsed/>
    <w:rsid w:val="000C053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C053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C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053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uiPriority w:val="59"/>
    <w:rsid w:val="000C0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C0536"/>
  </w:style>
  <w:style w:type="table" w:customStyle="1" w:styleId="22">
    <w:name w:val="Сетка таблицы2"/>
    <w:basedOn w:val="a1"/>
    <w:next w:val="ab"/>
    <w:uiPriority w:val="59"/>
    <w:rsid w:val="000C0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C0536"/>
  </w:style>
  <w:style w:type="character" w:customStyle="1" w:styleId="af0">
    <w:name w:val="Верхний колонтитул Знак"/>
    <w:basedOn w:val="a0"/>
    <w:link w:val="af1"/>
    <w:rsid w:val="000C0536"/>
  </w:style>
  <w:style w:type="paragraph" w:styleId="af1">
    <w:name w:val="header"/>
    <w:basedOn w:val="a"/>
    <w:link w:val="af0"/>
    <w:unhideWhenUsed/>
    <w:rsid w:val="000C053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f1"/>
    <w:uiPriority w:val="99"/>
    <w:semiHidden/>
    <w:rsid w:val="000C0536"/>
    <w:rPr>
      <w:rFonts w:eastAsiaTheme="minorEastAsia"/>
      <w:lang w:eastAsia="ru-RU"/>
    </w:rPr>
  </w:style>
  <w:style w:type="numbering" w:customStyle="1" w:styleId="41">
    <w:name w:val="Нет списка4"/>
    <w:next w:val="a2"/>
    <w:semiHidden/>
    <w:rsid w:val="000C0536"/>
  </w:style>
  <w:style w:type="table" w:customStyle="1" w:styleId="32">
    <w:name w:val="Сетка таблицы3"/>
    <w:basedOn w:val="a1"/>
    <w:next w:val="ab"/>
    <w:rsid w:val="000C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C0536"/>
  </w:style>
  <w:style w:type="table" w:customStyle="1" w:styleId="42">
    <w:name w:val="Сетка таблицы4"/>
    <w:basedOn w:val="a1"/>
    <w:next w:val="ab"/>
    <w:uiPriority w:val="59"/>
    <w:rsid w:val="000C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b"/>
    <w:uiPriority w:val="59"/>
    <w:rsid w:val="000C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0C08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0C085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7899-6ED3-44CB-B217-6C12B98B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33377</Words>
  <Characters>190252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9</cp:revision>
  <cp:lastPrinted>2015-09-29T03:55:00Z</cp:lastPrinted>
  <dcterms:created xsi:type="dcterms:W3CDTF">2015-09-27T18:43:00Z</dcterms:created>
  <dcterms:modified xsi:type="dcterms:W3CDTF">2015-09-29T03:55:00Z</dcterms:modified>
</cp:coreProperties>
</file>