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04" w:rsidRPr="008E1A39" w:rsidRDefault="00955804" w:rsidP="008E1A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Дата: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№ 18       Тема: Математические отношения, замаскированные в виде задач-шуток  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Цели: 1. Учить подбирать родовое  понятие к видовым, видовые понятия  к родовому. 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2.  Учить выделять главные свойства, математические отношения, </w:t>
      </w:r>
      <w:r w:rsidRPr="008E1A39">
        <w:rPr>
          <w:rFonts w:ascii="Times New Roman" w:hAnsi="Times New Roman" w:cs="Times New Roman"/>
          <w:b/>
          <w:i/>
          <w:sz w:val="24"/>
          <w:szCs w:val="24"/>
        </w:rPr>
        <w:t>замаскированные в виде задач – шуток, загадок.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3. Знакомство с логической операцией «И», не вводя термин. (Работа в тетради)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 xml:space="preserve">    Материал и оборудование: 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1A39">
        <w:rPr>
          <w:rFonts w:ascii="Times New Roman" w:hAnsi="Times New Roman" w:cs="Times New Roman"/>
          <w:bCs/>
          <w:sz w:val="24"/>
          <w:szCs w:val="24"/>
        </w:rPr>
        <w:t>Оборудование для просмотра презентации, рабочие тетради «Все по полочкам» стр., цветные карандаши, раздаточный наглядный материал – макеты деревьев из бумаги, мольберт, лист ватмана, маркер.</w:t>
      </w:r>
    </w:p>
    <w:p w:rsidR="00955804" w:rsidRPr="008E1A39" w:rsidRDefault="00955804" w:rsidP="008E1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Ход занятия</w:t>
      </w:r>
    </w:p>
    <w:p w:rsidR="00955804" w:rsidRPr="008E1A39" w:rsidRDefault="00955804" w:rsidP="008E1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Ребята, сегодня мы с вами будем продолжать решать  различные головоломки, задачи, определять основные признаки и свойства предметов.  Поупражняемся в определении целого и части. Поиграем в игру «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Объяснялки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>1.Вложенность множеств.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Воспитатель называет родовое понятие – (Звери). Дети подбирают название для видовых множеств: (зайцы, медведи и т. д.), затем наоборот (ёлки, рябины, дубы – деревья). После этого совместно выясняют, какое множество имеет больший объём. </w:t>
      </w:r>
      <w:r w:rsidRPr="008E1A39">
        <w:rPr>
          <w:rFonts w:ascii="Times New Roman" w:hAnsi="Times New Roman" w:cs="Times New Roman"/>
          <w:sz w:val="24"/>
          <w:szCs w:val="24"/>
          <w:u w:val="single"/>
        </w:rPr>
        <w:t>Закрепляется фраза «это – часть того».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>Воспитатель:  «</w:t>
      </w:r>
      <w:r w:rsidRPr="008E1A39">
        <w:rPr>
          <w:rFonts w:ascii="Times New Roman" w:hAnsi="Times New Roman" w:cs="Times New Roman"/>
          <w:sz w:val="24"/>
          <w:szCs w:val="24"/>
        </w:rPr>
        <w:t xml:space="preserve"> Пришла Зима … А зима – это царство Снежной королевы. С. К. пришла на землю и решила всех укрыть от холода. Сначала она пошла в лес. В один снежный мешок она положила тонкие берёзки. В другой снежный мешок  она положила крепкие дубки, а в третьем мешке у неё – мохнатые ёлочки. Воспитатель рисует маркером на доске все по очереди мешки с видами деревьев. А потом Снежная Королева положила эти маленькие мешки в большой – пребольшой снежный мешок, чтобы совсем тепло было.( в. делает обнимающий жест руками).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E1A39">
        <w:rPr>
          <w:rFonts w:ascii="Times New Roman" w:hAnsi="Times New Roman" w:cs="Times New Roman"/>
          <w:sz w:val="24"/>
          <w:szCs w:val="24"/>
        </w:rPr>
        <w:t xml:space="preserve"> спрашивает: А как называется этот большой мешок? 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Дети отвечают</w:t>
      </w:r>
      <w:r w:rsidRPr="008E1A39">
        <w:rPr>
          <w:rFonts w:ascii="Times New Roman" w:hAnsi="Times New Roman" w:cs="Times New Roman"/>
          <w:sz w:val="24"/>
          <w:szCs w:val="24"/>
        </w:rPr>
        <w:t xml:space="preserve">. В. Спрашивает о названиях деревьев, которые могут лежать  в маленьких мешочках. 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Дети называют деревья.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>В.</w:t>
      </w:r>
      <w:r w:rsidRPr="008E1A39">
        <w:rPr>
          <w:rFonts w:ascii="Times New Roman" w:hAnsi="Times New Roman" w:cs="Times New Roman"/>
          <w:sz w:val="24"/>
          <w:szCs w:val="24"/>
        </w:rPr>
        <w:t xml:space="preserve"> спрашивает: А какой мешок больше – мешок с деревьями или мешок с ёлочками? 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Дети отвечают. В</w:t>
      </w:r>
      <w:r w:rsidRPr="008E1A39">
        <w:rPr>
          <w:rFonts w:ascii="Times New Roman" w:hAnsi="Times New Roman" w:cs="Times New Roman"/>
          <w:sz w:val="24"/>
          <w:szCs w:val="24"/>
        </w:rPr>
        <w:t>. напоминает о том, что ёлочек меньше, это только часть деревьев.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Аналогично рассматривается пример с родовым понятием </w:t>
      </w:r>
      <w:r w:rsidRPr="008E1A39">
        <w:rPr>
          <w:rFonts w:ascii="Times New Roman" w:hAnsi="Times New Roman" w:cs="Times New Roman"/>
          <w:sz w:val="24"/>
          <w:szCs w:val="24"/>
          <w:u w:val="single"/>
        </w:rPr>
        <w:t>ЗВЕРИ.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E1A39">
        <w:rPr>
          <w:rFonts w:ascii="Times New Roman" w:hAnsi="Times New Roman" w:cs="Times New Roman"/>
          <w:sz w:val="24"/>
          <w:szCs w:val="24"/>
        </w:rPr>
        <w:t xml:space="preserve"> задаёт вопрос: Какой мешок </w:t>
      </w:r>
      <w:r w:rsidRPr="008E1A39">
        <w:rPr>
          <w:rFonts w:ascii="Times New Roman" w:hAnsi="Times New Roman" w:cs="Times New Roman"/>
          <w:sz w:val="24"/>
          <w:szCs w:val="24"/>
          <w:u w:val="single"/>
        </w:rPr>
        <w:t>больше (меньше</w:t>
      </w:r>
      <w:r w:rsidRPr="008E1A39">
        <w:rPr>
          <w:rFonts w:ascii="Times New Roman" w:hAnsi="Times New Roman" w:cs="Times New Roman"/>
          <w:sz w:val="24"/>
          <w:szCs w:val="24"/>
        </w:rPr>
        <w:t xml:space="preserve">) со зверьми или с зайцами? 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Дети отвечают</w:t>
      </w:r>
      <w:r w:rsidRPr="008E1A39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>2. Игра – «</w:t>
      </w:r>
      <w:proofErr w:type="spellStart"/>
      <w:r w:rsidRPr="008E1A3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Объяснялки</w:t>
      </w:r>
      <w:proofErr w:type="spellEnd"/>
      <w:r w:rsidRPr="008E1A39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Игра  размышлений  "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Объяснялки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" в форме презентации  "</w:t>
      </w:r>
      <w:r w:rsidRPr="008E1A3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8E1A39">
        <w:rPr>
          <w:rFonts w:ascii="Times New Roman" w:hAnsi="Times New Roman" w:cs="Times New Roman"/>
          <w:sz w:val="24"/>
          <w:szCs w:val="24"/>
        </w:rPr>
        <w:t xml:space="preserve"> </w:t>
      </w:r>
      <w:r w:rsidRPr="008E1A3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8E1A39">
        <w:rPr>
          <w:rFonts w:ascii="Times New Roman" w:hAnsi="Times New Roman" w:cs="Times New Roman"/>
          <w:sz w:val="24"/>
          <w:szCs w:val="24"/>
        </w:rPr>
        <w:t>"., где дети должны угадать сказочного персонажа по описанию и наоборот, составить описание по слайду с изображением сказочного героя. 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8E1A39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8E1A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>4. Задачи – шутки.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E1A39">
        <w:rPr>
          <w:rFonts w:ascii="Times New Roman" w:hAnsi="Times New Roman" w:cs="Times New Roman"/>
          <w:sz w:val="24"/>
          <w:szCs w:val="24"/>
        </w:rPr>
        <w:t>: А теперь, ребята давайте посчитаем, но только внимательно!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b/>
          <w:i/>
          <w:iCs/>
          <w:sz w:val="24"/>
          <w:szCs w:val="24"/>
        </w:rPr>
        <w:t>Задача №1.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Воспитатель рассказывает  условия задач:</w:t>
      </w:r>
    </w:p>
    <w:p w:rsidR="00955804" w:rsidRPr="008E1A39" w:rsidRDefault="00955804" w:rsidP="008E1A3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- Настала зима</w:t>
      </w:r>
      <w:r w:rsidRPr="008E1A39">
        <w:rPr>
          <w:rFonts w:ascii="Times New Roman" w:hAnsi="Times New Roman" w:cs="Times New Roman"/>
          <w:sz w:val="24"/>
          <w:szCs w:val="24"/>
        </w:rPr>
        <w:t xml:space="preserve">, и зайчик стал строить себе домик </w:t>
      </w:r>
      <w:r w:rsidRPr="008E1A39">
        <w:rPr>
          <w:rFonts w:ascii="Times New Roman" w:hAnsi="Times New Roman" w:cs="Times New Roman"/>
          <w:b/>
          <w:bCs/>
          <w:sz w:val="24"/>
          <w:szCs w:val="24"/>
        </w:rPr>
        <w:t xml:space="preserve">из снега </w:t>
      </w:r>
      <w:r w:rsidRPr="008E1A39">
        <w:rPr>
          <w:rFonts w:ascii="Times New Roman" w:hAnsi="Times New Roman" w:cs="Times New Roman"/>
          <w:sz w:val="24"/>
          <w:szCs w:val="24"/>
        </w:rPr>
        <w:t>(сделать акцент). Сначала он построил стенку с одним окошком, потом стенку с двумя, потом стенку без окошек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. Вопрос - Сколько цветов посадил зайчик возле дома?</w:t>
      </w:r>
      <w:r w:rsidRPr="008E1A39">
        <w:rPr>
          <w:rFonts w:ascii="Times New Roman" w:hAnsi="Times New Roman" w:cs="Times New Roman"/>
          <w:sz w:val="24"/>
          <w:szCs w:val="24"/>
        </w:rPr>
        <w:t xml:space="preserve"> (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ответ детей).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1A39">
        <w:rPr>
          <w:rFonts w:ascii="Times New Roman" w:hAnsi="Times New Roman" w:cs="Times New Roman"/>
          <w:b/>
          <w:i/>
          <w:iCs/>
          <w:sz w:val="24"/>
          <w:szCs w:val="24"/>
        </w:rPr>
        <w:t>Задача№2.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- Построил зайчик домик </w:t>
      </w:r>
      <w:r w:rsidRPr="008E1A39">
        <w:rPr>
          <w:rFonts w:ascii="Times New Roman" w:hAnsi="Times New Roman" w:cs="Times New Roman"/>
          <w:b/>
          <w:sz w:val="24"/>
          <w:szCs w:val="24"/>
        </w:rPr>
        <w:t>из снега</w:t>
      </w:r>
      <w:r w:rsidRPr="008E1A39">
        <w:rPr>
          <w:rFonts w:ascii="Times New Roman" w:hAnsi="Times New Roman" w:cs="Times New Roman"/>
          <w:sz w:val="24"/>
          <w:szCs w:val="24"/>
        </w:rPr>
        <w:t xml:space="preserve">, и спрашивает у ребят: « У меня 2 банки красной краски, 1 банка жёлтой краски и 3 банки синей краски. 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Вопрос - Какого цвета мой домик?</w:t>
      </w:r>
      <w:r w:rsidRPr="008E1A39">
        <w:rPr>
          <w:rFonts w:ascii="Times New Roman" w:hAnsi="Times New Roman" w:cs="Times New Roman"/>
          <w:sz w:val="24"/>
          <w:szCs w:val="24"/>
        </w:rPr>
        <w:t xml:space="preserve"> (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ответ детей).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1A39">
        <w:rPr>
          <w:rFonts w:ascii="Times New Roman" w:hAnsi="Times New Roman" w:cs="Times New Roman"/>
          <w:b/>
          <w:i/>
          <w:iCs/>
          <w:sz w:val="24"/>
          <w:szCs w:val="24"/>
        </w:rPr>
        <w:t>Задача №3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A39">
        <w:rPr>
          <w:rFonts w:ascii="Times New Roman" w:hAnsi="Times New Roman" w:cs="Times New Roman"/>
          <w:iCs/>
          <w:sz w:val="24"/>
          <w:szCs w:val="24"/>
        </w:rPr>
        <w:t>-  На балалайке было 3 струны. На ней сыграли песни. Тогда 2 струны порвались.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A39">
        <w:rPr>
          <w:rFonts w:ascii="Times New Roman" w:hAnsi="Times New Roman" w:cs="Times New Roman"/>
          <w:iCs/>
          <w:sz w:val="24"/>
          <w:szCs w:val="24"/>
        </w:rPr>
        <w:lastRenderedPageBreak/>
        <w:t>Сколько теперь песен можно сыграть на балалайке? ( ответ детей)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1A39">
        <w:rPr>
          <w:rFonts w:ascii="Times New Roman" w:hAnsi="Times New Roman" w:cs="Times New Roman"/>
          <w:b/>
          <w:i/>
          <w:iCs/>
          <w:sz w:val="24"/>
          <w:szCs w:val="24"/>
        </w:rPr>
        <w:t>Задача №4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A39">
        <w:rPr>
          <w:rFonts w:ascii="Times New Roman" w:hAnsi="Times New Roman" w:cs="Times New Roman"/>
          <w:iCs/>
          <w:sz w:val="24"/>
          <w:szCs w:val="24"/>
        </w:rPr>
        <w:t xml:space="preserve">- Трубач хотел сыграть на трубе. Но надо было подождать, пока перестанет идти дым из трубы. Как вы думаете весёлую или грустную мелодию он сыграет?( ответ детей) 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>5. Логическая операция «И» Работа в тетради.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E1A39">
        <w:rPr>
          <w:rFonts w:ascii="Times New Roman" w:hAnsi="Times New Roman" w:cs="Times New Roman"/>
          <w:sz w:val="24"/>
          <w:szCs w:val="24"/>
        </w:rPr>
        <w:t xml:space="preserve"> просит помочь детей разложить предметы в мешки.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r w:rsidRPr="008E1A39">
        <w:rPr>
          <w:rFonts w:ascii="Times New Roman" w:hAnsi="Times New Roman" w:cs="Times New Roman"/>
          <w:sz w:val="24"/>
          <w:szCs w:val="24"/>
        </w:rPr>
        <w:t>просит детей взять карандаш определённого цвета и нарисовать стрелочки от вещей к нужному мешку.(</w:t>
      </w:r>
      <w:r w:rsidRPr="008E1A39">
        <w:rPr>
          <w:rFonts w:ascii="Times New Roman" w:hAnsi="Times New Roman" w:cs="Times New Roman"/>
          <w:i/>
          <w:iCs/>
          <w:sz w:val="24"/>
          <w:szCs w:val="24"/>
        </w:rPr>
        <w:t>Называет предмет , дети рисуют стрелочку).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r w:rsidRPr="008E1A39">
        <w:rPr>
          <w:rFonts w:ascii="Times New Roman" w:hAnsi="Times New Roman" w:cs="Times New Roman"/>
          <w:sz w:val="24"/>
          <w:szCs w:val="24"/>
        </w:rPr>
        <w:t>спрашивает: куда мы положим жёлтый мяч? И т. д. Аналогично круглые, зелёные, треугольные. Потом совместно с воспитателем дети решают, что нужно положить в общую часть мешка.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Воспитатель спрашивает детей, почему они так решили.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8E1A39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  вам понравилось наше занятие?</w:t>
      </w: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A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1A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E1A39" w:rsidRPr="008E1A39" w:rsidRDefault="00955804" w:rsidP="008E1A3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</w:t>
      </w:r>
      <w:r w:rsidR="008E1A39" w:rsidRPr="008E1A39">
        <w:rPr>
          <w:rFonts w:ascii="Times New Roman" w:hAnsi="Times New Roman" w:cs="Times New Roman"/>
          <w:b/>
          <w:color w:val="FF0000"/>
          <w:sz w:val="24"/>
          <w:szCs w:val="24"/>
        </w:rPr>
        <w:t>№ 19                 Тема: Решение логических задач и задач-шуток. Конкурс эрудитов №2          Дата: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Оформление:  </w:t>
      </w:r>
      <w:r w:rsidRPr="008E1A39">
        <w:rPr>
          <w:rFonts w:ascii="Times New Roman" w:hAnsi="Times New Roman" w:cs="Times New Roman"/>
          <w:sz w:val="24"/>
          <w:szCs w:val="24"/>
        </w:rPr>
        <w:t xml:space="preserve"> компьютер, интерактивная доска, плакаты  «Сказка ложь, да в ней намек, добрым молодцам урок!», «Математика — царица всех наук».</w:t>
      </w:r>
    </w:p>
    <w:p w:rsidR="008E1A39" w:rsidRPr="008E1A39" w:rsidRDefault="008E1A39" w:rsidP="008E1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Ход занятия</w:t>
      </w:r>
    </w:p>
    <w:p w:rsidR="008E1A39" w:rsidRPr="008E1A39" w:rsidRDefault="008E1A39" w:rsidP="008E1A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8E1A39">
        <w:rPr>
          <w:rFonts w:ascii="Times New Roman" w:hAnsi="Times New Roman" w:cs="Times New Roman"/>
          <w:sz w:val="24"/>
          <w:szCs w:val="24"/>
        </w:rPr>
        <w:t xml:space="preserve"> Жили-были царь с царицей. Очень любил царь математику: задачи решать да кроссворды разгадывать.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     Но вот прошли годы, состарился царь-математик. Настала пора о наследнике ему подумать. И решил царь - наследником царства будет тот, кто покажет себя лучшим знатоком математики.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    «Управлять государством нелегко,— думал царь,— много приходится размышлять. Знания нужны. Вот и выберу того, кто лучше других умеет соображать, мыслить, математику любит».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   Участвовать в конкурсе математиков – эрудитов вызвались команды 2-х классов.</w:t>
      </w:r>
    </w:p>
    <w:p w:rsidR="008E1A39" w:rsidRPr="008E1A39" w:rsidRDefault="008E1A39" w:rsidP="008E1A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Приветствия команд – участниц конкурса.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Правила конкурса.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1. Быть веселыми и находчивыми.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2. Не оставлять ни одного вопроса без ответа.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З. Вести себя спокойно, не выкрикивать, быть терпеливым.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4. Не подглядывать и не подслушивать.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5. Не терять надежды в борьбе за победу.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Царь:  Напишу я вам, претенденты на царский престол, для разминки несколько слов. Отгадайте их: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247.95pt;margin-top:4.55pt;width:1in;height:30.75pt;z-index:251660288">
            <v:textbox>
              <w:txbxContent>
                <w:p w:rsidR="008E1A39" w:rsidRDefault="008E1A39" w:rsidP="008E1A39">
                  <w:pPr>
                    <w:jc w:val="center"/>
                  </w:pPr>
                  <w:r>
                    <w:t>Ли 100 к</w:t>
                  </w:r>
                </w:p>
              </w:txbxContent>
            </v:textbox>
          </v:rect>
        </w:pict>
      </w:r>
      <w:r w:rsidRPr="008E1A39">
        <w:rPr>
          <w:rFonts w:ascii="Times New Roman" w:hAnsi="Times New Roman" w:cs="Times New Roman"/>
          <w:sz w:val="24"/>
          <w:szCs w:val="24"/>
        </w:rPr>
        <w:pict>
          <v:rect id="_x0000_s1027" style="position:absolute;margin-left:354.45pt;margin-top:4.55pt;width:1in;height:30.75pt;z-index:251661312">
            <v:textbox style="mso-next-textbox:#_x0000_s1027">
              <w:txbxContent>
                <w:p w:rsidR="008E1A39" w:rsidRDefault="008E1A39" w:rsidP="008E1A39">
                  <w:pPr>
                    <w:jc w:val="center"/>
                  </w:pPr>
                  <w:r>
                    <w:t>Пи 100 лет</w:t>
                  </w:r>
                </w:p>
              </w:txbxContent>
            </v:textbox>
          </v:rect>
        </w:pict>
      </w:r>
      <w:r w:rsidRPr="008E1A39"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53.7pt;margin-top:4.55pt;width:1in;height:30.75pt;z-index:251662336">
            <v:textbox style="mso-next-textbox:#_x0000_s1028">
              <w:txbxContent>
                <w:p w:rsidR="008E1A39" w:rsidRDefault="008E1A39" w:rsidP="008E1A39">
                  <w:pPr>
                    <w:jc w:val="center"/>
                  </w:pPr>
                  <w:r>
                    <w:t>Во 7</w:t>
                  </w:r>
                </w:p>
              </w:txbxContent>
            </v:textbox>
          </v:rect>
        </w:pict>
      </w:r>
      <w:r w:rsidRPr="008E1A39"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152.7pt;margin-top:4.55pt;width:1in;height:30.75pt;z-index:251663360">
            <v:textbox>
              <w:txbxContent>
                <w:p w:rsidR="008E1A39" w:rsidRDefault="008E1A39" w:rsidP="008E1A39">
                  <w:pPr>
                    <w:jc w:val="center"/>
                  </w:pPr>
                  <w:r>
                    <w:t>100ЛБ</w:t>
                  </w:r>
                </w:p>
              </w:txbxContent>
            </v:textbox>
          </v:rect>
        </w:pict>
      </w:r>
      <w:r w:rsidRPr="008E1A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Отгадайте, о каких цифрах идёт речь.</w:t>
      </w:r>
    </w:p>
    <w:p w:rsidR="008E1A39" w:rsidRPr="008E1A39" w:rsidRDefault="008E1A39" w:rsidP="008E1A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>Два кольца, но без конца, если я перевернусь, то совсем не изменюсь. (8).</w:t>
      </w:r>
    </w:p>
    <w:p w:rsidR="008E1A39" w:rsidRPr="008E1A39" w:rsidRDefault="008E1A39" w:rsidP="008E1A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Если самое большое двузначное число перевернуть, то получится… (66).</w:t>
      </w:r>
    </w:p>
    <w:p w:rsidR="008E1A39" w:rsidRPr="008E1A39" w:rsidRDefault="008E1A39" w:rsidP="008E1A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Маленькая,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хвостатенькая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, не лает, не кусает, а из класса в класс не пускает? (2).</w:t>
      </w:r>
    </w:p>
    <w:p w:rsidR="008E1A39" w:rsidRPr="008E1A39" w:rsidRDefault="008E1A39" w:rsidP="008E1A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Что за цифра-акробатка? Если на голову встанет, ровно на 3 меньше станет.(9)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 «Кто больше? »</w:t>
      </w:r>
    </w:p>
    <w:p w:rsidR="008E1A39" w:rsidRPr="008E1A39" w:rsidRDefault="008E1A39" w:rsidP="008E1A39">
      <w:pPr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За одну минуту каждая команда должна решить наибольшее количество задач. (Задачи каждая команда получает на листе бумаги).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1. У девочки 5 яблок. Она съела все, кроме 3. Сколько яблок у нее осталось? (3)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2. Сколько пальчиков на руках у 4 мальчиков? (40)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3. В каком числе столько же цифр, сколько букв? (100 сто.)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4. Сколько яиц можно съесть натощак? (Одно.)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5. Сын с отцом, да сын с отцом, да дедушка с внуком. Много ли их? (Трое.)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6. У семи братьев по одной сестре. Сколько всего сестер? (Одна.)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7. Летели 3 страуса. Охотник одного подстрелил. Сколько страусов осталось? (Страусы не летают.)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8. Назовите 5 дней, не называя чисел и названий дней недели. (Позавчера, вчера, сегодня, завтра, послезавтра.)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9. Без чего не построить дом? (Без угла.)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В это время проводится </w:t>
      </w:r>
      <w:r w:rsidRPr="008E1A39">
        <w:rPr>
          <w:rStyle w:val="a4"/>
          <w:rFonts w:ascii="Times New Roman" w:eastAsia="Calibri" w:hAnsi="Times New Roman"/>
          <w:sz w:val="24"/>
          <w:szCs w:val="24"/>
        </w:rPr>
        <w:t>конкурс болельщиков</w:t>
      </w:r>
      <w:r w:rsidRPr="008E1A39">
        <w:rPr>
          <w:rFonts w:ascii="Times New Roman" w:hAnsi="Times New Roman" w:cs="Times New Roman"/>
          <w:sz w:val="24"/>
          <w:szCs w:val="24"/>
        </w:rPr>
        <w:t>, они отвечают на вопросы ведущего. За каждый правильный ответ выдаётся жетон. Кто соберёт больше жетонов – получает приз.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1. Гусь весит 3 кг. Сколько он будет весить, если встанет на одну ногу? (3 кг.)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2. Сколько ушей у 5 мышей? (10)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3. Какой год продолжается всего один день? (Новый год.)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4. У трех братьев по одной сестре. Сколько всего детей в семье? (Четверо.)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5. Поле пахали 6 тракторов. 2 из них остановились. Сколько тракторов в поле? (6)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6. В комнате 4 угла. В каждом углу сидит кошка. Напротив каждой кошки сидят по 3 кошки. Сколько всего кошек в комнате? (4)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7. Несла Дуня в решете 12 яблок, а дно упало, Сколько яблок в решете осталось? (Ни одного: ведь дно упало.)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8. Сколько ножек у 2 сороконожек? (80)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9. На столе было 12 книг. Сколько книг убрали, если их осталось в 3 раза меньше, чем было? (Убрали 8 книг.)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 капитанов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Почему корабли не садятся на мель,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А по курсу идут сквозь туман и метель,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Потому что потому что,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 заметьте-ка,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>Капитанам помогает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– те –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!</w:t>
      </w:r>
    </w:p>
    <w:p w:rsidR="008E1A39" w:rsidRPr="008E1A39" w:rsidRDefault="008E1A39" w:rsidP="008E1A39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Сказка – инсценировка.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У царя с царицей был дворец светлый да добротный. После зимних холодов и морозов крыша прохудилась, стены прохудились. И решил тогда царь: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i/>
          <w:sz w:val="24"/>
          <w:szCs w:val="24"/>
        </w:rPr>
        <w:t>Царь: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Ну, царица – матушка, будем с тобой ремонт делать!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i/>
          <w:sz w:val="24"/>
          <w:szCs w:val="24"/>
        </w:rPr>
        <w:t>Царица: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Какой такой ремонт?! Откуда тебе знать, сколько чего для ремонта надо?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i/>
          <w:sz w:val="24"/>
          <w:szCs w:val="24"/>
        </w:rPr>
        <w:t>Царь: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Позову я мастеров заграничных, очень дорогих!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Приехали мастера из заграницы, важные – преважные. И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гна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крышу залазили, и в подпол спускались, и стены измеряли… Никак не могут сообразить, сколько чего надобно!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Пригорюнился дед, расстроился. Глядь, а выходят к нему навстречу 4 капитана – эрудита, в народе их молодцами – удальцами зовут.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    Кинулся царь им в ноги.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i/>
          <w:sz w:val="24"/>
          <w:szCs w:val="24"/>
        </w:rPr>
        <w:t>Царь: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Добры молодцы, выручайте! Дворец у меня совсем прохудился! Помогите, милые, посчитать, сколько мне шиферу надо, материалов да гвоздей!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Вот глядите:  в одном ряду 8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шиферин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, а рядов 4. Сколько листов шифера надобно? </w:t>
      </w:r>
      <w:r w:rsidRPr="008E1A39">
        <w:rPr>
          <w:rFonts w:ascii="Times New Roman" w:hAnsi="Times New Roman" w:cs="Times New Roman"/>
          <w:i/>
          <w:sz w:val="24"/>
          <w:szCs w:val="24"/>
        </w:rPr>
        <w:t>( 8*4 =32 листа)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На одной стене 10 реек, а стен 4. Сколько реек понадобится? </w:t>
      </w:r>
      <w:r w:rsidRPr="008E1A39">
        <w:rPr>
          <w:rFonts w:ascii="Times New Roman" w:hAnsi="Times New Roman" w:cs="Times New Roman"/>
          <w:i/>
          <w:sz w:val="24"/>
          <w:szCs w:val="24"/>
        </w:rPr>
        <w:t>(10*4=40 реек)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i/>
          <w:sz w:val="24"/>
          <w:szCs w:val="24"/>
        </w:rPr>
        <w:t>Царица: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- А ещё нам надобно полы покрасить, а для этого площадь знать надо! Длина комнаты нашей 5 метров, а ширина 4 метра. Кто площадь высчитает? </w:t>
      </w:r>
      <w:r w:rsidRPr="008E1A39">
        <w:rPr>
          <w:rFonts w:ascii="Times New Roman" w:hAnsi="Times New Roman" w:cs="Times New Roman"/>
          <w:i/>
          <w:sz w:val="24"/>
          <w:szCs w:val="24"/>
        </w:rPr>
        <w:t>(5*4=20 кв.м)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A39">
        <w:rPr>
          <w:rFonts w:ascii="Times New Roman" w:hAnsi="Times New Roman" w:cs="Times New Roman"/>
          <w:i/>
          <w:sz w:val="24"/>
          <w:szCs w:val="24"/>
        </w:rPr>
        <w:t>Царь: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Ой, спасибо вам сынки, молодцы – удальцы! Теперь и за ремонт приняться можно! Для наследника для будущего стараюсь!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 «Дорисуй»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Каждая команда  получает листок, на котором изображена половина рисунка. Его нужно дорисовать.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</w:t>
      </w:r>
      <w:r w:rsidRPr="008E1A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120" cy="819150"/>
            <wp:effectExtent l="19050" t="0" r="0" b="0"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" cy="82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A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1A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9528" cy="857250"/>
            <wp:effectExtent l="19050" t="0" r="4372" b="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A3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 «Неделька, стройся»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Команды получают карточки с названиями дней недели. По сигналу дети должны расположить карточки по порядку.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 «Кто больше? »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Назвать сказки, в которых встречается числа </w:t>
      </w:r>
      <w:r w:rsidRPr="008E1A39">
        <w:rPr>
          <w:rFonts w:ascii="Times New Roman" w:hAnsi="Times New Roman" w:cs="Times New Roman"/>
          <w:b/>
          <w:sz w:val="24"/>
          <w:szCs w:val="24"/>
        </w:rPr>
        <w:t>7</w:t>
      </w:r>
      <w:r w:rsidRPr="008E1A39">
        <w:rPr>
          <w:rFonts w:ascii="Times New Roman" w:hAnsi="Times New Roman" w:cs="Times New Roman"/>
          <w:sz w:val="24"/>
          <w:szCs w:val="24"/>
        </w:rPr>
        <w:t xml:space="preserve"> или 3.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Конкурс «Бегущие минутки»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букв в русском алфавите? (33)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букв в слове «школа»? (5)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слогов в слове «Буратино»? (4)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дней в неделе? (7)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сторон у квадрата? (4)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 назвать число, в котором 10 десятков? (100)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 называется результат при сложении? (Сумма)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сантиметров в дециметре? (10)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месяцев в году? (12)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Самое большое двузначное число? (99)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Самое маленькое  трёхзначное число? (100)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Сколько сантиметров в 1 метре? (100)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Царь. </w:t>
      </w:r>
      <w:r w:rsidRPr="008E1A39">
        <w:rPr>
          <w:rFonts w:ascii="Times New Roman" w:hAnsi="Times New Roman" w:cs="Times New Roman"/>
          <w:bCs/>
          <w:sz w:val="24"/>
          <w:szCs w:val="24"/>
        </w:rPr>
        <w:t xml:space="preserve"> Уважаемые претенденты! Думаете вы хорошо. Считаете быстро. Утешили старика. Есть, кому царство оставить, кому управление доверить. Назначаю наследниками престола команду учеников, которые лучше и быстрее всех из вас считают, решают сложные задачи, отгадывают загадки.</w:t>
      </w: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A39" w:rsidRPr="008E1A39" w:rsidRDefault="008E1A39" w:rsidP="008E1A3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39">
        <w:rPr>
          <w:rFonts w:ascii="Times New Roman" w:hAnsi="Times New Roman" w:cs="Times New Roman"/>
          <w:b/>
          <w:bCs/>
          <w:sz w:val="24"/>
          <w:szCs w:val="24"/>
        </w:rPr>
        <w:t>Жюри подводит итоги и награждает команду победителей.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>№20                        Тема: «Порядок действий. Последовательность событий»       Дата:______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Цели :1. Провести подготовку к введению понятия «алгоритм».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2. Научить определять последовательность событий.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3. Воспитывать у детей чувство взаимовыручки. Способствовать  общему развитию детей.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Ход урока: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1.Организационный момент.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2. - На том уроке мы познакомились с обратными действиями. Давайте поверим, как вы запомнили этот материал.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Игра с мячом. Задание: я называю действие, а вы – обратное ему. (Например, кричать – молчать).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Сесть (встать), налить (вылить), написать (стереть, зачеркнуть), открыть (закрыть), зажечь (потушить), забыть (вспомнить), войти (выйти), смеяться (плакать), спрятать (найти).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Проверка № 18, стр.42. (Ответ: Буратино). Звучит песня про Буратино.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3. Сообщение новой темы.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На предыдущих уроках мы изучали действия предметов. Очень часто действия (или какие-либо события) следуют друг за другом. Например, иллюстрация «девочка собирается в школу». Давайте попробуем продолжить следующие события: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(на доске) Кошка увидела мышку…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Девочка разбила чашку…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На дереве созрело яблоко…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А сейчас попробуем продолжить ваше событие. (Один ребёнок начинает, другие – продолжают).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5.Гимнастика для глаз.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6. Закрепление нового материала.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А) Теперь попробуем исключить или переставить какое-либо событие что получится? (В сказке изменится смысл).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Вывод: значит, сказку, рассказ, любое задание можно разбить на такие шаги, части, события, действия, которые следуют друг за другом в строгом порядке. Ничего нельзя пропустить, иначе всё получится неправильно.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Дома вам надо будет вспомнить сказку «Репка» и на следующем уроке рассказать её.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Б). Сейчас вы должны будете выполнить действия, которые даны в № 20. выполняем строго по порядку.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Что нарисовал Карандаш? Какими цветами вы его раскрасили?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7.Пальчиковая гимнастика.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В). Все мы были маленькими. Давайте вспомним, как мы росли.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. Проверка: (на доске) грудной, ясельный, дошкольный, школьный.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Г). Сегодня к нам за помощью обращаются разные сказочные герои: был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Карандащ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, а теперь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НезнайкаД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). А вот ещё герой сказки – это мишка-сладкоежка -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–Пух стр.44 – выполняем самостоятельно, а потом меняемся с соседом тетрадями, проверяем его тетрадь).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Е).Дед с бабой из сказки «Курочка Ряба» просят объяснить, как у них выросла такая большая курица (№ 24, стр.45)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Удивительные превращения происходят: было яйцо, затем вылупился цыплёнок, а потом и курица (на доске: яйцо – цыплёнок – курица).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А как произошли следующие превращения? Нам надо прикрепить промежуточные явления.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(На доске: зерно - … - хлеб, икринка - … - лягушка, яйцо – личинка - … - … - бабочка, семечко - … - … - компот).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 из зерна получился хлеб?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 из икринки появилась лягушка?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 из яйца появилась бабочка?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 из семечки сварить компот?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Ж). А сейчас вы самостоятельно выполните № 25, стр. 45. (Проверка выборочно).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З). Отдохнём –подумаем (отгадывание загадок).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Узнаёте молодца?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Только вышел из яйца –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Сразу ножками пошёл,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Крошку хлебную нашёл,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Осмотрел внимательно,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Съел самостоятельно (Цыплёнок).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Всё лето она под окошком скучала,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Ждала, чтобы осень в окно постучала.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Пришли холода, и она потеплела,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>И наши с тобою ладошки согрела (Отопительная батарея).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 огороде у тропинки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Зреют в шариках крупинки.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Окончательно созреют –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Без покраски почернеют (Мак).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Пробирается росток,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Удивительный цветок.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Из-под снега вырастает,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Солнце глянет – расцветает (Подснежник).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Назовите времена года по порядку.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Продолжите ряд чисел: 1, 4, 7, 10, 13, …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Восстановите правильный порядок: обед, завтрак, ужин, полдник.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8. Подведение итогов.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№21                              Эрудит                        Дата:_____________</w:t>
      </w:r>
    </w:p>
    <w:p w:rsidR="008E1A39" w:rsidRPr="008E1A39" w:rsidRDefault="008E1A39" w:rsidP="008E1A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Тема:       Комбинаторика.  Размещение, сочетание.</w:t>
      </w:r>
    </w:p>
    <w:p w:rsidR="008E1A39" w:rsidRPr="008E1A39" w:rsidRDefault="008E1A39" w:rsidP="008E1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закрепить основные понятия комбинаторики с помощью решения задач, показать применение комбинаторики в практических целях и в жизни человека.</w:t>
      </w: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экран, ноутбук с презентацией, карточки с задачами.</w:t>
      </w: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</w:p>
    <w:p w:rsidR="008E1A39" w:rsidRPr="008E1A39" w:rsidRDefault="008E1A39" w:rsidP="008E1A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момент(слайд 2</w:t>
      </w:r>
      <w:r w:rsidRPr="008E1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</w:t>
      </w: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темы мы с вами изучили? (перестановки, размещения, сочетания)</w:t>
      </w: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нам необходимо сделать, чтобы закрепить изученные темы? (применить теорию на практике, решать задачи по данной теме)</w:t>
      </w: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считаете, какова цель сегодняшнего урока? (закрепить основные понятия комбинаторики с помощью решения задач)</w:t>
      </w:r>
    </w:p>
    <w:p w:rsidR="008E1A39" w:rsidRPr="008E1A39" w:rsidRDefault="008E1A39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E1A39" w:rsidRPr="008E1A39" w:rsidRDefault="008E1A39" w:rsidP="008E1A39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8E1A39">
        <w:rPr>
          <w:rFonts w:ascii="Times New Roman" w:hAnsi="Times New Roman"/>
          <w:b/>
          <w:bCs/>
          <w:iCs/>
          <w:color w:val="000000"/>
          <w:sz w:val="24"/>
          <w:szCs w:val="24"/>
        </w:rPr>
        <w:t>Устный опрос</w:t>
      </w:r>
      <w:r w:rsidRPr="008E1A39">
        <w:rPr>
          <w:rFonts w:ascii="Times New Roman" w:hAnsi="Times New Roman"/>
          <w:b/>
          <w:color w:val="000000"/>
          <w:sz w:val="24"/>
          <w:szCs w:val="24"/>
        </w:rPr>
        <w:t xml:space="preserve"> (слайд 3-6).</w:t>
      </w:r>
    </w:p>
    <w:p w:rsidR="008E1A39" w:rsidRPr="008E1A39" w:rsidRDefault="008E1A39" w:rsidP="008E1A39">
      <w:pPr>
        <w:pStyle w:val="a8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E1A39">
        <w:rPr>
          <w:rFonts w:ascii="Times New Roman" w:hAnsi="Times New Roman"/>
          <w:color w:val="000000"/>
          <w:sz w:val="24"/>
          <w:szCs w:val="24"/>
        </w:rPr>
        <w:t>А теперь давайте вспомним все то, что мы изучали на прошлых уроках:</w:t>
      </w:r>
    </w:p>
    <w:p w:rsidR="008E1A39" w:rsidRPr="008E1A39" w:rsidRDefault="008E1A39" w:rsidP="008E1A39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>Какие задачи называются комбинаторными?</w:t>
      </w:r>
      <w:r w:rsidRPr="008E1A3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Pr="008E1A3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Комбинаторная</w:t>
      </w:r>
      <w:r w:rsidRPr="008E1A3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E1A3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задача</w:t>
      </w:r>
      <w:r w:rsidRPr="008E1A3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E1A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8E1A3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E1A3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задача</w:t>
      </w:r>
      <w:r w:rsidRPr="008E1A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которой идет речь о тех или иных</w:t>
      </w:r>
      <w:r w:rsidRPr="008E1A3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E1A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комбинациях объектов)</w:t>
      </w:r>
    </w:p>
    <w:p w:rsidR="008E1A39" w:rsidRPr="008E1A39" w:rsidRDefault="008E1A39" w:rsidP="008E1A39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>Может ли комбинаторика помочь в реальной жизни? (обсуждение)</w:t>
      </w:r>
    </w:p>
    <w:p w:rsidR="008E1A39" w:rsidRPr="008E1A39" w:rsidRDefault="008E1A39" w:rsidP="008E1A39">
      <w:pPr>
        <w:pStyle w:val="a8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Области применения  комбинаторики:</w:t>
      </w:r>
      <w:r w:rsidRPr="008E1A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-учебные заведения ( составление расписаний)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-сфера общественного питания (составление меню)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-лингвистика (рассмотрение вариантов комбинаций букв)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-география (раскраска карт)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-азартные игры (подсчёт частоты выигрышей)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-спортивные соревнования (расчёт количества игр между участниками)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pStyle w:val="a8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 xml:space="preserve">Какими способами мы умеем решать комбинаторные задачи? (при помощи </w:t>
      </w:r>
      <w:proofErr w:type="spellStart"/>
      <w:r w:rsidRPr="008E1A39">
        <w:rPr>
          <w:rFonts w:ascii="Times New Roman" w:hAnsi="Times New Roman"/>
          <w:sz w:val="24"/>
          <w:szCs w:val="24"/>
        </w:rPr>
        <w:t>кобинаторного</w:t>
      </w:r>
      <w:proofErr w:type="spellEnd"/>
      <w:r w:rsidRPr="008E1A39">
        <w:rPr>
          <w:rFonts w:ascii="Times New Roman" w:hAnsi="Times New Roman"/>
          <w:sz w:val="24"/>
          <w:szCs w:val="24"/>
        </w:rPr>
        <w:t xml:space="preserve"> правила, дерева возможных вариантов, формул перестановок, размещений и сочетаний).</w:t>
      </w: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4) В чем различие между размещениями и сочетаниями? (в размещениях важен порядок расположения элементов, а в сочетаниях нет)</w:t>
      </w:r>
    </w:p>
    <w:p w:rsidR="008E1A39" w:rsidRPr="008E1A39" w:rsidRDefault="008E1A39" w:rsidP="008E1A39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b/>
          <w:sz w:val="24"/>
          <w:szCs w:val="24"/>
        </w:rPr>
        <w:t>Повторение материала(слайд 7-10)</w:t>
      </w: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b/>
          <w:sz w:val="24"/>
          <w:szCs w:val="24"/>
        </w:rPr>
        <w:t>-</w:t>
      </w:r>
      <w:r w:rsidRPr="008E1A39">
        <w:rPr>
          <w:rFonts w:ascii="Times New Roman" w:hAnsi="Times New Roman"/>
          <w:sz w:val="24"/>
          <w:szCs w:val="24"/>
        </w:rPr>
        <w:t xml:space="preserve"> А сейчас проверим насколько хорошо вы владеете формулами (учащимся раздаются карточки с пропусками, которые необходимо заполнить).</w:t>
      </w: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lastRenderedPageBreak/>
        <w:t xml:space="preserve"> Взаимопроверка (учащиеся меняются карточками и проверяют правильность заполненных пропусков).</w:t>
      </w: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1A39">
        <w:rPr>
          <w:rFonts w:ascii="Times New Roman" w:hAnsi="Times New Roman"/>
          <w:b/>
          <w:sz w:val="24"/>
          <w:szCs w:val="24"/>
        </w:rPr>
        <w:t>Закрепление изучаемого материала(слайд 12-13).</w:t>
      </w: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>- Скажите, какое значимое событие ожидает нашу страну и весь мир в феврале? (</w:t>
      </w:r>
      <w:proofErr w:type="spellStart"/>
      <w:r w:rsidRPr="008E1A39">
        <w:rPr>
          <w:rFonts w:ascii="Times New Roman" w:hAnsi="Times New Roman"/>
          <w:sz w:val="24"/>
          <w:szCs w:val="24"/>
        </w:rPr>
        <w:t>Олимпиадв</w:t>
      </w:r>
      <w:proofErr w:type="spellEnd"/>
      <w:r w:rsidRPr="008E1A39">
        <w:rPr>
          <w:rFonts w:ascii="Times New Roman" w:hAnsi="Times New Roman"/>
          <w:sz w:val="24"/>
          <w:szCs w:val="24"/>
        </w:rPr>
        <w:t xml:space="preserve"> Сочи-2014). </w:t>
      </w: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>- Как вы считаете, применяется ли комбинаторика на Олимпийских играх? Сегодня мы и узнаем, где возможно применение комбинаторики на Олимпийских играх.</w:t>
      </w: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>-Рассмотрим флаг России. Из каких цветов состоит российский флаг?(белый, синий, красный). В каком порядке идут эти цвета?</w:t>
      </w: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1A39" w:rsidRPr="008E1A39" w:rsidRDefault="008E1A39" w:rsidP="008E1A39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5381" cy="803693"/>
            <wp:effectExtent l="19050" t="0" r="296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5" t="8585" r="-153" b="39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70" cy="80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A39">
        <w:rPr>
          <w:rFonts w:ascii="Times New Roman" w:hAnsi="Times New Roman"/>
          <w:sz w:val="24"/>
          <w:szCs w:val="24"/>
        </w:rPr>
        <w:t xml:space="preserve"> </w:t>
      </w:r>
    </w:p>
    <w:p w:rsidR="008E1A39" w:rsidRPr="008E1A39" w:rsidRDefault="008E1A39" w:rsidP="008E1A39">
      <w:pPr>
        <w:pStyle w:val="a7"/>
        <w:spacing w:before="0" w:beforeAutospacing="0" w:after="0" w:afterAutospacing="0"/>
      </w:pPr>
      <w:r w:rsidRPr="008E1A39">
        <w:t>-Что означает каждый цвет? (обсуждение).</w:t>
      </w:r>
    </w:p>
    <w:p w:rsidR="008E1A39" w:rsidRPr="008E1A39" w:rsidRDefault="008E1A39" w:rsidP="008E1A39">
      <w:pPr>
        <w:pStyle w:val="a7"/>
        <w:spacing w:before="0" w:beforeAutospacing="0" w:after="0" w:afterAutospacing="0"/>
        <w:jc w:val="both"/>
        <w:rPr>
          <w:bCs/>
        </w:rPr>
      </w:pPr>
      <w:r w:rsidRPr="008E1A39">
        <w:t>-Значение цветов флага России:</w:t>
      </w:r>
      <w:r w:rsidRPr="008E1A39">
        <w:rPr>
          <w:b/>
          <w:bCs/>
          <w:color w:val="000000"/>
        </w:rPr>
        <w:t xml:space="preserve"> </w:t>
      </w:r>
      <w:r w:rsidRPr="008E1A39">
        <w:rPr>
          <w:b/>
          <w:bCs/>
        </w:rPr>
        <w:t>белый</w:t>
      </w:r>
      <w:r w:rsidRPr="008E1A39">
        <w:rPr>
          <w:bCs/>
        </w:rPr>
        <w:t xml:space="preserve"> цвет означает </w:t>
      </w:r>
      <w:r w:rsidRPr="008E1A39">
        <w:rPr>
          <w:b/>
          <w:bCs/>
        </w:rPr>
        <w:t>мир, чистоту, непорочность, совершенство</w:t>
      </w:r>
      <w:r w:rsidRPr="008E1A39">
        <w:rPr>
          <w:bCs/>
        </w:rPr>
        <w:t>;</w:t>
      </w:r>
      <w:r w:rsidRPr="008E1A39">
        <w:rPr>
          <w:b/>
          <w:bCs/>
          <w:color w:val="000000"/>
        </w:rPr>
        <w:t xml:space="preserve"> </w:t>
      </w:r>
      <w:r w:rsidRPr="008E1A39">
        <w:rPr>
          <w:b/>
          <w:bCs/>
        </w:rPr>
        <w:t>синий</w:t>
      </w:r>
      <w:r w:rsidRPr="008E1A39">
        <w:rPr>
          <w:bCs/>
        </w:rPr>
        <w:t xml:space="preserve"> – </w:t>
      </w:r>
      <w:r w:rsidRPr="008E1A39">
        <w:rPr>
          <w:b/>
          <w:bCs/>
        </w:rPr>
        <w:t>цвет веры и верности, постоянства</w:t>
      </w:r>
      <w:r w:rsidRPr="008E1A39">
        <w:rPr>
          <w:bCs/>
        </w:rPr>
        <w:t>;</w:t>
      </w:r>
      <w:r w:rsidRPr="008E1A39">
        <w:rPr>
          <w:b/>
          <w:bCs/>
          <w:color w:val="000000"/>
        </w:rPr>
        <w:t xml:space="preserve"> </w:t>
      </w:r>
      <w:r w:rsidRPr="008E1A39">
        <w:rPr>
          <w:b/>
          <w:bCs/>
        </w:rPr>
        <w:t>красный цвет</w:t>
      </w:r>
      <w:r w:rsidRPr="008E1A39">
        <w:rPr>
          <w:bCs/>
        </w:rPr>
        <w:t xml:space="preserve"> символизирует </w:t>
      </w:r>
      <w:r w:rsidRPr="008E1A39">
        <w:rPr>
          <w:b/>
          <w:bCs/>
        </w:rPr>
        <w:t>энергию, силу, кровь, пролитую за Отечество.</w:t>
      </w:r>
    </w:p>
    <w:p w:rsidR="008E1A39" w:rsidRPr="008E1A39" w:rsidRDefault="008E1A39" w:rsidP="008E1A39">
      <w:pPr>
        <w:pStyle w:val="a7"/>
        <w:spacing w:before="0" w:beforeAutospacing="0" w:after="0" w:afterAutospacing="0"/>
        <w:jc w:val="both"/>
        <w:rPr>
          <w:bCs/>
        </w:rPr>
      </w:pPr>
      <w:r w:rsidRPr="008E1A39">
        <w:rPr>
          <w:bCs/>
        </w:rPr>
        <w:tab/>
        <w:t xml:space="preserve">-Оказывается, есть государства, где флаги имеют такие же цвета. </w:t>
      </w:r>
    </w:p>
    <w:p w:rsidR="008E1A39" w:rsidRPr="008E1A39" w:rsidRDefault="008E1A39" w:rsidP="008E1A39">
      <w:pPr>
        <w:pStyle w:val="a7"/>
        <w:spacing w:before="0" w:beforeAutospacing="0" w:after="0" w:afterAutospacing="0"/>
        <w:jc w:val="both"/>
        <w:rPr>
          <w:b/>
          <w:bCs/>
        </w:rPr>
      </w:pPr>
      <w:r w:rsidRPr="008E1A39">
        <w:rPr>
          <w:b/>
          <w:bCs/>
        </w:rPr>
        <w:t>Слайд 14.</w:t>
      </w:r>
    </w:p>
    <w:p w:rsidR="008E1A39" w:rsidRPr="008E1A39" w:rsidRDefault="008E1A39" w:rsidP="008E1A39">
      <w:pPr>
        <w:pStyle w:val="a7"/>
        <w:spacing w:before="0" w:beforeAutospacing="0" w:after="0" w:afterAutospacing="0"/>
        <w:jc w:val="center"/>
        <w:rPr>
          <w:bCs/>
        </w:rPr>
      </w:pPr>
      <w:r w:rsidRPr="008E1A39">
        <w:rPr>
          <w:noProof/>
        </w:rPr>
        <w:drawing>
          <wp:inline distT="0" distB="0" distL="0" distR="0">
            <wp:extent cx="2747900" cy="150932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" t="10141" r="2443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48" cy="150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39" w:rsidRPr="008E1A39" w:rsidRDefault="008E1A39" w:rsidP="008E1A39">
      <w:pPr>
        <w:pStyle w:val="a7"/>
        <w:spacing w:before="0" w:beforeAutospacing="0" w:after="0" w:afterAutospacing="0"/>
        <w:rPr>
          <w:bCs/>
        </w:rPr>
      </w:pPr>
      <w:r w:rsidRPr="008E1A39">
        <w:rPr>
          <w:bCs/>
        </w:rPr>
        <w:t xml:space="preserve">-Видим, что от перестановок цветных полосок, можно получить другой флаг. </w:t>
      </w:r>
    </w:p>
    <w:p w:rsidR="008E1A39" w:rsidRPr="008E1A39" w:rsidRDefault="008E1A39" w:rsidP="008E1A39">
      <w:pPr>
        <w:pStyle w:val="a7"/>
        <w:spacing w:before="0" w:beforeAutospacing="0" w:after="0" w:afterAutospacing="0"/>
        <w:rPr>
          <w:b/>
          <w:bCs/>
        </w:rPr>
      </w:pPr>
      <w:r w:rsidRPr="008E1A39">
        <w:rPr>
          <w:b/>
          <w:bCs/>
        </w:rPr>
        <w:t>Слайд 16.</w:t>
      </w:r>
      <w:r w:rsidRPr="008E1A39">
        <w:rPr>
          <w:bCs/>
        </w:rPr>
        <w:t xml:space="preserve"> Как подсчитать, сколько таких флагов мы можем составить из трех цветных полосок?</w:t>
      </w:r>
    </w:p>
    <w:p w:rsidR="008E1A39" w:rsidRPr="008E1A39" w:rsidRDefault="008E1A39" w:rsidP="008E1A39">
      <w:pPr>
        <w:pStyle w:val="a7"/>
        <w:spacing w:before="0" w:beforeAutospacing="0" w:after="0" w:afterAutospacing="0"/>
        <w:rPr>
          <w:b/>
          <w:bCs/>
        </w:rPr>
      </w:pPr>
      <w:r w:rsidRPr="008E1A39">
        <w:rPr>
          <w:b/>
          <w:bCs/>
        </w:rPr>
        <w:t xml:space="preserve">Слайд 17.  </w:t>
      </w:r>
      <w:r w:rsidRPr="008E1A39">
        <w:t>Ответ: 6 способов</w:t>
      </w: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Слайд 18. </w:t>
      </w:r>
    </w:p>
    <w:p w:rsidR="008E1A39" w:rsidRPr="008E1A39" w:rsidRDefault="008E1A39" w:rsidP="008E1A39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E1A39" w:rsidRPr="008E1A39" w:rsidRDefault="008E1A39" w:rsidP="008E1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A39">
        <w:rPr>
          <w:rFonts w:ascii="Times New Roman" w:hAnsi="Times New Roman"/>
          <w:sz w:val="24"/>
          <w:szCs w:val="24"/>
        </w:rPr>
        <w:t xml:space="preserve">- А сейчас мы </w:t>
      </w:r>
      <w:proofErr w:type="spellStart"/>
      <w:r w:rsidRPr="008E1A39">
        <w:rPr>
          <w:rFonts w:ascii="Times New Roman" w:hAnsi="Times New Roman"/>
          <w:sz w:val="24"/>
          <w:szCs w:val="24"/>
        </w:rPr>
        <w:t>порешаем</w:t>
      </w:r>
      <w:proofErr w:type="spellEnd"/>
      <w:r w:rsidRPr="008E1A39">
        <w:rPr>
          <w:rFonts w:ascii="Times New Roman" w:hAnsi="Times New Roman"/>
          <w:sz w:val="24"/>
          <w:szCs w:val="24"/>
        </w:rPr>
        <w:t xml:space="preserve"> задачи самостоятельно с последующим обсуждением решения (учащимся раздаются карточки).</w:t>
      </w: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Слайд 19. 1 задача (перестановки) </w:t>
      </w: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1A39">
        <w:rPr>
          <w:rFonts w:ascii="Times New Roman" w:hAnsi="Times New Roman" w:cs="Times New Roman"/>
          <w:sz w:val="24"/>
          <w:szCs w:val="24"/>
        </w:rPr>
        <w:t xml:space="preserve">7 февраля в расписании Олимпийских игр заявлены следующие виды спорта: </w:t>
      </w:r>
      <w:r w:rsidRPr="008E1A39">
        <w:rPr>
          <w:rFonts w:ascii="Times New Roman" w:hAnsi="Times New Roman" w:cs="Times New Roman"/>
          <w:bCs/>
          <w:sz w:val="24"/>
          <w:szCs w:val="24"/>
        </w:rPr>
        <w:t xml:space="preserve">биатлон, конькобежный спорт, лыжные гонки и сноуборд. </w:t>
      </w:r>
      <w:r w:rsidRPr="008E1A39">
        <w:rPr>
          <w:rFonts w:ascii="Times New Roman" w:hAnsi="Times New Roman" w:cs="Times New Roman"/>
          <w:sz w:val="24"/>
          <w:szCs w:val="24"/>
        </w:rPr>
        <w:t xml:space="preserve">Сколькими способами можно составить расписание из данных видов спорта на 7 февраля? Сколькими способами можно составить расписание, если известно, что биатлон должен идти первым? </w:t>
      </w:r>
    </w:p>
    <w:p w:rsidR="008E1A39" w:rsidRPr="008E1A39" w:rsidRDefault="008E1A39" w:rsidP="008E1A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ab/>
        <w:t xml:space="preserve">Слайд 21. 2 задача (сочетания)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Среди наиболее популярных талисманов Олимпиады в составе Белого Медведя, Деда Мороза, Снежного Барса, Зайца, Лучика и Снежинки выбирали 3-х финалистов. Сколько всевозможных троек финалистов можно составить?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Какие же талисманы вышли в финал?(Снежный Барс, Зайчик и Белый Мишка)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Слайд 24. 3 задача (размещения)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 xml:space="preserve">Для конькобежного спорта отведено 5 дорожек. Сколькими способами можно расставить на них 5 спортсменов? 3 спортсмена?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Слайд 26. 4 задача (сочетания)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9 команд по хоккею участвуют в турнире. Каждая команда провела с каждой из остальных по одной игре. Сколько всего игр было сыграно?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Итог. Выставление оценок. (слайд 27)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-Проанализируйте свою деятельность на уроке </w:t>
      </w:r>
    </w:p>
    <w:p w:rsidR="008E1A39" w:rsidRPr="008E1A39" w:rsidRDefault="008E1A39" w:rsidP="008E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>№22                                Эрудит                                  Дата:_______________</w:t>
      </w: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>Тема : Составление загадок, чайнвордов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Цель: Учить определять состав и действия объектов.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Задачи:  1. Образовательные: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Учить описывать объект (предмет, существо, явление), называя составные части и действия, которые выполняет объект (или выполняют с объектом);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Учить описывать состав и возможные действия объекта в табличном виде;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Учить составлению загадок путём зашифровывания составных частей предметов или их действий;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2. Развивающие: развивать логическое мышление, память, воображение;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3. Воспитательные: воспитывать культуру общения у детей (умение выслушивать другого, работа в группах);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Оборудование: Текст письма, фото Боба и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Янта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, карточки для составления слова “путешествие”, рисунки космических кораблей, звёзды, конверты с игрой. Школьную доску оформить в соответствии с планом урока.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ХОД ЗАНЯТИЯ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Этап 1: Организационный.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Приветствие.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Этап 2: Подготовка к активному восприятию нового материала.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Учитель: Сегодня у нас немного необычный урок. Мы с роботом Бобом и инопланетянином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Янтом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, с которыми вы встречаетесь почти на каждом уроке на страницах вашей тетради, приготовили для вас сюрприз. А какой, вы узнаете после того как ответите на все вопросы: (учитель задаёт вопросы, учащиеся отвечают, а на доске по слогам появляется слово “Путешествие”). Приложение 2.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ПУ- 1) С изучением какого устройства, полезного инструмента связано изучение информатики? (компьютера)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ТЕ- 2) На вопрос “Как это делается?” можно ответить с помощью пошагового плана действий. Как называется этот план? (алгоритм)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ШЕСТ- 3) С помощью какой фигуры на схеме алгоритма изображается ветвление? (ромба)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ВИ- 4) Какой вопрос записывается в ромбе? (на который можно ответить “да” или “нет”)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Е- 5) С какой команды начинается любой алгоритм? В какой фигуре записывается эта команда на схеме алгоритма? (начало, в овале)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А ещё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Янт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и Боб передали для вас письмо: (Учитель читает письмо).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Этап 3: Постановка целей и задач.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Учитель: Космические корабли перед вами на парте, за каждое верно выполненное задание и правильный ответ вы получите звезду. Звёзды будете прикреплять на свой космический корабль, эти звёзды определят вашу оценку в конце урока. Приложение 4.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>Внимание, производится посадка, и мы отправляемся в путешествие по городам страны “Информатика”.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Ребята, сегодня мы будем с вами учиться: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Описывать объект (предмет, существо, явление), называя его составные части и действия, которые выполняет объект (или выполняют с объектом);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Составные части и действия объектов будем записывать в таблицу;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Научимся составлять загадки, для этого нужно будет зашифровать составные части предмета или его действия;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Этап 4: Объяснение нового материала.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- 1 остановка в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Новогорске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>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На вопрос “Как это делается?” можно ответить с помощью пошагового плана действий. Этот план действий называется алгоритмом. С помощью алгоритма можно объяснить, как правильно съесть банан, вскипятить воду в чайнике, наловить рыбы, собрать яблоки в саду…</w:t>
      </w:r>
      <w:r w:rsidRPr="008E1A39">
        <w:rPr>
          <w:rFonts w:ascii="Times New Roman" w:hAnsi="Times New Roman" w:cs="Times New Roman"/>
          <w:sz w:val="24"/>
          <w:szCs w:val="24"/>
        </w:rPr>
        <w:cr/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- А теперь представим себе, что человек, инопланетянин или робот, которому вы это объясняли, никогда не видел чайника, банана, рыбу или яблоню.… Сможет ли он понять и выполнить алгоритм?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Значит нужно уметь отвечать не только на вопрос “Как это делается?”, но и на вопросы “Что это такое?”, “Кто это такой?”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Чтобы ответить на эти вопросы, нужно сообщить о предмете или существе всё самое важное. Прежде всего нужно рассказать, из чего предмет состоит и что с ним можно делать (что есть у существа и что оно умеет делать).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Например (учитель называет объект, а дети перечисляют его составные части и действия):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карандаш (состоит из: оболочки, грифеля, возможно ластика; можно: рисовать, точить, держать в руке, вертеть, …);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велосипед (состоит из: колёс, руля, педалей, седла; можно: ездить, рулить, ремонтировать);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- А теперь попробуйте, наоборот, “узнать” предмет по описанию: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состоит из: корпуса, трубки и диска; можно: снимать трубку, набирать номер (телефон);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есть: лепестки, стебель, корень, листья; можно: сажать, поливать, нюхать, срезать (цветок);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Молодцы, хорошо отвечали. Наше путешествие продолжается.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Этап 5: Закрепление.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- 2 остановка в городе “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Нужино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>”.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Учитель: Составные части и действия удобно записывать в таблицу. Найдите в рабочей тетради задание 1 и таблицу. Сверху в этой таблице записано название предмета (“Чайник”), в столбце “состав” мы запишем ответ на вопрос “Из чего состоит?”, а в столбце “действия” - ответ на вопрос “Что с ним можно делать?”.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Выполнить задание 1.(состав и действия чайника) (вместе с учащимися на доске)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Выполнить задание 2. (состав и действия школьника) (учащиеся самостоятельно) Обратить внимание на вопросы в таблице, отвечая на вопросы нужно описать не просто человека или ребёнка, а именно ученика.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Выполнить задание 3. Какие действия Красной Шапочки названы в описании? (Ходит по лесу, не боится волков, ходит всегда в шапочке, любит свою бабушку, носит в корзинке пирожки.)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А теперь в “Малую Безделицу” и немного отдохнём.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Игра “Кто это делает? С чем это делают?” (в парах)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(Учащимся раздаются конверты с игрой, где даны 2 действия, записанные в круге и 10 объектов, записанных в овалах. Нужно распределить данные объекты по двум данным действиям, т. е. собрать две ромашки).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Приложение 5.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 наших кораблях от длительного путешествия появились неисправности, чтобы их устранить нужно быть очень внимательными и выполнить следующее задание.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(Читаются четверостишия, где перечисляются объекты с действиями, если называется объект с характерным ему действием, то учащиеся приседают, а если называется объект с нехарактерным ему действием, то учащиеся поднимают руки вверх, тем самым выражая протест).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Неисправности кораблей устранены, и мы отправляемся в город “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Нью-Чайнворд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”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Выполнить задание 4. (Объяснить детям правила заполнения чайнворда) Какие составные части предметов и существ названы в задании? (клюв – у аиста, полоски – у тигра, берега – у реки)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Какие действия предметов и существ названы? (вить гнездо – аист, печь – торт, охотиться – тигр, течь – река).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Следующая остановка в городе “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Загадкинск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>”.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- В загадках очень часто описывается состав и действия предмета, по которым его можно отгадать.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“Два кольца, два конца, посередине гвоздик.” (ножницы, состоят из: двух колец, двух концов, гвоздя).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 “Шумит он в поле и в саду, а в дом не попадает, и никуда я не пойду, покуда он идёт” (дождь, действия: шумит, идёт, в дом не попадает).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Часто в загадках названия составных частей зашифрованы: вместо них называют похожие составные части других предметов. Например, “Что такое перед нами: две оглобли за ушами, на глазах по колесу и седёлка на носу? (очки) (заушники – оглобли, обод – колёса, душка – седёлка)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Выполнить задание 7. (Обратить внимание – используется 1 часть таблицы). Обсудить вслух и дописать текст загадки.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Выполнить задание 8. (Обратить внимание на то, что эти загадки нужно отгадать)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Этап 6: Итог </w:t>
      </w: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2"/>
      </w:tblGrid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pStyle w:val="c2"/>
              <w:spacing w:before="0" w:beforeAutospacing="0" w:after="0" w:afterAutospacing="0"/>
              <w:rPr>
                <w:rStyle w:val="c0"/>
                <w:b/>
                <w:color w:val="FF0000"/>
              </w:rPr>
            </w:pPr>
            <w:r w:rsidRPr="008E1A39">
              <w:rPr>
                <w:rStyle w:val="c0"/>
                <w:color w:val="FF0000"/>
              </w:rPr>
              <w:t>№23                                ЭРУДИТ                              Дата:____________________</w:t>
            </w:r>
          </w:p>
          <w:p w:rsidR="008E1A39" w:rsidRPr="008E1A39" w:rsidRDefault="008E1A39" w:rsidP="008E1A39">
            <w:pPr>
              <w:pStyle w:val="c2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8E1A39">
              <w:rPr>
                <w:rStyle w:val="c0"/>
                <w:color w:val="FF0000"/>
              </w:rPr>
              <w:t>Тема урока: Множество. Элементы множества.</w:t>
            </w:r>
          </w:p>
          <w:p w:rsidR="008E1A39" w:rsidRPr="008E1A39" w:rsidRDefault="008E1A39" w:rsidP="008E1A39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 w:rsidRPr="008E1A39">
              <w:rPr>
                <w:rStyle w:val="c0"/>
              </w:rPr>
              <w:t>Цель урока: Ввести понятие "множество", "элементы множества". Научить определять принадлежность элемента множеству, научить классифицировать и обобщать предметы по одному свойству (признаку).</w:t>
            </w:r>
          </w:p>
          <w:p w:rsidR="008E1A39" w:rsidRPr="008E1A39" w:rsidRDefault="008E1A39" w:rsidP="008E1A39">
            <w:pPr>
              <w:pStyle w:val="c2"/>
              <w:spacing w:before="0" w:beforeAutospacing="0" w:after="0" w:afterAutospacing="0"/>
            </w:pPr>
            <w:r w:rsidRPr="008E1A39">
              <w:rPr>
                <w:rStyle w:val="c0"/>
              </w:rPr>
              <w:t>Воспитывать заинтересованность в изучении предмета. Развивать логическое мышление, навыки классификации предметов.</w:t>
            </w:r>
          </w:p>
        </w:tc>
      </w:tr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E1A39" w:rsidRPr="008E1A39" w:rsidTr="008F0B93">
        <w:trPr>
          <w:trHeight w:val="438"/>
        </w:trPr>
        <w:tc>
          <w:tcPr>
            <w:tcW w:w="10632" w:type="dxa"/>
          </w:tcPr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Организационный момент (мотивация к учебной деятельности)</w:t>
            </w:r>
          </w:p>
        </w:tc>
      </w:tr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Начинаем урок информатики.  Вспомним правила  поведения в компьютерном классе.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 компьютерный вхожу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С дисциплиной я дружу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Бегать прыгать и кричать никогда не буду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Тишину здесь соблюдать я не позабуду.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И еще давайте вспомним правила работы с компьютером. Они у нас прописаны на стенде. Кто их расскажет?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 с вами предстоит</w:t>
            </w:r>
            <w:r w:rsidRPr="008E1A3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интересная работа. Будьте внимательными, на мои вопросы поднимайте руки, я жду от вас полных ответов. Внимательно следите за ответами своих товарищей.</w:t>
            </w:r>
          </w:p>
        </w:tc>
      </w:tr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</w:t>
            </w:r>
          </w:p>
        </w:tc>
      </w:tr>
      <w:tr w:rsidR="008E1A39" w:rsidRPr="008E1A39" w:rsidTr="008F0B93">
        <w:tc>
          <w:tcPr>
            <w:tcW w:w="10632" w:type="dxa"/>
            <w:tcBorders>
              <w:bottom w:val="single" w:sz="4" w:space="0" w:color="auto"/>
            </w:tcBorders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-Посмотрите на панно. Разбейте предметы на группы. Дайте им названия.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>Слайд  3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>На слайде появляются картинки рыб, птиц, зверей. Дети должны назвать множество к которому они принадлежат – «рыбы», «птицы», «звери»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>-Давайте поместим их в разные мешки.</w:t>
            </w:r>
          </w:p>
        </w:tc>
      </w:tr>
      <w:tr w:rsidR="008E1A39" w:rsidRPr="008E1A39" w:rsidTr="008F0B93">
        <w:tc>
          <w:tcPr>
            <w:tcW w:w="10632" w:type="dxa"/>
            <w:tcBorders>
              <w:top w:val="single" w:sz="4" w:space="0" w:color="auto"/>
              <w:bottom w:val="nil"/>
            </w:tcBorders>
          </w:tcPr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3.Подведение к проблеме.</w:t>
            </w:r>
          </w:p>
        </w:tc>
      </w:tr>
      <w:tr w:rsidR="008E1A39" w:rsidRPr="008E1A39" w:rsidTr="008F0B93">
        <w:tc>
          <w:tcPr>
            <w:tcW w:w="10632" w:type="dxa"/>
            <w:tcBorders>
              <w:top w:val="single" w:sz="4" w:space="0" w:color="auto"/>
              <w:bottom w:val="nil"/>
            </w:tcBorders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сегодня мы с вами познакомимся с новым для вас понятием, новым словом.</w:t>
            </w:r>
          </w:p>
          <w:p w:rsidR="008E1A39" w:rsidRPr="008E1A39" w:rsidRDefault="008E1A39" w:rsidP="008E1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мы с вами отгадаем что же это за слово. Для этого расположите прямоугольники по степени увеличения количества точек в каждом из них и определить слово. Слайд 4</w:t>
            </w:r>
          </w:p>
          <w:p w:rsidR="008E1A39" w:rsidRPr="008E1A39" w:rsidRDefault="008E1A39" w:rsidP="008E1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>-Это слово "Множество".</w:t>
            </w:r>
          </w:p>
        </w:tc>
      </w:tr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4. . Формулирование проблемы</w:t>
            </w: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-А что же это такое? Сегодня мы с вами как ученые, попробуем определить, что такое множество.</w:t>
            </w:r>
          </w:p>
        </w:tc>
      </w:tr>
      <w:tr w:rsidR="008E1A39" w:rsidRPr="008E1A39" w:rsidTr="008F0B93">
        <w:tc>
          <w:tcPr>
            <w:tcW w:w="10632" w:type="dxa"/>
            <w:tcBorders>
              <w:bottom w:val="single" w:sz="4" w:space="0" w:color="auto"/>
            </w:tcBorders>
          </w:tcPr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Проведение исследования с анализом и обобщением полученных результатов.</w:t>
            </w:r>
          </w:p>
        </w:tc>
      </w:tr>
      <w:tr w:rsidR="008E1A39" w:rsidRPr="008E1A39" w:rsidTr="008F0B93">
        <w:tc>
          <w:tcPr>
            <w:tcW w:w="10632" w:type="dxa"/>
            <w:tcBorders>
              <w:top w:val="nil"/>
              <w:bottom w:val="single" w:sz="4" w:space="0" w:color="auto"/>
            </w:tcBorders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-Посмотрите на слайд.(Слайд 5) Как вы думаете в какие три группы можно объединить предметы? Почему?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Итак на слайде три группы предметов: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1 гр. Красные предметы.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2 гр. Животные.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3 гр. Слова, которые указывают действия предметов.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Посмотрите на доску и скажите, что я сделала?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-Почему?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Правильно!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-Каждая группа  и называется </w:t>
            </w:r>
            <w:r w:rsidRPr="008E1A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множеством. 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 Сейчас нам предстоит не только называть множество, но и подписывать его.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 в тетради. Назовите и подпишите названия множеств. Сравните свои ответы. Слайды 7 -11.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скажите, а сколько элементов содержит множество "игрушки", "обувь"?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 Так что же такое элементы множества?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E1A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Элементы множества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все предметы из одного множества.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>Слайд 13, 14</w:t>
            </w:r>
          </w:p>
          <w:p w:rsidR="008E1A39" w:rsidRPr="008E1A39" w:rsidRDefault="008E1A39" w:rsidP="008E1A3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"Игрушки" содержит 8 элементов. Множество "Обувь" содержит 6 элементов.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множества- это все предметы из одного множества</w:t>
            </w:r>
          </w:p>
        </w:tc>
      </w:tr>
      <w:tr w:rsidR="008E1A39" w:rsidRPr="008E1A39" w:rsidTr="008F0B93">
        <w:tc>
          <w:tcPr>
            <w:tcW w:w="10632" w:type="dxa"/>
          </w:tcPr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6.Закрепление с проговариванием во внешней речи</w:t>
            </w:r>
          </w:p>
        </w:tc>
      </w:tr>
    </w:tbl>
    <w:p w:rsidR="008E1A39" w:rsidRPr="008E1A39" w:rsidRDefault="008E1A39" w:rsidP="008E1A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E1A39" w:rsidRPr="008E1A39" w:rsidSect="008E1A39">
          <w:pgSz w:w="11906" w:h="16838"/>
          <w:pgMar w:top="567" w:right="567" w:bottom="1134" w:left="1701" w:header="708" w:footer="708" w:gutter="0"/>
          <w:cols w:space="708"/>
          <w:docGrid w:linePitch="360"/>
        </w:sectPr>
      </w:pPr>
    </w:p>
    <w:tbl>
      <w:tblPr>
        <w:tblW w:w="53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8"/>
      </w:tblGrid>
      <w:tr w:rsidR="008E1A39" w:rsidRPr="008E1A39" w:rsidTr="008F0B93">
        <w:tc>
          <w:tcPr>
            <w:tcW w:w="5388" w:type="dxa"/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Групповая работа.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я сегодня получила таинственные грамоты. Мне кажется в каждой строке спрятано одно слово. Вам нужно их найти и подумать, 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можно ли объединить эти слова на основе каких- то общих свойств или признаков.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1 группа.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NZ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DS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ЛЬ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портфель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QS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ZVG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тетрадь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GZ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QIJ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GFNV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дневник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QVS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FG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карандаш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2 группа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суббота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FGJ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пятница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QV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3 группа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UYW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синий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FWG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UV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JV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SWE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белый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4 группа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GL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GD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гусли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SYI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GU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баян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IQ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SWR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флейта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JVN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FGJ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</w:t>
            </w: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пианино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каждой группы.</w:t>
            </w:r>
          </w:p>
          <w:p w:rsidR="008E1A39" w:rsidRPr="008E1A39" w:rsidRDefault="008E1A39" w:rsidP="008E1A39">
            <w:pPr>
              <w:spacing w:after="0" w:line="240" w:lineRule="auto"/>
              <w:ind w:left="7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8E1A39" w:rsidRPr="008E1A39" w:rsidSect="008E1A39">
          <w:type w:val="continuous"/>
          <w:pgSz w:w="11906" w:h="16838"/>
          <w:pgMar w:top="567" w:right="567" w:bottom="1134" w:left="1701" w:header="708" w:footer="708" w:gutter="0"/>
          <w:cols w:num="2" w:space="708"/>
          <w:docGrid w:linePitch="360"/>
        </w:sect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2"/>
      </w:tblGrid>
      <w:tr w:rsidR="008E1A39" w:rsidRPr="008E1A39" w:rsidTr="008E1A39">
        <w:tc>
          <w:tcPr>
            <w:tcW w:w="10632" w:type="dxa"/>
          </w:tcPr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Самостоятельная работа  с самопроверкой.</w:t>
            </w:r>
          </w:p>
        </w:tc>
      </w:tr>
      <w:tr w:rsidR="008E1A39" w:rsidRPr="008E1A39" w:rsidTr="008E1A39">
        <w:tc>
          <w:tcPr>
            <w:tcW w:w="10632" w:type="dxa"/>
          </w:tcPr>
          <w:p w:rsidR="008E1A39" w:rsidRPr="008E1A39" w:rsidRDefault="008E1A39" w:rsidP="008E1A3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Молодцы, ребята. А сейчас, я хочу,</w:t>
            </w: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 xml:space="preserve"> чтобы  вы выполнили  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упражнение 5, 9 в рабочей тетради.   -Давайте проверим.</w:t>
            </w:r>
          </w:p>
        </w:tc>
      </w:tr>
      <w:tr w:rsidR="008E1A39" w:rsidRPr="008E1A39" w:rsidTr="008E1A39">
        <w:tc>
          <w:tcPr>
            <w:tcW w:w="10632" w:type="dxa"/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>8.Включение в систему знаний.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за компьютером</w:t>
            </w:r>
          </w:p>
          <w:p w:rsidR="008E1A39" w:rsidRPr="008E1A39" w:rsidRDefault="008E1A39" w:rsidP="008E1A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приготовила  для  вас  ещё  несколько  заданий, </w:t>
            </w: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 xml:space="preserve">разверните 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программу  «Мир  информатики»,  1год  обучения, Тема «Множество», нажмите  на  цветочек.  </w:t>
            </w: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 xml:space="preserve"> Если вы сидите  в паре, о</w:t>
            </w:r>
            <w:r w:rsidRPr="008E1A39">
              <w:rPr>
                <w:rFonts w:ascii="Times New Roman" w:eastAsia="Times New Roman" w:hAnsi="Times New Roman" w:cs="Times New Roman"/>
                <w:sz w:val="24"/>
                <w:szCs w:val="24"/>
              </w:rPr>
              <w:t>дин  из вас выполняет  задание №1, а  второй ученик  в паре  задание №2</w:t>
            </w:r>
            <w:r w:rsidRPr="008E1A39">
              <w:rPr>
                <w:rFonts w:ascii="Times New Roman" w:hAnsi="Times New Roman" w:cs="Times New Roman"/>
                <w:sz w:val="24"/>
                <w:szCs w:val="24"/>
              </w:rPr>
              <w:t xml:space="preserve"> и так далее.</w:t>
            </w:r>
            <w:r w:rsidRPr="008E1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Рефлексия учебной деятельности на уроке.</w:t>
            </w:r>
          </w:p>
        </w:tc>
      </w:tr>
      <w:tr w:rsidR="008E1A39" w:rsidRPr="008E1A39" w:rsidTr="008E1A39">
        <w:tc>
          <w:tcPr>
            <w:tcW w:w="10632" w:type="dxa"/>
          </w:tcPr>
          <w:p w:rsidR="008E1A39" w:rsidRPr="008E1A39" w:rsidRDefault="008E1A39" w:rsidP="008E1A3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A39" w:rsidRPr="008E1A39" w:rsidRDefault="008E1A39" w:rsidP="008E1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>№24                          ЭРУДИТ                 ДАТА:__________________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Тема: Классификация  по одному свойству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Цели:  Учить описывать предметы по их признакам (название, цвет, форма, размер, материал) и действиям.  Учить обобщать и классифицировать предметы по какому-либо общему признаку.</w:t>
      </w: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1.Организация класса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Учащиеся заходят в компьютерный класс, встают у своих парт, приветствуют учителя, садятся на места.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2. Сообщение темы урока.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Звучит музыка Чайковского «Времена года» (зима, вьюга).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Класс украшен елями, сосульками, новогодними игрушками, мишурой, на окне – изображение деда Мороза.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Сегодня мы с вами попали в не обычный класс, а в снежное царство Деда Мороза.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-Какой праздник скоро придет к нам в гости? (Новый год).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Многие дети уже заказали новогодние подарки Деду Морозу.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Дед Мороз весь в делах: ему надо успеть заглянуть в окошко к  каждому  и выполнить пожелания добрых, прилежных, воспитанных ребят.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-Поможем ему в этом?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Своими знаниями, хорошей работой на уроке вы поможете деду Морозу справиться с его работой быстрее.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За каждый правильный ответ на нашей елке будет появляться новогодняя игрушка.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>3. Повторение изученного материала.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1) У каждого на парте карточка с изображением  предмета.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Вам нужно описать этот предмет, т.е. назвать его признаки, составные части и действия, чтобы ребята могли догадаться, что это.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-Вначале вспомним, какие признаки предметов вы знаете? (Цвет, форма, размер).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Во время беседы учитель вывешивает карточки с планом описания.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По этим признакам опишите елку.(Зеленая, большая, высокая, треугольная).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-Назовите составные части елочки. (Елка состоит из ствола, веток, иголок).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-Что может делать елочка или что можно с ней делать? (Елка может расти, радовать. Ее можно украшать, наряжать, вокруг нее водить хороводы).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Сейчас по этому же плану опишите свой предмет.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Ученик описывает предмет, другие ребята отгадывают его название.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 xml:space="preserve">План на доске: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Признаки предмета (цвет, форма, размер).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Составные части предмета.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Действия предмета.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Итог.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На нашей елке появились первые игрушки.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2)  А теперь посмотрим, правильно ли художник нарисовал зимние картинки. Правильные иллюстрации раскрасим, а неправильные - перечеркнем одной чертой.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Рассмотрите первую картинку, правильно ли ее изобразил художник? (Да).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разве на елке растут шары и бусы? (Это новогодняя елка, наряженная разными игрушками).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Раскрасьте эту картинку.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Рассмотрите 2-ю картинку. (Она неправильная).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Почему? Разве цветы и грибы не растут в лесу? (Это зимний лес, в нем не могут расти цветы и грибы).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3-я картинка. Разве нельзя слепить в лесу снеговика? (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Неправильная.Летом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снеговика лепить не из чего, и он растает).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4-я картинка? Почему? Может Незнайка, закаленный спортсмен? (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Неправильная.Зимой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в трусах на лыжах не катаются даже закаленные спортсмены).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Молодцы! Художнику не удалось вас запутать. Вы справились с заданием (повесить  на елку игрушку).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3)  Дед Мороз приготовил подарок для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Хрюши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, но перепутал его с другими подарками.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Давайте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Хрюше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поможем найти свой подарок.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У учителя все предметы вывешены на доске.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Убрать: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Погремушку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Юлу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Пирамиду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Машину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Мяч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Воздушный шарик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Учащиеся читают задание по порядку и убирают названный предмет.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Самолет – это и есть подарок для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Хрюши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Учитель вывешивает очередную игрушку на елку.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Физпауза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>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Игра «Бывает – не бывает»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5. Работа на компьютере.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Вы хорошо работали, а, значит, помогли Деду Морозу упаковать все игрушки. Дед Мороз отправляется в далекое путешествие по всем странам мира.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Игра «Раскраска» (рисунок ) (УМК «Радуга в компьютере»)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Объяснение правил игры.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А сейчас нам осталось накрыть стол. Одно из полезных лакомств – фрукты. Самые внимательные соберут достаточное количество фруктов на новогодний стол.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Игра «Запомни» (УМК «Радуга в компьютере»)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Учащиеся садятся за компьютеры и начинают работать.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6. Подведение итогов урока.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804" w:rsidRPr="008E1A39" w:rsidRDefault="00955804" w:rsidP="008E1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>№25                                            ЭРУДИТ                                ДАТА:______________</w:t>
      </w: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A39">
        <w:rPr>
          <w:rFonts w:ascii="Times New Roman" w:hAnsi="Times New Roman" w:cs="Times New Roman"/>
          <w:b/>
          <w:color w:val="FF0000"/>
          <w:sz w:val="24"/>
          <w:szCs w:val="24"/>
        </w:rPr>
        <w:t>Тема: Конкурс эрудитов №3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Цели:   воспитывать любовь и интерес к родному языку, показывая его красоту, неповторимость, музыкальность;  расширять лексический и словарный запас детей;  развивать творческие и познавательные способности обучающихся. </w:t>
      </w: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ХОД ЗАНЯТИЯ</w:t>
      </w:r>
    </w:p>
    <w:p w:rsidR="008E1A39" w:rsidRPr="008E1A39" w:rsidRDefault="008E1A39" w:rsidP="008E1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Сегодня на нашем конкурсе «Грамотейка» мы побываем в волшебном царстве Грамматики, познакомимся с царём Грамотеем и его подданными, узнаем, чему вы научились на уроках русского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>языка. Давайте сначала представимся царю Грамотею, поближе узнаем друг друга.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(слайд 2)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(Дети делятся на команды, команды представляются друг другу)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Молодцы, ребята! Проверим готовность команд к соревнованиям.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Задание от его Величества царя Грамотея! Вы эрудированные ребята и прекрасно знаете, что благодаря пословицам, поговоркам, крылатым выражениям наша речь становится яркой, богатой, красивой и образной.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 «Разминка».   (слайд 3)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Раскрыть смысл выражений, которые называют крылатыми.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1A39" w:rsidRPr="008E1A39" w:rsidSect="008E1A39"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 xml:space="preserve"> 1. Рукой подать (близко).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2. Через час по чайной ложке (медленно).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3. Морочишь голову (обманываешь).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4. Во весь дух (быстро).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5. Засучив рукава (работать хорошо).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6. Прикусить язык (замолчать).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7. Ни пуха, ни пера (пожелание удачи).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8. Опустив рукава (плохо работать).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9. Яблоку негде упасть (тесно).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10. Слышно, как муха пролетит (о полной тишине).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11. Ловить ворон (бездельничать).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12. Козёл отпущения (о человеке, на которого сваливают чужую вину).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13. В рубашке родился (удачливый, счастливый человек).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14. Зуб на зуб не попадает (холодно).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15. Пускать пыль в глаза (обманывать).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16. На душе кошки скребут (плохо, горько).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17. Семь пятниц на неделе.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1A39" w:rsidRPr="008E1A39" w:rsidSect="008E1A39">
          <w:type w:val="continuous"/>
          <w:pgSz w:w="11906" w:h="16838"/>
          <w:pgMar w:top="567" w:right="850" w:bottom="709" w:left="1276" w:header="708" w:footer="708" w:gutter="0"/>
          <w:cols w:num="2" w:space="708"/>
          <w:docGrid w:linePitch="360"/>
        </w:sect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 xml:space="preserve"> Вспомни фразеологизмы и добавь подходящее по смыслу слово: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(слайд 4)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До _______________ до времени. Как только ____________ носит.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__________________ не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. Гиблое __________________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Держи _______________ шире. _________ из глаз посыпались.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Днём с _________________ Не в коня __________________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____________ на постном масле. Набрать в рот ______________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Бросать деньги_______________ _______ на губах не обсохло.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Выйти сухим ________________ __________ по коже дерёт.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1-й к о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с. «Узнай подданных его Величества царя Грамотея?»    (слайд 5) 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2-й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с. «Расшифруй послание».   (слайд 7)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теперь царь Грамотей приглашает совершить путешествие на машине времени и перенестись в прошлое на 3-4 тысячи лет тому назад. В то время люди не умели писать буквами и передавали друг другу известия на расстояния с помощью рисунков. Это было рисуночное письмо. Без рисуночного письма не было бы и букв, так как буквы появились именно из рисунков.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На коре, куске дерева, бересте или на кости наносились краской или вырезались простые фигурки людей, животных, луны, предметов окружающего мира, с их помощью сообщали важные новости.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Расшифруй рисунок, составь предложение.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3-й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Инсценирование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грамматических сказок.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 царстве Грамматики среди её жителей происходят удивительные, сказочные истории… Тот, кто не дружит с грамматикой, попадает в сложные и смешные ситуации.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Феликс Кривин    Сила любви. </w:t>
      </w:r>
    </w:p>
    <w:p w:rsidR="008E1A39" w:rsidRPr="008E1A39" w:rsidRDefault="008E1A39" w:rsidP="008E1A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Гордую и упрямую частицу НЕ полюбил благородный Глагол. Трудной и печальной была эта любовь. Он говорил: «Люблю», а она ему: «Не люблю». Он признавался: «Верю», а она ему: «Не верю».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Частица НЕ никогда не подходила к Глаголу близко и писалась от него только отдельно. Однако Глагол был постоянным в своих чувствах. Вот однажды НЕ и говорит ему: « Я отвечу тебе взаимностью, если докажешь, что жить без меня не можешь»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Вздохнул Глагол печально и отправился скитаться по словарям и учебникам. Когда же он возвратился к своей любимой, она, как обычно, отскочила от него с криком: «Негодую! Ненавижу!» И вдруг замерла от неожиданности, оказавшись в объятьях Глагола.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Так Глагол доказал, что в некоторых случаях не только он, но и сама Частица НЕ жить друг без друга не могут.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Прилагается ли прилагательное?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Госпожа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Простакова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из комедии Д. И. Фонвизина хочет показать, как учён у неё сын Митрофанушка.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Митрофан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говорит, что он выучен грамматике. На вопрос, что он знает из грамматики, отвечает: «Много.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Существительна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прилагательна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Дверь, например, какое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имясуществительное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или прилагательное?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Дверь?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Котора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дверь?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Вот эта.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Эта?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Прилагательна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Почему же?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Потому что она приложена к своему месту. Вот у чулана шеста неделя дверь стоит не навешена: так та покамест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существительна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-Так поэтому у тебя слово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прилагательным будет, потому что оно прилагается к глупому человеку?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- Истинно так.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Царь Грамотей уважает тех, кто хорошо знает и любит правила русского языка и орфограммы.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4-й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с. «Конкурс грамотеев».   (слайд 8)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Задания на карточках на различные правила по русскому языку.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ПЕШ…ХОД УЧ…НИЦА                                                         Ш…ПОВНИК ПОШ…Л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ПРОИ…Ш…СТВИЕ СВ…СТЕТЬ                                              Ш…К…ЛАД З…Л…ТИСТЫЙ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Ч…СОВОЙ СВ…БОДА                                                         Т…ЖЁЛЫЙ СКОЛЬ…КИЙ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МЯ…КИЙ РА…..КАЗ                                                            ЧУ..СТВО С…ТУАЦ…Я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ОБЛ…КО ПЕРЕЛ…ВАЕТСЯ                                                  П…ЧАЛЬНЫЙ В…Л…СОК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5-й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с. «Кто больше?»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Все любят загадки. Загадка развивает смекалку, ум человека, делает его мудрее.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Фонетические загадки: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1. В слове кот и в слове мяу три звука. Одинаково ли количество слогов в этих словах? Почему?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2. Какое слово при перестановке в нём ударения из названия печёного изделия превращается в название узких длинных лодок, выдолбленных из стволов деревьев? (пироги- пироги)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3. Я приношу с собою боль,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 лице большое искажение, С глухим согласным наливаюсь в поле,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«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» на «п» заменишь коль, Со звонким – сам звеню я на просторе.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То превращаюсь в знак сложения. (флюс - плюс) (колос – голос)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4. С буквой «л» в игре в футбол Я – травянистое растение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Часто слышим слово… С цветком сиреневого цвета,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 «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» уж в слове смысл не тот - Но переставьте ударение,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Мерой стало слово… (гол - год) И превращаюсь я в конфету.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(ирис – ирис)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5. Он грызун не очень мелкий,   ибо чуть побольше белки.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заменишь «у» на «о»-   будет круглое число. (сурок - сорок)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6. Когда я месяц, то, легко дыша,  ты, как и снег, на солнце будто таешь.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Коль вместо «т» в меня поставишь «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»,  то под меня ты бодро зашагаешь. (март – марш)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7. Я – сборник карт: от ударения  зависят два мои значения.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Хочу – преображусь в название  блестящей, шелковистой ткани. (атлас – атлас)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Шарады.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Первое –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прдлог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, Начало – голос птицы,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Второе – летний дом, Конец – на дне пруда,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целое порой А целое в музее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Решается с трудом. (Задача.) Найдете без труда. (Картина.)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Слог первый – вид арбуза, Три первые буквы – тревоги сигнал,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Второй и третий – два союза, А последние две – предлог,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целое – скажу я кратко – Целое – каждый в лесу видал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Своеобразная загадка. (Шарада.) И в печке зимою жёг. (Сосна.)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6 –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 «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Словоград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»   (слайд 9)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Сколько слов живёт в царстве Грамматики? А много ли слов в вашем словарном запасе, как много вы читаете? Помните замечательные строки А.С. Пушкина: «У лукоморья дуб зелёный…» А ведь само слово «лукоморье» придумал поэт, до него никто о нём не слышал. Головной убор ( _ _ _ _ _ _ ) страна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Литературное произведение ( _ _ _ _ _ ) мужское имя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Кровеносный сосуд ( _ _ _ _ ) столица Австрии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Часть суток ( _ _ _ _ _ ) приём гостей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Сельскохозяйственное орудие ( _ _ _ _ ) девичья краса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lastRenderedPageBreak/>
        <w:t xml:space="preserve"> Застёжка ( _ _ _ _ _ _ ) электрический разряд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Выражение лица ( _ _ _ _ ) взрывной снаряд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Часть речи ( _ _ _ _ ) объединение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Пластинка ( _ _ _ _ ) спортивный снаряд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Выпуклость на лбу ( _ _ _ _ _ _ ) плод ели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Лиственное дерево ( _ _ _ ) глупый человек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Добавь две буквы и получи слово из пяти букв.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_________ ГОР __________ ПЕХ                                           _________ ТОН __________ ЛАД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_________ ГОН __________ БОР                                           _________ ГАР __________ КОН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_________ САР __________ СОН                                            _________ УНЬ __________ РОК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_________ ДИО __________ РОГ                                           _________ ТОР __________ БАК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Вставь вместо точек слово из трёх букв, которое служило бы окончанием первого слова и началом второго.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КАПА ( … ) УНОК ФОР ( … ) НИК                                              ТО ( … ) ЕНЬЕ ВАМ ( … ) АТ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ПИ ( … ) ЕРЕЯ ВОС ( … ) АРЬ                                                    БОЙ ( … ) КОТ НА ( … ) НЯ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НОСО ( … ) АЛИК ДРА ( … ) УРА                                             ТО ( … ) РЁШКА КОВ ( … ) НЯ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НА ( … ) ДЮР ПО ( … ) АТКА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 «Кто больше найдет слов?»    (слайд 10)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Царь Грамотей очень любит стихи, но вот в его любимом стихотворении некоторые слова исчезли. Порадуйте его царское Величество своим талантом, добавьте подходящие слова в рифму!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7 –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к о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sz w:val="24"/>
          <w:szCs w:val="24"/>
        </w:rPr>
        <w:t xml:space="preserve"> с . «Рифмы»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(слайд 11)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Кто родится в воскресенье,    будет просто загляденье!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День рождения суббота –    ……………….заботы!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Тот, кто в пятницу родится, -    …………………отличится!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Кто в четверг появится,      …………прославится!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День рождения среда –   значит ждёт тебя…….!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А во вторник кто родится,      ………………сгодится!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Кто родится в понедельник,      ………………бездельник!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A39">
        <w:rPr>
          <w:rFonts w:ascii="Times New Roman" w:hAnsi="Times New Roman" w:cs="Times New Roman"/>
          <w:b/>
          <w:sz w:val="24"/>
          <w:szCs w:val="24"/>
        </w:rPr>
        <w:t xml:space="preserve">8–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о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к у </w:t>
      </w:r>
      <w:proofErr w:type="spellStart"/>
      <w:r w:rsidRPr="008E1A3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E1A39">
        <w:rPr>
          <w:rFonts w:ascii="Times New Roman" w:hAnsi="Times New Roman" w:cs="Times New Roman"/>
          <w:b/>
          <w:sz w:val="24"/>
          <w:szCs w:val="24"/>
        </w:rPr>
        <w:t xml:space="preserve"> с. Конкурс капитанов «Кто быстрее соберёт пословицу».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ПЛОД КОРЕНЬ ЕГО ГОРЕК А УЧЕНИЯ СЛАДОК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Всем: «Доскажи пословицу».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Под лежачий камень…                                           Без труда…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Слово – не воробей, …                                           Нет друга – ищи, а…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Долог день до вечера…                                        За двумя зайцами…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Красна птица пером…                                             Семь раз отмерь, …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Живи для людей…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(слайд 13)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Наш конкурс эрудитов русского языка подошёл к концу. Царь Грамотей благодарит вас за ваши знания, творчество. Но впереди у вас много открытий, увлекательных путешествий, интересных грамматических задач на уроках русского языка. Надо многое знать и уметь, а главное любить родной язык, чтобы в совершенстве изучить строгую, трудную, умную и замечательную науку ГРАММАТИКУ! </w:t>
      </w:r>
    </w:p>
    <w:p w:rsidR="008E1A39" w:rsidRPr="008E1A39" w:rsidRDefault="008E1A39" w:rsidP="008E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39">
        <w:rPr>
          <w:rFonts w:ascii="Times New Roman" w:hAnsi="Times New Roman" w:cs="Times New Roman"/>
          <w:sz w:val="24"/>
          <w:szCs w:val="24"/>
        </w:rPr>
        <w:t xml:space="preserve"> Подведение итогов, награждение. Звучит музыка.</w:t>
      </w:r>
    </w:p>
    <w:p w:rsidR="00DD4C52" w:rsidRPr="00955804" w:rsidRDefault="00DD4C52" w:rsidP="00955804">
      <w:pPr>
        <w:spacing w:after="0" w:line="240" w:lineRule="auto"/>
        <w:rPr>
          <w:rFonts w:ascii="Arial Narrow" w:hAnsi="Arial Narrow"/>
        </w:rPr>
      </w:pPr>
    </w:p>
    <w:sectPr w:rsidR="00DD4C52" w:rsidRPr="00955804" w:rsidSect="008E1A39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EF8"/>
    <w:multiLevelType w:val="multilevel"/>
    <w:tmpl w:val="ED2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50F92"/>
    <w:multiLevelType w:val="hybridMultilevel"/>
    <w:tmpl w:val="AFD4C394"/>
    <w:lvl w:ilvl="0" w:tplc="BEB01B8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93F74"/>
    <w:multiLevelType w:val="hybridMultilevel"/>
    <w:tmpl w:val="9ABC86EC"/>
    <w:lvl w:ilvl="0" w:tplc="DE400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4BC4"/>
    <w:multiLevelType w:val="hybridMultilevel"/>
    <w:tmpl w:val="A2066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5804"/>
    <w:rsid w:val="00256E5C"/>
    <w:rsid w:val="007E1D2A"/>
    <w:rsid w:val="008E1A39"/>
    <w:rsid w:val="00955804"/>
    <w:rsid w:val="00DD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0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1A3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E1A3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A39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8E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E1A39"/>
    <w:pPr>
      <w:ind w:left="720"/>
      <w:contextualSpacing/>
    </w:pPr>
    <w:rPr>
      <w:rFonts w:cs="Times New Roman"/>
    </w:rPr>
  </w:style>
  <w:style w:type="character" w:customStyle="1" w:styleId="apple-converted-space">
    <w:name w:val="apple-converted-space"/>
    <w:basedOn w:val="a0"/>
    <w:rsid w:val="008E1A39"/>
  </w:style>
  <w:style w:type="paragraph" w:customStyle="1" w:styleId="c2">
    <w:name w:val="c2"/>
    <w:basedOn w:val="a"/>
    <w:rsid w:val="008E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1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6364</Words>
  <Characters>36280</Characters>
  <Application>Microsoft Office Word</Application>
  <DocSecurity>0</DocSecurity>
  <Lines>302</Lines>
  <Paragraphs>85</Paragraphs>
  <ScaleCrop>false</ScaleCrop>
  <Company>Krokoz™</Company>
  <LinksUpToDate>false</LinksUpToDate>
  <CharactersWithSpaces>42559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2015-01-25T19:12:00Z</cp:lastPrinted>
  <dcterms:created xsi:type="dcterms:W3CDTF">2015-01-25T19:08:00Z</dcterms:created>
  <dcterms:modified xsi:type="dcterms:W3CDTF">2018-02-08T17:38:00Z</dcterms:modified>
</cp:coreProperties>
</file>