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74" w:rsidRPr="003500A4" w:rsidRDefault="00D64A74" w:rsidP="003500A4">
      <w:pPr>
        <w:spacing w:after="0" w:line="240" w:lineRule="auto"/>
        <w:jc w:val="center"/>
        <w:rPr>
          <w:rFonts w:ascii="Times New Roman" w:hAnsi="Times New Roman" w:cs="Times New Roman"/>
          <w:b/>
          <w:color w:val="FF0000"/>
          <w:sz w:val="28"/>
          <w:szCs w:val="28"/>
          <w:u w:val="single"/>
        </w:rPr>
      </w:pPr>
      <w:r w:rsidRPr="003500A4">
        <w:rPr>
          <w:rFonts w:ascii="Times New Roman" w:hAnsi="Times New Roman" w:cs="Times New Roman"/>
          <w:b/>
          <w:color w:val="FF0000"/>
          <w:sz w:val="28"/>
          <w:szCs w:val="28"/>
          <w:u w:val="single"/>
        </w:rPr>
        <w:t>Родительское собрание по теме "Вредные привычки – профилактика в раннем возрасте"</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Цели:</w:t>
      </w:r>
      <w:r w:rsidR="003500A4">
        <w:rPr>
          <w:rFonts w:ascii="Times New Roman" w:hAnsi="Times New Roman" w:cs="Times New Roman"/>
          <w:sz w:val="24"/>
          <w:szCs w:val="24"/>
        </w:rPr>
        <w:t xml:space="preserve">  </w:t>
      </w:r>
      <w:r w:rsidRPr="00D64A74">
        <w:rPr>
          <w:rFonts w:ascii="Times New Roman" w:hAnsi="Times New Roman" w:cs="Times New Roman"/>
          <w:sz w:val="24"/>
          <w:szCs w:val="24"/>
        </w:rPr>
        <w:t>Познакомить родителей с проблемами физиологического взросления детей и его влиянием на поведенческие реакции ребёнка</w:t>
      </w:r>
      <w:proofErr w:type="gramStart"/>
      <w:r w:rsidR="003500A4">
        <w:rPr>
          <w:rFonts w:ascii="Times New Roman" w:hAnsi="Times New Roman" w:cs="Times New Roman"/>
          <w:sz w:val="24"/>
          <w:szCs w:val="24"/>
        </w:rPr>
        <w:t xml:space="preserve">  </w:t>
      </w:r>
      <w:r w:rsidRPr="00D64A74">
        <w:rPr>
          <w:rFonts w:ascii="Times New Roman" w:hAnsi="Times New Roman" w:cs="Times New Roman"/>
          <w:sz w:val="24"/>
          <w:szCs w:val="24"/>
        </w:rPr>
        <w:t>И</w:t>
      </w:r>
      <w:proofErr w:type="gramEnd"/>
      <w:r w:rsidRPr="00D64A74">
        <w:rPr>
          <w:rFonts w:ascii="Times New Roman" w:hAnsi="Times New Roman" w:cs="Times New Roman"/>
          <w:sz w:val="24"/>
          <w:szCs w:val="24"/>
        </w:rPr>
        <w:t>нформировать родителей о системе профилактики вредных привычек в младшем школьном возрасте.</w:t>
      </w:r>
      <w:r w:rsidR="003500A4">
        <w:rPr>
          <w:rFonts w:ascii="Times New Roman" w:hAnsi="Times New Roman" w:cs="Times New Roman"/>
          <w:sz w:val="24"/>
          <w:szCs w:val="24"/>
        </w:rPr>
        <w:t xml:space="preserve">  </w:t>
      </w:r>
      <w:r w:rsidRPr="00D64A74">
        <w:rPr>
          <w:rFonts w:ascii="Times New Roman" w:hAnsi="Times New Roman" w:cs="Times New Roman"/>
          <w:sz w:val="24"/>
          <w:szCs w:val="24"/>
        </w:rPr>
        <w:t>Наметить пути воздействия на личностные качества ребёнка; сформировать воспитательные подходы.</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Ход собрания:</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1. Сообщение темы и целей собрания. </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2. Анкета для родителей:</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Сколько времени в день вы отводите на общение с ребёнком?</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Известно ли вам от самого ребёнка о его учебных успехах, о школьных друзьях и друзьях вне школы?</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Каковы проблемы, которые есть у вашего ребёнка?</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3. Знакомство с результатами анкетирования </w:t>
      </w:r>
      <w:proofErr w:type="gramStart"/>
      <w:r w:rsidRPr="003500A4">
        <w:rPr>
          <w:rFonts w:ascii="Times New Roman" w:hAnsi="Times New Roman" w:cs="Times New Roman"/>
          <w:b/>
          <w:sz w:val="24"/>
          <w:szCs w:val="24"/>
        </w:rPr>
        <w:t>обучающихся</w:t>
      </w:r>
      <w:proofErr w:type="gramEnd"/>
      <w:r w:rsidRPr="003500A4">
        <w:rPr>
          <w:rFonts w:ascii="Times New Roman" w:hAnsi="Times New Roman" w:cs="Times New Roman"/>
          <w:b/>
          <w:sz w:val="24"/>
          <w:szCs w:val="24"/>
        </w:rPr>
        <w:t xml:space="preserve"> данного класса.</w:t>
      </w:r>
    </w:p>
    <w:p w:rsidR="00D64A74" w:rsidRPr="003500A4" w:rsidRDefault="00D64A74" w:rsidP="00D64A74">
      <w:pPr>
        <w:spacing w:after="0" w:line="240" w:lineRule="auto"/>
        <w:rPr>
          <w:rFonts w:ascii="Times New Roman" w:hAnsi="Times New Roman" w:cs="Times New Roman"/>
          <w:b/>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Анкета для детей.</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1. Как ты относишься к людям, которые курят?</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 интересом - 2 чел. – 9,1%</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с сочувствием - 2 чел -.9,1%</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с завистью – 1 чел. – 4, 6%</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с осуждением – 14 чел. – 63,5%</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безразлично – 3 чел. – 13,7%</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2. Как ты поступишь, если тебе предложат покурить?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откажусь – 18 чел. – 81,8%</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соглашусь и попробую – 4 чел. – 18,2%</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3. Как по - </w:t>
      </w:r>
      <w:proofErr w:type="gramStart"/>
      <w:r w:rsidRPr="003500A4">
        <w:rPr>
          <w:rFonts w:ascii="Times New Roman" w:hAnsi="Times New Roman" w:cs="Times New Roman"/>
          <w:b/>
          <w:sz w:val="24"/>
          <w:szCs w:val="24"/>
        </w:rPr>
        <w:t>твоему</w:t>
      </w:r>
      <w:proofErr w:type="gramEnd"/>
      <w:r w:rsidRPr="003500A4">
        <w:rPr>
          <w:rFonts w:ascii="Times New Roman" w:hAnsi="Times New Roman" w:cs="Times New Roman"/>
          <w:b/>
          <w:sz w:val="24"/>
          <w:szCs w:val="24"/>
        </w:rPr>
        <w:t xml:space="preserve"> курение действует на здоровье?</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ухудшает – 16чел. – 72,7%</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улучшает – 0 чел. – 0%</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не влияет – 6 чел. – 27,3%</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4. Обсуждение результатов анкетирования. Родители высказывают своё мнение.</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5. Выступление учителя: лекция.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Будучи уверенными, в том, что дети «ничего не знают» об алкоголе и табаке, взрослые не считают нужным специально объяснять, чем опасно знакомство с этими веществами. Между тем установлено, что уже к 7-9 годам мальчики и девочки обнаруживают определённую осведомлённость в отношении одурманивающих веществ. Младшие школьники знают и могут перечислить довольно много марок табачных изделий, наименований алкогольных напитков. Они имеют представление и о том, как действует никотин и алкоголь на организм человека, даже если личного опыта использования этих одурманивающих веществ у них нет: возникает головокружение, меняется настроение и т. д. Информированность «в теме» довольно противоречива. С одной стороны, дети, конечно «в курсе», что употребление алкоголя и курение опасны для здоровья. Однако они далеко не всегда понимают и могут объяснить, в чём конкретно заключается эта опасность, повторяя традиционные «страшилки» взрослых: «Если будешь курить - заболеешь, от вина живот будет болеть» и т. д.</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С другой стороны, дети почти ежедневно оказываются свидетелями сцен, демонстрирующих «привлекательность» одурманивающих веществ или, во всяком случае, их «безвредность»: реклама пива на экране телевизора, праздничное застолье дома, курящие на улице люди. … В сознании ребёнка возникает так называемый когнитивный (информационный) диссонанс – одновременное присутствие противоречивых сведений об алкоголе или курении. Именно этот когнитивный диссонанс является основой для возникновения любопытства к одурманивающим веществам. Ребёнку становится интересно: а что же на самом деле представляют эти «таинственные» вещества? Почти треть младших школьников утверждают, что хотели бы попробовать алкоголь, не прочь покурить.</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lastRenderedPageBreak/>
        <w:t>Сегодня возраст начала приобщения к одурманивающим веществам постоянно снижается. Есть дети, уже в 6-7 лет попробовавшие вино за праздничным столом или вместе с приятелями тайком покуривающие в подъезде. Чем раньше ребёнок знакомится с одурманивающими веществами, тем выше риск того, что в более «зрелом» возрасте у него возникнет пристрастие к алкоголю, курению.</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Возрастные особенности, способные провоцировать риск раннего приобщения к алкоголю и курению.</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В младшем школьном возрасте ребёнок проходит через так называемый кризис 7 лет. Он связан с изменением социальной позиции ребёнка. Теперь он школьник. У него новые обязанности и возможности, новое окружение, он знакомится с множеством людей – учителями, одноклассниками и т. д. Считается, что кризис 7 лет – это рождение социального «Я» ребёнка. </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Изменение самосознания приводит к переоценке ценностей. Теперь наибольшую значимость для ребёнка представляет всё, что так или иначе связано со школой, - школьные успехи, отношение учителя, отношение одноклассников и т. д. Для ученика его ситуация в школе – мощный источник положительных или отрицательных эмоций.</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Ситуация в школе во многом может повлиять на формирование определённого отношения к алкоголю и курению. Ребёнок, не нашедший себя в школе, чувствующий себя изгоем, пытается найти способы компенсации позиции отстающего. Тут все способы хороши, в том числе и попытки продемонстрировать свою самостоятельность, используя «вещества взрослых». Причём если в младшем школьном возрасте </w:t>
      </w:r>
      <w:proofErr w:type="gramStart"/>
      <w:r w:rsidRPr="00D64A74">
        <w:rPr>
          <w:rFonts w:ascii="Times New Roman" w:hAnsi="Times New Roman" w:cs="Times New Roman"/>
          <w:sz w:val="24"/>
          <w:szCs w:val="24"/>
        </w:rPr>
        <w:t>это</w:t>
      </w:r>
      <w:proofErr w:type="gramEnd"/>
      <w:r w:rsidRPr="00D64A74">
        <w:rPr>
          <w:rFonts w:ascii="Times New Roman" w:hAnsi="Times New Roman" w:cs="Times New Roman"/>
          <w:sz w:val="24"/>
          <w:szCs w:val="24"/>
        </w:rPr>
        <w:t xml:space="preserve"> просто демонстрация, то впоследствии для подростка это становится и способом получения положительных ощущений, избавления от неприятных переживаний, связанных, в том числе и со школой.</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proofErr w:type="gramStart"/>
      <w:r w:rsidRPr="00D64A74">
        <w:rPr>
          <w:rFonts w:ascii="Times New Roman" w:hAnsi="Times New Roman" w:cs="Times New Roman"/>
          <w:sz w:val="24"/>
          <w:szCs w:val="24"/>
        </w:rPr>
        <w:t>Во</w:t>
      </w:r>
      <w:proofErr w:type="gramEnd"/>
      <w:r w:rsidRPr="00D64A74">
        <w:rPr>
          <w:rFonts w:ascii="Times New Roman" w:hAnsi="Times New Roman" w:cs="Times New Roman"/>
          <w:sz w:val="24"/>
          <w:szCs w:val="24"/>
        </w:rPr>
        <w:t xml:space="preserve"> – первых, взрослым необходимо позаботиться о том, чтобы у ребёнка не формировался комплекс неполноценности (или сделать всё, чтобы избавить ребёнка от этого комплекса). Нужно дать ему шанс почувствовать себя хоть в каком-нибудь деле успешным. Это может быть спорт, опека младшего брата – любая деятельность. Во-вторых, важно замечать любые, даже малейшие, продвижения в учении. Эффективно и действенно сравнение его сегодняшних результатов с </w:t>
      </w:r>
      <w:proofErr w:type="gramStart"/>
      <w:r w:rsidRPr="00D64A74">
        <w:rPr>
          <w:rFonts w:ascii="Times New Roman" w:hAnsi="Times New Roman" w:cs="Times New Roman"/>
          <w:sz w:val="24"/>
          <w:szCs w:val="24"/>
        </w:rPr>
        <w:t>вчерашними</w:t>
      </w:r>
      <w:proofErr w:type="gramEnd"/>
      <w:r w:rsidRPr="00D64A74">
        <w:rPr>
          <w:rFonts w:ascii="Times New Roman" w:hAnsi="Times New Roman" w:cs="Times New Roman"/>
          <w:sz w:val="24"/>
          <w:szCs w:val="24"/>
        </w:rPr>
        <w:t>.</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Наиболее типичной схемой поведения младших школьников является реакция имитации, или подражания. Через эту стадию проходит практически каждый ребёнок, копируя черты человека, который наиболее авторитетен для него. Чаще всего таким образцом для младшего школьника являются его родители. И тут особое значение имеет отношение взрослого к одурманивающим веществам. Не случайно в семьях, где есть курильщики, дети раньше приобщаются к курению.</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Ещё одна поведенческая реакция - это демонстрация своей «взрослости», отражающая стремление к самостоятельности. Зачастую способом такой демонстрации становится курение или знакомство с алкоголем. Чтобы ребёнок выбрал другие способы самоутверждения, необходимо создать условия, при которых он сможет почувствовать свою значительность, самостоятельность без вреда для здоровья.</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ind w:firstLine="708"/>
        <w:rPr>
          <w:rFonts w:ascii="Times New Roman" w:hAnsi="Times New Roman" w:cs="Times New Roman"/>
          <w:b/>
          <w:sz w:val="24"/>
          <w:szCs w:val="24"/>
        </w:rPr>
      </w:pPr>
      <w:r w:rsidRPr="003500A4">
        <w:rPr>
          <w:rFonts w:ascii="Times New Roman" w:hAnsi="Times New Roman" w:cs="Times New Roman"/>
          <w:b/>
          <w:sz w:val="24"/>
          <w:szCs w:val="24"/>
        </w:rPr>
        <w:t>Биологические, психологические, социальные факторы, повышающие риск курения и знакомства с алкоголем.</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3500A4">
        <w:rPr>
          <w:rFonts w:ascii="Times New Roman" w:hAnsi="Times New Roman" w:cs="Times New Roman"/>
          <w:b/>
          <w:sz w:val="24"/>
          <w:szCs w:val="24"/>
        </w:rPr>
        <w:t>Биологические факторы</w:t>
      </w:r>
      <w:r w:rsidRPr="00D64A74">
        <w:rPr>
          <w:rFonts w:ascii="Times New Roman" w:hAnsi="Times New Roman" w:cs="Times New Roman"/>
          <w:sz w:val="24"/>
          <w:szCs w:val="24"/>
        </w:rPr>
        <w:t xml:space="preserve">. В настоящее время точно установлено, что существует генетически обусловленное нарушение, при котором в организме человека вырабатывается недостаточное количество веществ, «ответственных» за возникновение положительно окрашенных ощущений (недаром эти вещества называют «веществами удовольствия»). Для людей с таким нарушением алкоголь, </w:t>
      </w:r>
      <w:proofErr w:type="gramStart"/>
      <w:r w:rsidRPr="00D64A74">
        <w:rPr>
          <w:rFonts w:ascii="Times New Roman" w:hAnsi="Times New Roman" w:cs="Times New Roman"/>
          <w:sz w:val="24"/>
          <w:szCs w:val="24"/>
        </w:rPr>
        <w:t>курение</w:t>
      </w:r>
      <w:proofErr w:type="gramEnd"/>
      <w:r w:rsidRPr="00D64A74">
        <w:rPr>
          <w:rFonts w:ascii="Times New Roman" w:hAnsi="Times New Roman" w:cs="Times New Roman"/>
          <w:sz w:val="24"/>
          <w:szCs w:val="24"/>
        </w:rPr>
        <w:t xml:space="preserve"> да и наркотики могут представлять особую привлекательность. В этом случае даже единственная проба того или иного одурманивающего вещества чрезвычайно опасна, поскольку зависимость от химического стимулятора формируется чрезвычайно быстро. </w:t>
      </w:r>
      <w:r w:rsidRPr="00D64A74">
        <w:rPr>
          <w:rFonts w:ascii="Times New Roman" w:hAnsi="Times New Roman" w:cs="Times New Roman"/>
          <w:sz w:val="24"/>
          <w:szCs w:val="24"/>
        </w:rPr>
        <w:lastRenderedPageBreak/>
        <w:t>Необходимо с раннего возраста учить его иным - не наносящим ущерба здоровью - способам регуляции своего состояния. Особое значение здесь приобретают занятия спортом, закаливание, повышающие общий тонус организма.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Помимо биологических факторов риска свою негативную роль могут сыграть и некоторые характерологические особенности ребёнка. В данном случае речь идёт об акцентуации характера. Психологи определяют акцентуацию как чрезмерное заострение некоторых личностных черт. В зоне риска находятся дети с неустойчивым типом акцентуации характера. Для них характерны быстрая переключаемость, неспособность длительное время сосредоточиваться на выполнении задания, повышенная утомляемость даже при не очень сложной работе. Начиная какое-то дело, они часто не доводят его до конца. Их отличают резкие перепады настроения, жажда развлечений, поиск новых ощущений. Поэтому такие дети легко идут на «эксперименты» с алкоголем и приобщаются к курению. Причём именно возникающий при этом эффект изменённого состояния для них чрезвычайно привлекателен.</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Особого внимания требуют и дети с </w:t>
      </w:r>
      <w:proofErr w:type="spellStart"/>
      <w:r w:rsidRPr="00D64A74">
        <w:rPr>
          <w:rFonts w:ascii="Times New Roman" w:hAnsi="Times New Roman" w:cs="Times New Roman"/>
          <w:sz w:val="24"/>
          <w:szCs w:val="24"/>
        </w:rPr>
        <w:t>истероидным</w:t>
      </w:r>
      <w:proofErr w:type="spellEnd"/>
      <w:r w:rsidRPr="00D64A74">
        <w:rPr>
          <w:rFonts w:ascii="Times New Roman" w:hAnsi="Times New Roman" w:cs="Times New Roman"/>
          <w:sz w:val="24"/>
          <w:szCs w:val="24"/>
        </w:rPr>
        <w:t xml:space="preserve"> типом акцентуации. Их отличительной чертой является стремление постоянно быть центром внимания окружающих. Часто им даже не важно, хвалят их или осуждают, главное, чтобы именно они были «темой разговора». Ради популярности они готовы совершать даже те поступки, которые в душе не одобряют. Поэтому такие дети могут пробовать алкоголь и курить даже не потому, что им это нравится, а чтобы выделиться, подчеркнуть свою непохожесть, «взрослость».</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Особенности семейного воспитания. Огромное значение имеет нравственная атмосфера в доме, эмоциональная близость и доверие домочадцев друг другу.</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Очень опасно воспитание по типу </w:t>
      </w:r>
      <w:proofErr w:type="spellStart"/>
      <w:r w:rsidRPr="00D64A74">
        <w:rPr>
          <w:rFonts w:ascii="Times New Roman" w:hAnsi="Times New Roman" w:cs="Times New Roman"/>
          <w:sz w:val="24"/>
          <w:szCs w:val="24"/>
        </w:rPr>
        <w:t>гипоопеки</w:t>
      </w:r>
      <w:proofErr w:type="spellEnd"/>
      <w:r w:rsidRPr="00D64A74">
        <w:rPr>
          <w:rFonts w:ascii="Times New Roman" w:hAnsi="Times New Roman" w:cs="Times New Roman"/>
          <w:sz w:val="24"/>
          <w:szCs w:val="24"/>
        </w:rPr>
        <w:t xml:space="preserve">, когда дети испытывают явный недостаток внимания со стороны взрослых, оказываются предоставленными сами себе. Причины </w:t>
      </w:r>
      <w:proofErr w:type="spellStart"/>
      <w:r w:rsidRPr="00D64A74">
        <w:rPr>
          <w:rFonts w:ascii="Times New Roman" w:hAnsi="Times New Roman" w:cs="Times New Roman"/>
          <w:sz w:val="24"/>
          <w:szCs w:val="24"/>
        </w:rPr>
        <w:t>гипоопеки</w:t>
      </w:r>
      <w:proofErr w:type="spellEnd"/>
      <w:r w:rsidRPr="00D64A74">
        <w:rPr>
          <w:rFonts w:ascii="Times New Roman" w:hAnsi="Times New Roman" w:cs="Times New Roman"/>
          <w:sz w:val="24"/>
          <w:szCs w:val="24"/>
        </w:rPr>
        <w:t xml:space="preserve"> могут быть разные. Это и явное пренебрежение родителями своими обязанностями, и постоянные конфликты между родителями, которые не могут найти общего языка и в пылу борьбы совершенно забывают о сыне или дочери. Но гораздо чаще причина </w:t>
      </w:r>
      <w:proofErr w:type="spellStart"/>
      <w:r w:rsidRPr="00D64A74">
        <w:rPr>
          <w:rFonts w:ascii="Times New Roman" w:hAnsi="Times New Roman" w:cs="Times New Roman"/>
          <w:sz w:val="24"/>
          <w:szCs w:val="24"/>
        </w:rPr>
        <w:t>гипоопеки</w:t>
      </w:r>
      <w:proofErr w:type="spellEnd"/>
      <w:r w:rsidRPr="00D64A74">
        <w:rPr>
          <w:rFonts w:ascii="Times New Roman" w:hAnsi="Times New Roman" w:cs="Times New Roman"/>
          <w:sz w:val="24"/>
          <w:szCs w:val="24"/>
        </w:rPr>
        <w:t xml:space="preserve"> совсем иная - загруженность родителей на работе.</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Но </w:t>
      </w:r>
      <w:proofErr w:type="gramStart"/>
      <w:r w:rsidRPr="00D64A74">
        <w:rPr>
          <w:rFonts w:ascii="Times New Roman" w:hAnsi="Times New Roman" w:cs="Times New Roman"/>
          <w:sz w:val="24"/>
          <w:szCs w:val="24"/>
        </w:rPr>
        <w:t>опасна</w:t>
      </w:r>
      <w:proofErr w:type="gramEnd"/>
      <w:r w:rsidRPr="00D64A74">
        <w:rPr>
          <w:rFonts w:ascii="Times New Roman" w:hAnsi="Times New Roman" w:cs="Times New Roman"/>
          <w:sz w:val="24"/>
          <w:szCs w:val="24"/>
        </w:rPr>
        <w:t xml:space="preserve"> не только </w:t>
      </w:r>
      <w:proofErr w:type="spellStart"/>
      <w:r w:rsidRPr="00D64A74">
        <w:rPr>
          <w:rFonts w:ascii="Times New Roman" w:hAnsi="Times New Roman" w:cs="Times New Roman"/>
          <w:sz w:val="24"/>
          <w:szCs w:val="24"/>
        </w:rPr>
        <w:t>гипоопека</w:t>
      </w:r>
      <w:proofErr w:type="spellEnd"/>
      <w:r w:rsidRPr="00D64A74">
        <w:rPr>
          <w:rFonts w:ascii="Times New Roman" w:hAnsi="Times New Roman" w:cs="Times New Roman"/>
          <w:sz w:val="24"/>
          <w:szCs w:val="24"/>
        </w:rPr>
        <w:t xml:space="preserve">, но и прямо противоположный тип воспитания - </w:t>
      </w:r>
      <w:proofErr w:type="spellStart"/>
      <w:r w:rsidRPr="00D64A74">
        <w:rPr>
          <w:rFonts w:ascii="Times New Roman" w:hAnsi="Times New Roman" w:cs="Times New Roman"/>
          <w:sz w:val="24"/>
          <w:szCs w:val="24"/>
        </w:rPr>
        <w:t>гиперопека</w:t>
      </w:r>
      <w:proofErr w:type="spellEnd"/>
      <w:r w:rsidRPr="00D64A74">
        <w:rPr>
          <w:rFonts w:ascii="Times New Roman" w:hAnsi="Times New Roman" w:cs="Times New Roman"/>
          <w:sz w:val="24"/>
          <w:szCs w:val="24"/>
        </w:rPr>
        <w:t xml:space="preserve">. В этом случае родители с раннего детства контролируют буквально каждый шаг ребёнка, не давая ему возможности проявить самостоятельность. В результате ребёнок не получает собственного опыта преодоления трудностей, борьбы с неудачами, побед над собой. Привыкнув к постоянному контролю, подчинению указаниям взрослых, мальчик или девочка становятся </w:t>
      </w:r>
      <w:proofErr w:type="gramStart"/>
      <w:r w:rsidRPr="00D64A74">
        <w:rPr>
          <w:rFonts w:ascii="Times New Roman" w:hAnsi="Times New Roman" w:cs="Times New Roman"/>
          <w:sz w:val="24"/>
          <w:szCs w:val="24"/>
        </w:rPr>
        <w:t>подвластны</w:t>
      </w:r>
      <w:proofErr w:type="gramEnd"/>
      <w:r w:rsidRPr="00D64A74">
        <w:rPr>
          <w:rFonts w:ascii="Times New Roman" w:hAnsi="Times New Roman" w:cs="Times New Roman"/>
          <w:sz w:val="24"/>
          <w:szCs w:val="24"/>
        </w:rPr>
        <w:t xml:space="preserve"> любому внешнему влиянию. Они просто не могут отказаться от сомнительного предложения - ведь этому их в семье не научили.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При выкуривании одной сигареты в атмосферу переходят 0,008г никотина и другие вещества сгорания (табачные смолы, углекислый газ, сероводород и т. д.) Никотин - сильнейший нервный яд. Про судьбу бедной лошади, погибающей от капли этого вещества, известно всем. А вот о том, что для человека смертельной дозой является 0,08г никотина (такое количество содержится всего в 10 сигаретах), знают немногие. Понятно, что далеко не весь дым поступает в лёгкие. Курильщику достаётся около 25% этого «дымного букета». Приблизительно 60% рассеивается в атмосфере, а вот 15% попадает в лёгкие окружающих. Кстати, если курильщик в той или иной мере защищён сигаретным фильтром, то про </w:t>
      </w:r>
      <w:proofErr w:type="gramStart"/>
      <w:r w:rsidRPr="00D64A74">
        <w:rPr>
          <w:rFonts w:ascii="Times New Roman" w:hAnsi="Times New Roman" w:cs="Times New Roman"/>
          <w:sz w:val="24"/>
          <w:szCs w:val="24"/>
        </w:rPr>
        <w:t>некурящих</w:t>
      </w:r>
      <w:proofErr w:type="gramEnd"/>
      <w:r w:rsidRPr="00D64A74">
        <w:rPr>
          <w:rFonts w:ascii="Times New Roman" w:hAnsi="Times New Roman" w:cs="Times New Roman"/>
          <w:sz w:val="24"/>
          <w:szCs w:val="24"/>
        </w:rPr>
        <w:t xml:space="preserve"> этого сказать нельзя.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В организме ребёнка механизмы, позволяющие за счёт работы печени, почек, лёгких по возможности быстро освобождаться от токсических веществ, только формируются. Отсюда и печальная статистика: заболеваемость у детей курильщиков простудными инфекциями в 3 раза выше, бронхиальной астмой в 4 раза выше, аллергиями в 2 раза выше по сравнению с детьми из семей некурящих. </w:t>
      </w:r>
    </w:p>
    <w:p w:rsidR="00D64A74" w:rsidRPr="003500A4" w:rsidRDefault="00D64A74" w:rsidP="00D64A74">
      <w:pPr>
        <w:spacing w:after="0" w:line="240" w:lineRule="auto"/>
        <w:rPr>
          <w:rFonts w:ascii="Times New Roman" w:hAnsi="Times New Roman" w:cs="Times New Roman"/>
          <w:b/>
          <w:sz w:val="24"/>
          <w:szCs w:val="24"/>
        </w:rPr>
      </w:pPr>
    </w:p>
    <w:p w:rsidR="00D64A74" w:rsidRPr="003500A4" w:rsidRDefault="00D64A74" w:rsidP="003500A4">
      <w:pPr>
        <w:spacing w:after="0" w:line="240" w:lineRule="auto"/>
        <w:ind w:firstLine="708"/>
        <w:jc w:val="center"/>
        <w:rPr>
          <w:rFonts w:ascii="Times New Roman" w:hAnsi="Times New Roman" w:cs="Times New Roman"/>
          <w:b/>
          <w:sz w:val="24"/>
          <w:szCs w:val="24"/>
        </w:rPr>
      </w:pPr>
      <w:r w:rsidRPr="003500A4">
        <w:rPr>
          <w:rFonts w:ascii="Times New Roman" w:hAnsi="Times New Roman" w:cs="Times New Roman"/>
          <w:b/>
          <w:sz w:val="24"/>
          <w:szCs w:val="24"/>
        </w:rPr>
        <w:t xml:space="preserve">Меры </w:t>
      </w:r>
      <w:proofErr w:type="spellStart"/>
      <w:r w:rsidRPr="003500A4">
        <w:rPr>
          <w:rFonts w:ascii="Times New Roman" w:hAnsi="Times New Roman" w:cs="Times New Roman"/>
          <w:b/>
          <w:sz w:val="24"/>
          <w:szCs w:val="24"/>
        </w:rPr>
        <w:t>избежания</w:t>
      </w:r>
      <w:proofErr w:type="spellEnd"/>
      <w:r w:rsidRPr="003500A4">
        <w:rPr>
          <w:rFonts w:ascii="Times New Roman" w:hAnsi="Times New Roman" w:cs="Times New Roman"/>
          <w:b/>
          <w:sz w:val="24"/>
          <w:szCs w:val="24"/>
        </w:rPr>
        <w:t xml:space="preserve"> пассивного курения:</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lastRenderedPageBreak/>
        <w:t>в семье должно быть запрещено курение в присутствии ребёнка;</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квартиру нужно часто и регулярно проветривать;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нужно минимизировать воздействие запаха табачного дым </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научить ребёнка правильному поведению в присутствии курящих людей;</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объяснить ребёнку, почему кто-то из его домашних курит, а ему это делать ни в коем случае нельзя.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Это касается не только детей курильщиков, но и мальчиков и девочек из некурящих семей. Ребёнок должен знать, что ему нельзя находиться в одном помещении </w:t>
      </w:r>
      <w:proofErr w:type="gramStart"/>
      <w:r w:rsidRPr="00D64A74">
        <w:rPr>
          <w:rFonts w:ascii="Times New Roman" w:hAnsi="Times New Roman" w:cs="Times New Roman"/>
          <w:sz w:val="24"/>
          <w:szCs w:val="24"/>
        </w:rPr>
        <w:t>с</w:t>
      </w:r>
      <w:proofErr w:type="gramEnd"/>
      <w:r w:rsidRPr="00D64A74">
        <w:rPr>
          <w:rFonts w:ascii="Times New Roman" w:hAnsi="Times New Roman" w:cs="Times New Roman"/>
          <w:sz w:val="24"/>
          <w:szCs w:val="24"/>
        </w:rPr>
        <w:t xml:space="preserve"> курящими. Он может выйти (из комнаты), он имеет право попросить взрослых людей прекратить курение в его присутствии.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Важно объяснить опасность курения для здоровья самого ребёнка. При этом главный акцент стоит делать на значимых для мальчика или девочки вещах. Все дети мечтают вырасти, поэтому расскажите им о том, как курение влияет на рост. Все дети (особенно девочки) хотят иметь привлекательную внешность - и тут можно объяснить, что курение быстро старит и делает человека значительно менее привлекательным. Ну а если ребёнок мечтает о спортивных рекордах, занимается в спортивной секции, расскажите, что ещё ни одному курящему человеку не удавалось достичь высот в спорте.</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Информация к размышлению.</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Исследования убедительно показали, что </w:t>
      </w:r>
      <w:proofErr w:type="spellStart"/>
      <w:r w:rsidRPr="00D64A74">
        <w:rPr>
          <w:rFonts w:ascii="Times New Roman" w:hAnsi="Times New Roman" w:cs="Times New Roman"/>
          <w:sz w:val="24"/>
          <w:szCs w:val="24"/>
        </w:rPr>
        <w:t>табакокурение</w:t>
      </w:r>
      <w:proofErr w:type="spellEnd"/>
      <w:r w:rsidRPr="00D64A74">
        <w:rPr>
          <w:rFonts w:ascii="Times New Roman" w:hAnsi="Times New Roman" w:cs="Times New Roman"/>
          <w:sz w:val="24"/>
          <w:szCs w:val="24"/>
        </w:rPr>
        <w:t xml:space="preserve"> наследуется в российских семьях из поколения в поколение. В 8 из 10 случаев курящая девочка - это как бы слепок поведения курящей матери, а курящий мальчик - курящего отца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Что делать, если вы узнали, что ребёнок пробовал курить.</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Попросите его объяснить, почему он решил попробовать закурить. Причина, названная ребёнком, нередко может заставить взрослого задуматься, правильно ли он строит взаимоотношения с сыном или дочерью. Только тут нужно учитывать важный момент - ребёнок не всегда может дать сразу какое-то внятное объяснение: во-первых, потому, что ему бывает сложно сформулировать эту причину, во-вторых, зачастую он сам себе не отдаёт отчёта, зачем же он это сделал. И тут очень важна доверительная атмосфера разговора. Сын или дочь должны понимать: за честным признанием не последует наказание.</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Следует разобраться в причинах, заставивших ребёнка попробовать закурить. Собственно говоря, обозначенная причина поможет вам найти ответ на вопрос, как добиться того, чтобы курение не повторялось. А причины могут быть разные - тут и неорганизованный досуг, и любопытство («а что будет, если…»), и влияние друга, и просто растерянность, и неумение отказаться…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Ребёнок должен обязательно знать, что его поступок очень расстроил вас. Не бойтесь показать ему ваше огорчение, растерянность. Назовите ещё близких и авторитетных для ребёнка людей, которые огорчатся, узнав о его курении. Ребёнок в этом возрасте уже может и должен прогнозировать реакцию окружающих на его действия. Попросите его успокоить вас: дать обещание больше не повторять свой поступок.</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Информация к размышлению.</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Хотя сегодня курят около 30% старшеклассников и почти 20% старшеклассниц, в ближайший год их число может увеличиться почти вдвое из-за поведенческих установок, поддерживающих употребление табака. Под угрозой в первую очередь девочки. Исследования показали, что у мальчиков в большей степени, чем у их одноклассниц, отказ от курения ассоциируется со здоровым образом жизни.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Мальчики в большей степени рассматривают сигареты как средство общения со сверстниками и возможность самоутверждения в компании, для девочек курение - чаще признак </w:t>
      </w:r>
      <w:r w:rsidRPr="00D64A74">
        <w:rPr>
          <w:rFonts w:ascii="Times New Roman" w:hAnsi="Times New Roman" w:cs="Times New Roman"/>
          <w:sz w:val="24"/>
          <w:szCs w:val="24"/>
        </w:rPr>
        <w:lastRenderedPageBreak/>
        <w:t>эмоционального переживания, способ снятия стресса. Хотя и для них сигарета - одна из возможностей установления моментальных дружеских контактов.</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Третья часть курящих подростков хочет отказаться от табака, но не может, так как не знает, как вести себя в курящей компании сверстников.</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Вообще-то первая выкуренная сигарета не вызывает ничего, кроме отвращения,- слёзы на глазах, тошнота, головокружение, боль в висках…</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Попробуйте понять причину курения подростка - ваш ребёнок явно испытывает дискомфорт. Не исключено, что это сигнал о каких-то серьёзных проблемах.</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Взрослые должны быть готовы поддержать своё чадо в любой ситуации.</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Шпаргалка для родителей.</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Научите сына или дочь противостоять давлению компании. Умение вовремя сказать «нет» очень пригодится в дальнейшей жизни. Обговорите с ребёнком форму отказа в ответ на протянутую сигарету. Это может быть твёрдо сказанное «Спасибо, я сейчас не хочу». И одновременно предложить приятелю как бы в обмен жвачку, конфету и т. п. И далее никаких объяснений со сверстниками. Чем короче и определённее ответ, тем он эффективнее. В совместном обсуждении вы сможете придумать более «работающую» фразу.</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Если у школьника проблемы в общении со сверстниками, возможно, ему нужна поддержка психолога, а может, достаточно консультации со специалистом в школе.</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Если курением ребёнок снимает стресс, заменой сигареты может стать его любимое блюдо или лакомство. Стабильное эмоциональное состояние вернут медленный глубокий вдох и выдох, повторённые три раза, а также неторопливый глоток воды. Известно, что вода растворяет никотин и вымывает его из организма.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Курение может быть бунтом против вас, уважаемые родители. Ваше дело - не встать на тропу войны с собственным ребёнком, а признать, что худой мир лучше доброй ссоры, и вести переговоры.</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Повторим ещё раз прописную истину: дети из курящих семей, причём не важно, подвержены этой пагубной привычке мать или отец, обычно сами рано начинают курить. Социологическое исследование, проведённое в ряде молодых семей, показало, что здоровый образ жизни ведут только 1% опрошенных. Большинство матерей, правда, пытаются бросить курить, но основной мотив - личное здоровье, о здоровье собственных детей в связи с табачным дымом вспоминают меньше половины молодых мам.</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Информация к размышлению.</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Желание бросить курить высказывают 60-90% курильщиков, 40-60% пытаются это сделать хотя бы раз в год. И лишь 2-3% ежегодно удаётся распрощаться с сигаретой. По мнению учёных, главное препятствие на пути отказа от курения - отсутствие достаточно глубокой мотивации бросить курить и табачная зависимость. По некоторым данным выраженная токсикомания отмечается у 20-30% курильщиков (особенно сильна она у «смолящих» свыше 15-20 лет). Однако как подсказывает опыт, перед лицом реальной опасности с сигаретой расставались даже курильщики с 30 - летним стажем</w:t>
      </w:r>
      <w:proofErr w:type="gramStart"/>
      <w:r w:rsidRPr="00D64A74">
        <w:rPr>
          <w:rFonts w:ascii="Times New Roman" w:hAnsi="Times New Roman" w:cs="Times New Roman"/>
          <w:sz w:val="24"/>
          <w:szCs w:val="24"/>
        </w:rPr>
        <w:t xml:space="preserve"> .</w:t>
      </w:r>
      <w:proofErr w:type="gramEnd"/>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Не можете сами бросить курить, обратитесь за помощью к специалистам.</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Шпаргалка для родителей.</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Лучший способ, чтобы ребёнок бросил курить - отказаться от курения всем членам семьи. В доме не должно быть сигарет, пепельниц с окурками, не приглашайте в гости курящих друзей и родственников. Ваша готовность идти на определённые жертвы во имя здоровья сына или дочери </w:t>
      </w:r>
      <w:r w:rsidRPr="00D64A74">
        <w:rPr>
          <w:rFonts w:ascii="Times New Roman" w:hAnsi="Times New Roman" w:cs="Times New Roman"/>
          <w:sz w:val="24"/>
          <w:szCs w:val="24"/>
        </w:rPr>
        <w:lastRenderedPageBreak/>
        <w:t>- очень серьёзный стимул для ребёнка. Только выполняйте данное ему обещание! Если сорвётесь сами, тогда что требовать с детей.</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Памятка для родителей.</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Советы: «Как бросить курить». </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Спланируйте отказ от курения и поставьте себе задачу его выполнить.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Назовите причины, почему вы решили бросить курить, чтобы вспоминать их, когда станет трудно.</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Постирайте и почистите одежду, чтобы она не пахла дымом.</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Избегайте стрессов, расслабляйтесь с помощью горячей ванны, кинофильмов, компьютерных игр или занятий в спортзале.</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Если вы беспокоитесь о своём весе, не переедайте.</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Отмечайте в календаре </w:t>
      </w:r>
      <w:proofErr w:type="gramStart"/>
      <w:r w:rsidRPr="00D64A74">
        <w:rPr>
          <w:rFonts w:ascii="Times New Roman" w:hAnsi="Times New Roman" w:cs="Times New Roman"/>
          <w:sz w:val="24"/>
          <w:szCs w:val="24"/>
        </w:rPr>
        <w:t>дни</w:t>
      </w:r>
      <w:proofErr w:type="gramEnd"/>
      <w:r w:rsidRPr="00D64A74">
        <w:rPr>
          <w:rFonts w:ascii="Times New Roman" w:hAnsi="Times New Roman" w:cs="Times New Roman"/>
          <w:sz w:val="24"/>
          <w:szCs w:val="24"/>
        </w:rPr>
        <w:t xml:space="preserve"> и даже часы, которые вы выдержали без сигарет.</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Сэкономленные на сигаретах деньги откладывайте в </w:t>
      </w:r>
      <w:proofErr w:type="gramStart"/>
      <w:r w:rsidRPr="00D64A74">
        <w:rPr>
          <w:rFonts w:ascii="Times New Roman" w:hAnsi="Times New Roman" w:cs="Times New Roman"/>
          <w:sz w:val="24"/>
          <w:szCs w:val="24"/>
        </w:rPr>
        <w:t>кубышку</w:t>
      </w:r>
      <w:proofErr w:type="gramEnd"/>
      <w:r w:rsidRPr="00D64A74">
        <w:rPr>
          <w:rFonts w:ascii="Times New Roman" w:hAnsi="Times New Roman" w:cs="Times New Roman"/>
          <w:sz w:val="24"/>
          <w:szCs w:val="24"/>
        </w:rPr>
        <w:t>, потом истратьте их на полезные вещи.</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Думайте о хорошем, </w:t>
      </w:r>
      <w:proofErr w:type="gramStart"/>
      <w:r w:rsidRPr="00D64A74">
        <w:rPr>
          <w:rFonts w:ascii="Times New Roman" w:hAnsi="Times New Roman" w:cs="Times New Roman"/>
          <w:sz w:val="24"/>
          <w:szCs w:val="24"/>
        </w:rPr>
        <w:t>почаще</w:t>
      </w:r>
      <w:proofErr w:type="gramEnd"/>
      <w:r w:rsidRPr="00D64A74">
        <w:rPr>
          <w:rFonts w:ascii="Times New Roman" w:hAnsi="Times New Roman" w:cs="Times New Roman"/>
          <w:sz w:val="24"/>
          <w:szCs w:val="24"/>
        </w:rPr>
        <w:t xml:space="preserve"> напоминайте себе, что вы контролируете ситуацию и это ваш выбор - не курить.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Попросите своих друзей не курить при вас.</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Если вам предлагают сигарету, всегда говорите: «Спасибо, я не курю». </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За праздничным столом.</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Спиртное - непременный атрибут праздничного стола. О пользе умеренного употребления некоторых алкогольных напитков говорят с самых серьёзных научных трибун медики. Понятно, что никто из родителей не хочет, чтобы его ребёнок приобщился к алкоголю. Но надо сказать, что реакции взрослых на ситуации, связанные с алкоголем и курением детей, разительно отличаются друг от друга. Если к детскому курению абсолютное большинство взрослых относится крайне негативно, рассматривая его как недопустимое, то в случае с алкоголем довольно много пап и мам считают возможным эпизодические пробы напитка.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Около 78% детей младшего школьного возраста попробовали первый раз алкоголь у себя дома, 45% сделали это с разрешения взрослых.</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Обычно происходит это так. Праздничный стол, за которым сидят вместе взрослые и дети. Бокалы наполняются красиво пенящимся напитком, кто-то произносит тост, все приподнимаются, чтобы соприкоснуться бокалами и … </w:t>
      </w:r>
      <w:proofErr w:type="gramStart"/>
      <w:r w:rsidRPr="00D64A74">
        <w:rPr>
          <w:rFonts w:ascii="Times New Roman" w:hAnsi="Times New Roman" w:cs="Times New Roman"/>
          <w:sz w:val="24"/>
          <w:szCs w:val="24"/>
        </w:rPr>
        <w:t>и</w:t>
      </w:r>
      <w:proofErr w:type="gramEnd"/>
      <w:r w:rsidRPr="00D64A74">
        <w:rPr>
          <w:rFonts w:ascii="Times New Roman" w:hAnsi="Times New Roman" w:cs="Times New Roman"/>
          <w:sz w:val="24"/>
          <w:szCs w:val="24"/>
        </w:rPr>
        <w:t xml:space="preserve"> в этот момент раздаётся тонкий поющий голосок: «Мама, а я тоже хочу, ну дай попробовать, ну мам!..»</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Прежде всего важно понимать</w:t>
      </w:r>
      <w:proofErr w:type="gramStart"/>
      <w:r w:rsidRPr="00D64A74">
        <w:rPr>
          <w:rFonts w:ascii="Times New Roman" w:hAnsi="Times New Roman" w:cs="Times New Roman"/>
          <w:sz w:val="24"/>
          <w:szCs w:val="24"/>
        </w:rPr>
        <w:t xml:space="preserve"> ,</w:t>
      </w:r>
      <w:proofErr w:type="gramEnd"/>
      <w:r w:rsidRPr="00D64A74">
        <w:rPr>
          <w:rFonts w:ascii="Times New Roman" w:hAnsi="Times New Roman" w:cs="Times New Roman"/>
          <w:sz w:val="24"/>
          <w:szCs w:val="24"/>
        </w:rPr>
        <w:t xml:space="preserve"> что такие эксперименты далеко не столь «безобидны», как это может показаться кому-то из взрослых. На маленького ребёнка даже небольшая, незначительная, с точки зрения взрослого человека», доза алкоголя способна оказать весьма неожиданное воздействие. Так, даже 15 г. шампанского или сладкого вина (глоток!) нередко вызывает рвоту, тошноту, головную боль.</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Главная опасность таких экспериментов даже не «физиологическая», а скорее психологическая. В сознании ребёнка снимается внутреннее табу на использование алкоголя. Такая форма поведения автоматически переходит в разряд разрешённых, тем </w:t>
      </w:r>
      <w:proofErr w:type="gramStart"/>
      <w:r w:rsidRPr="00D64A74">
        <w:rPr>
          <w:rFonts w:ascii="Times New Roman" w:hAnsi="Times New Roman" w:cs="Times New Roman"/>
          <w:sz w:val="24"/>
          <w:szCs w:val="24"/>
        </w:rPr>
        <w:t>более</w:t>
      </w:r>
      <w:proofErr w:type="gramEnd"/>
      <w:r w:rsidRPr="00D64A74">
        <w:rPr>
          <w:rFonts w:ascii="Times New Roman" w:hAnsi="Times New Roman" w:cs="Times New Roman"/>
          <w:sz w:val="24"/>
          <w:szCs w:val="24"/>
        </w:rPr>
        <w:t xml:space="preserve"> если алкоголь использовался с позволения родителей.</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Наставления взрослых - «не смей этого делать без спроса» - не будут иметь серьёзного воздействия. С одной стороны, «приступ» первого любопытства прошёл, но с другой - вероятность дальнейшего знакомства с алкогольными напитками не уменьшилась, а, скорее всего, возросла. Если раньше ребёнок уже знает, что он может испытать, он просто повторит когда-то уже сделанное.</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Конечно, ребёнок должен присутствовать за столом на общих семейных праздниках. Но родителям стоит заранее объяснить ребёнку, что алкогольные напитки предназначены для </w:t>
      </w:r>
      <w:proofErr w:type="spellStart"/>
      <w:proofErr w:type="gramStart"/>
      <w:r w:rsidRPr="00D64A74">
        <w:rPr>
          <w:rFonts w:ascii="Times New Roman" w:hAnsi="Times New Roman" w:cs="Times New Roman"/>
          <w:sz w:val="24"/>
          <w:szCs w:val="24"/>
        </w:rPr>
        <w:t>взрос-</w:t>
      </w:r>
      <w:r w:rsidRPr="00D64A74">
        <w:rPr>
          <w:rFonts w:ascii="Times New Roman" w:hAnsi="Times New Roman" w:cs="Times New Roman"/>
          <w:sz w:val="24"/>
          <w:szCs w:val="24"/>
        </w:rPr>
        <w:lastRenderedPageBreak/>
        <w:t>лых</w:t>
      </w:r>
      <w:proofErr w:type="spellEnd"/>
      <w:proofErr w:type="gramEnd"/>
      <w:r w:rsidRPr="00D64A74">
        <w:rPr>
          <w:rFonts w:ascii="Times New Roman" w:hAnsi="Times New Roman" w:cs="Times New Roman"/>
          <w:sz w:val="24"/>
          <w:szCs w:val="24"/>
        </w:rPr>
        <w:t>, а ему их пробовать пока нельзя, так как это помешает ему вырасти, стать сильным и т. д. За столом обязательно должен быть любимый напиток ребёнка.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Но совместные праздники с участием </w:t>
      </w:r>
      <w:proofErr w:type="gramStart"/>
      <w:r w:rsidRPr="00D64A74">
        <w:rPr>
          <w:rFonts w:ascii="Times New Roman" w:hAnsi="Times New Roman" w:cs="Times New Roman"/>
          <w:sz w:val="24"/>
          <w:szCs w:val="24"/>
        </w:rPr>
        <w:t>ребёнка</w:t>
      </w:r>
      <w:proofErr w:type="gramEnd"/>
      <w:r w:rsidRPr="00D64A74">
        <w:rPr>
          <w:rFonts w:ascii="Times New Roman" w:hAnsi="Times New Roman" w:cs="Times New Roman"/>
          <w:sz w:val="24"/>
          <w:szCs w:val="24"/>
        </w:rPr>
        <w:t xml:space="preserve"> ни в коем случае не должны превращаться в пьяные посиделки. Взрослый в состоянии опьянения (да ещё близкий, знакомый) - совершенно неподходящее зрелище для мальчика или девочки, особенно если этот взрослый - отец или мать. Если ребёнок всё же стал свидетелем нежеланной сцены, объясните ему, что взрослый очень плохо чувствует себя.</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t>Предотвращение знакомства с одурманивающими веществами.</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Как ни покажется странным, но семейная профилактика наркомании должна заключаться не только и даже не столько в беседах об опасности одурманивающих веществ. Гораздо важнее сформировать у ребёнка свойства и качества, обеспечивающие ему успешную социальную адаптацию, дающие ему возможность, решать возникающие проблемы и реализовать свои потребности без помощи наркотизации.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Прежде всего, это формирование у ребёнка культуры здоровья. Понятно, что такой воспитательный процесс должен начинаться задолго до наступления младшего школьного возраста. Важность и значение его </w:t>
      </w:r>
      <w:proofErr w:type="gramStart"/>
      <w:r w:rsidRPr="00D64A74">
        <w:rPr>
          <w:rFonts w:ascii="Times New Roman" w:hAnsi="Times New Roman" w:cs="Times New Roman"/>
          <w:sz w:val="24"/>
          <w:szCs w:val="24"/>
        </w:rPr>
        <w:t>очевидны</w:t>
      </w:r>
      <w:proofErr w:type="gramEnd"/>
      <w:r w:rsidRPr="00D64A74">
        <w:rPr>
          <w:rFonts w:ascii="Times New Roman" w:hAnsi="Times New Roman" w:cs="Times New Roman"/>
          <w:sz w:val="24"/>
          <w:szCs w:val="24"/>
        </w:rPr>
        <w:t>. Культура здоровья - один из важнейших компонентов общей культуры человека, важное условие для самореализации. Вот почему так важно воспитывать у маленького человека личностные приоритеты здоровья - уже в младшем школьном возрасте мальчик или девочка должны понимать: здоровье - это одно из важнейших условий для счастливой жизни, его нужно беречь и укреплять.</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Можно превратить процесс воспитания ценности здоровья в увлекательную игру. Игра - наиболее действенный для школьника и младшего школьника способ познания и взаимодействия с окружающим миром, в игре дети учатся друг с другом и взрослыми, проверяют свои силы т.д. </w:t>
      </w:r>
      <w:proofErr w:type="gramStart"/>
      <w:r w:rsidRPr="00D64A74">
        <w:rPr>
          <w:rFonts w:ascii="Times New Roman" w:hAnsi="Times New Roman" w:cs="Times New Roman"/>
          <w:sz w:val="24"/>
          <w:szCs w:val="24"/>
        </w:rPr>
        <w:t xml:space="preserve">Предложит сыну или дочери проводит зарядку для своего младшего брата, вести дневник, где ставить себе «улыбки» каждый раз, когда без напоминаний вымыл руки, отправиться в </w:t>
      </w:r>
      <w:proofErr w:type="spellStart"/>
      <w:r w:rsidRPr="00D64A74">
        <w:rPr>
          <w:rFonts w:ascii="Times New Roman" w:hAnsi="Times New Roman" w:cs="Times New Roman"/>
          <w:sz w:val="24"/>
          <w:szCs w:val="24"/>
        </w:rPr>
        <w:t>путе-шествие</w:t>
      </w:r>
      <w:proofErr w:type="spellEnd"/>
      <w:r w:rsidRPr="00D64A74">
        <w:rPr>
          <w:rFonts w:ascii="Times New Roman" w:hAnsi="Times New Roman" w:cs="Times New Roman"/>
          <w:sz w:val="24"/>
          <w:szCs w:val="24"/>
        </w:rPr>
        <w:t xml:space="preserve"> «за здоровьем» в… ванну и т. д. Эффект таких нехитрых приёмов оказывается </w:t>
      </w:r>
      <w:proofErr w:type="spellStart"/>
      <w:r w:rsidRPr="00D64A74">
        <w:rPr>
          <w:rFonts w:ascii="Times New Roman" w:hAnsi="Times New Roman" w:cs="Times New Roman"/>
          <w:sz w:val="24"/>
          <w:szCs w:val="24"/>
        </w:rPr>
        <w:t>удиви-тельным</w:t>
      </w:r>
      <w:proofErr w:type="spellEnd"/>
      <w:r w:rsidRPr="00D64A74">
        <w:rPr>
          <w:rFonts w:ascii="Times New Roman" w:hAnsi="Times New Roman" w:cs="Times New Roman"/>
          <w:sz w:val="24"/>
          <w:szCs w:val="24"/>
        </w:rPr>
        <w:t xml:space="preserve"> - то, чего родителям не удавалось добиться ежедневными напоминаниями и </w:t>
      </w:r>
      <w:proofErr w:type="spellStart"/>
      <w:r w:rsidRPr="00D64A74">
        <w:rPr>
          <w:rFonts w:ascii="Times New Roman" w:hAnsi="Times New Roman" w:cs="Times New Roman"/>
          <w:sz w:val="24"/>
          <w:szCs w:val="24"/>
        </w:rPr>
        <w:t>нотация-ми</w:t>
      </w:r>
      <w:proofErr w:type="spellEnd"/>
      <w:r w:rsidRPr="00D64A74">
        <w:rPr>
          <w:rFonts w:ascii="Times New Roman" w:hAnsi="Times New Roman" w:cs="Times New Roman"/>
          <w:sz w:val="24"/>
          <w:szCs w:val="24"/>
        </w:rPr>
        <w:t>, легко достигается в игре.</w:t>
      </w:r>
      <w:proofErr w:type="gramEnd"/>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Игровая форма поможет вам объяснить ребёнку, почему и чем опасны одурманивающие вещества. Прекрасный пример - рассказ А.П.Чехова «Алёша». Маленький мальчик, тайком стянувший со стола отца сигареты, со скукой слушает его поучения о том, как опасно курить. Но вот потерявший всякую надежду на понимание отец рассказывает сыну немудреную сказку о короле, потерявшем сына из-за курения. И вдруг видит на щеках мальчика слёзы - растроганный сын бросается на шею отцу и обещает больше никогда не курить.</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А почему дети или подростки начинают использовать одурманивающие вещества? Мы уже называли тут и любопытство, и желание новых, ещё не испытанных ощущений, и стремление стать в компании своим, потребность завоевать авторитет среди сверстников и т.д. А это значит, что второй важный секрет семейной профилактики заключается в том, чтобы помочь ребёнку освоить как можно больше способов реализации собственных потребностей, не прибегая к столь опасным способам. Только в этом случае можно говорить о существовании своеобразного внутреннего иммунитета к одурманиванию, поскольку оно теряет какое-то значение и привлекательность для ребёнка: стоит ли рисковать, если можно достичь желаемого за счёт собственных усилий, умений.</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Нередко раннее приобщение к одурманивающим веществам происходит из-за того, что ребёнок подобным образом пытается завоевать авторитет среди сверстников, войти в компанию, стать «своим». Вот почему так важно научить ребёнка контактировать </w:t>
      </w:r>
      <w:proofErr w:type="gramStart"/>
      <w:r w:rsidRPr="00D64A74">
        <w:rPr>
          <w:rFonts w:ascii="Times New Roman" w:hAnsi="Times New Roman" w:cs="Times New Roman"/>
          <w:sz w:val="24"/>
          <w:szCs w:val="24"/>
        </w:rPr>
        <w:t>со</w:t>
      </w:r>
      <w:proofErr w:type="gramEnd"/>
      <w:r w:rsidRPr="00D64A74">
        <w:rPr>
          <w:rFonts w:ascii="Times New Roman" w:hAnsi="Times New Roman" w:cs="Times New Roman"/>
          <w:sz w:val="24"/>
          <w:szCs w:val="24"/>
        </w:rPr>
        <w:t xml:space="preserve"> взрослыми и ровесниками, помочь ему создать «свой круг», чтобы мальчик или девочка не испытывали </w:t>
      </w:r>
      <w:proofErr w:type="spellStart"/>
      <w:r w:rsidRPr="00D64A74">
        <w:rPr>
          <w:rFonts w:ascii="Times New Roman" w:hAnsi="Times New Roman" w:cs="Times New Roman"/>
          <w:sz w:val="24"/>
          <w:szCs w:val="24"/>
        </w:rPr>
        <w:t>одино-чества</w:t>
      </w:r>
      <w:proofErr w:type="spellEnd"/>
      <w:r w:rsidRPr="00D64A74">
        <w:rPr>
          <w:rFonts w:ascii="Times New Roman" w:hAnsi="Times New Roman" w:cs="Times New Roman"/>
          <w:sz w:val="24"/>
          <w:szCs w:val="24"/>
        </w:rPr>
        <w:t xml:space="preserve"> и смогли реализовать свою потребность в общении. И рецепт тут тот же: сделать жизнь ребёнка разнообразной, чтобы у него была возможность общаться с </w:t>
      </w:r>
      <w:proofErr w:type="gramStart"/>
      <w:r w:rsidRPr="00D64A74">
        <w:rPr>
          <w:rFonts w:ascii="Times New Roman" w:hAnsi="Times New Roman" w:cs="Times New Roman"/>
          <w:sz w:val="24"/>
          <w:szCs w:val="24"/>
        </w:rPr>
        <w:t>большим кругом людей</w:t>
      </w:r>
      <w:proofErr w:type="gramEnd"/>
      <w:r w:rsidRPr="00D64A74">
        <w:rPr>
          <w:rFonts w:ascii="Times New Roman" w:hAnsi="Times New Roman" w:cs="Times New Roman"/>
          <w:sz w:val="24"/>
          <w:szCs w:val="24"/>
        </w:rPr>
        <w:t xml:space="preserve"> и </w:t>
      </w:r>
      <w:r w:rsidRPr="00D64A74">
        <w:rPr>
          <w:rFonts w:ascii="Times New Roman" w:hAnsi="Times New Roman" w:cs="Times New Roman"/>
          <w:sz w:val="24"/>
          <w:szCs w:val="24"/>
        </w:rPr>
        <w:lastRenderedPageBreak/>
        <w:t>учиться оценивать черты их характера, находить общий язык с окружающими, идти на компромиссы и отстаивать свою точку зрения.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Таким образом, семейная профилактика оказывается тесно связанной с другими аспектами воспитания и в конечном итоге сводится к формированию у ребёнка культуры жизни - потребности и умения в самореализации, способности гармонично строить свои отношения с окружающим миром. Эти качества способны стать надёжными внутренними барьерами для ребёнка, предотвращающими многие беды, в том числе и «дружбу» с одурманивающими веществами.</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6. Обсуждение выступления: </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вопросы; </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обмен опытом;</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вручение памятки.</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7. Вынесение решения.</w:t>
      </w:r>
    </w:p>
    <w:p w:rsidR="00903048"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8. Итоги собрания.</w:t>
      </w: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3500A4" w:rsidRDefault="003500A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Default="00D64A74" w:rsidP="00D64A74">
      <w:pPr>
        <w:spacing w:after="0" w:line="240" w:lineRule="auto"/>
        <w:rPr>
          <w:rFonts w:ascii="Times New Roman" w:hAnsi="Times New Roman" w:cs="Times New Roman"/>
          <w:sz w:val="24"/>
          <w:szCs w:val="24"/>
        </w:rPr>
      </w:pPr>
    </w:p>
    <w:p w:rsidR="00D64A74" w:rsidRPr="003500A4" w:rsidRDefault="00D64A74" w:rsidP="003500A4">
      <w:pPr>
        <w:spacing w:after="0" w:line="240" w:lineRule="auto"/>
        <w:jc w:val="center"/>
        <w:rPr>
          <w:rFonts w:ascii="Times New Roman" w:hAnsi="Times New Roman" w:cs="Times New Roman"/>
          <w:b/>
          <w:sz w:val="24"/>
          <w:szCs w:val="24"/>
        </w:rPr>
      </w:pPr>
      <w:r w:rsidRPr="003500A4">
        <w:rPr>
          <w:rFonts w:ascii="Times New Roman" w:hAnsi="Times New Roman" w:cs="Times New Roman"/>
          <w:b/>
          <w:sz w:val="24"/>
          <w:szCs w:val="24"/>
        </w:rPr>
        <w:lastRenderedPageBreak/>
        <w:t>Профилактика вредных привычек у младших школьников</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Цель: создание условий для осмысления присутствующими остроты заявленной проблемы для общества, конкретной семьи, конкретного человека и определения активной воспитательной позиции в отношении подрастающего поколения.</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3500A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Слайд 1-2.</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Еще вчера он был совсем маленьким, и вы носили его на руках, называли малышом. Для него не существовало никого, кроме вас, и самой главной вашей проблемой было вовремя поменять ребенку пеленки. Еще вчера...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А сегодня  он уже почти взрослый, ваш ребенок. У него свой взгляд на многие вещи, он пытается быть независимым. Попытки эти чаще всего приводят к конфликтам, непониманию и растущему отчуждению между вами. Порой у вас просто опускаются руки, и вы не знаете, что делать дальше. Как понять своего ребенка? Как вести себя с ним? Как уберечь от ошибок, ведь он еще совсем неопытный?</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Вы хотите для него только добра, но </w:t>
      </w:r>
      <w:proofErr w:type="gramStart"/>
      <w:r w:rsidRPr="00D64A74">
        <w:rPr>
          <w:rFonts w:ascii="Times New Roman" w:hAnsi="Times New Roman" w:cs="Times New Roman"/>
          <w:sz w:val="24"/>
          <w:szCs w:val="24"/>
        </w:rPr>
        <w:t>почему</w:t>
      </w:r>
      <w:proofErr w:type="gramEnd"/>
      <w:r w:rsidRPr="00D64A74">
        <w:rPr>
          <w:rFonts w:ascii="Times New Roman" w:hAnsi="Times New Roman" w:cs="Times New Roman"/>
          <w:sz w:val="24"/>
          <w:szCs w:val="24"/>
        </w:rPr>
        <w:t xml:space="preserve"> же все чаще он уходит, хлопнув дверью? Откуда все эти конфликты буквально “на ровном месте”, ведь еще так недавно вам казалось, что вы прекрасно знаете и понимаете своего ребенка? Вопросы, вопросы, вопросы... А среди них извечно-главные: что делать, и кто виноват. Не спешите отчаиваться, с подобными проблемами сталкиваются очень многие родители! Лучше попытаемся вместе найти выход из этой ситуации.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Очень важно, чтобы в семье царила атмосфера любви, доброжелательности, взаимоуважения, чтобы контроль со стороны родителей не был избыточным и не мешал развитию самостоятельности и ответственности детей.</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Вообще, понимать ребенка значит уметь встать на его позицию и взглянуть на ситуацию его глазами. Действительно ли вы так хорошо чувствуете своего сына или дочь, что всегда можете определить его (ее) настроение? К сожалению, многим родителям только кажется, что они “настроены на волну” своего чада, а на самом деле они выдают желаемое за действительное.</w:t>
      </w:r>
    </w:p>
    <w:p w:rsidR="00D64A74" w:rsidRPr="003500A4" w:rsidRDefault="00D64A74" w:rsidP="00D64A74">
      <w:pPr>
        <w:spacing w:after="0" w:line="240" w:lineRule="auto"/>
        <w:rPr>
          <w:rFonts w:ascii="Times New Roman" w:hAnsi="Times New Roman" w:cs="Times New Roman"/>
          <w:b/>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Тест для родителей: “Понимаете ли вы своего ребенка?”  Слайд 3-15.</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Этот тест призван помочь вам определить, насколько хорошо вы понимаете своего ребенка, вступившего в сложный подростковый период. Будьте откровенны, отвечая на вопросы: результаты увидите только вы сами, поэтому у вас нет причины хитрить.  У вас есть три варианта ответа: да (всегда); иногда; нет (никогда). За каждый ответ начисляется 1, 2 или 3 балла, в конце теста подсчитайте количество набранных баллов и посмотрите, что у вас получилось в результате. Слайд 16.</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Тест - это не приговор и не характеристика человека, скорее, его можно назвать предупреждением или полезным советом.</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1. Подростковая среда и вредные привычки </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Из маленьких и беспомощных они превращаются в подростков. Растут дети, и более серьёзными становятся проблемы, с которыми мы сталкиваемся. Сегодня я хотела бы предложить вам задуматься о вредных привычках, подстерегающих любого человека на жизненном пути, иногда перечёркивающих всю жизнь. Как уберечь своего ребёнка от наркотиков? Возможно мы не найдём сегодня уникального рецепта, но попробуем разобраться. Слайд 17-18.</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Привычка – это вторая натура.… Как мы часто слышим эти слова. Каждый человек имеет большое количество привычек, как вредных, так и полезных. Привычка – это автоматизированные действия, которые проявляются независимо от желаний человека. Полезные привычки помогают нам почувствовать себя собранным, организованным, готовым к преодолению трудностей. Они </w:t>
      </w:r>
      <w:r w:rsidRPr="00D64A74">
        <w:rPr>
          <w:rFonts w:ascii="Times New Roman" w:hAnsi="Times New Roman" w:cs="Times New Roman"/>
          <w:sz w:val="24"/>
          <w:szCs w:val="24"/>
        </w:rPr>
        <w:lastRenderedPageBreak/>
        <w:t xml:space="preserve">помогают человеку при стрессе, в условиях дефицита времени. К </w:t>
      </w:r>
      <w:proofErr w:type="gramStart"/>
      <w:r w:rsidRPr="00D64A74">
        <w:rPr>
          <w:rFonts w:ascii="Times New Roman" w:hAnsi="Times New Roman" w:cs="Times New Roman"/>
          <w:sz w:val="24"/>
          <w:szCs w:val="24"/>
        </w:rPr>
        <w:t>сожалению</w:t>
      </w:r>
      <w:proofErr w:type="gramEnd"/>
      <w:r w:rsidRPr="00D64A74">
        <w:rPr>
          <w:rFonts w:ascii="Times New Roman" w:hAnsi="Times New Roman" w:cs="Times New Roman"/>
          <w:sz w:val="24"/>
          <w:szCs w:val="24"/>
        </w:rPr>
        <w:t xml:space="preserve"> у людей – и у взрослых, и у детей – сими собой возникают не только полезные, но и вредные привычки. Всякая привычка появляется не случайно. В основе лежит механизм подкрепления. Если привычка получила неоднократное положительное подкрепление, то она закрепится и устранить её будет трудно. Проблему вредных привычек решают и психологи, и педагоги, с вредными привычками детей борются и родители. Как мы это делаем? Попытаемся от теории перейти к практике.</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Вы ведь не хотите, чтобы вредные привычки одолели Ваших детей?</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Поэтому мы и будем говорить о курении, наркомании, и алкоголизме. </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Слайд 19-21. </w:t>
      </w:r>
    </w:p>
    <w:p w:rsidR="00D64A74" w:rsidRPr="003500A4" w:rsidRDefault="00D64A74" w:rsidP="00D64A74">
      <w:pPr>
        <w:spacing w:after="0" w:line="240" w:lineRule="auto"/>
        <w:rPr>
          <w:rFonts w:ascii="Times New Roman" w:hAnsi="Times New Roman" w:cs="Times New Roman"/>
          <w:b/>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1.1.Курение</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Как уберечь своего ребёнка от курения? Возможно, мы не найдём сегодня уникального рецепта, но попробуем разобраться.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О том, что табак вреден для организма, знали давно. Опыты показали, что животные гибнут под действием никотина. Тогда и родилась фраза: « Капля никотина убивает лошадь». Если быть точным, то каплей никотина можно убить не одну, а целых три лошади. Слайд 22.</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Никотин – сильнейший нервный яд. Для человека смертельной дозой является 0,08 г никотина (такое количество содержится всего в 10 сигаретах). Далеко не весь дым поступает в лёгкие. Курильщику достаётся около 25% этого «дымного букета», 60% рассеивается в атмосфере, а вот 15% попадает в лёгкие окружающих. В организме ребёнка механизмы, позволяющие за счёт работы печени, почек, лёгких, по возможности быстро освобождаться от токсических веществ только формируются. Отсюда и печальная статистика: заболеваемость у детей курильщиков простудными инфекциями в 3 раза выше, бронхиальной астмой в 4 раза выше, аллергиями в 2 раза выше по сравнению с детьми из семей некурящих.</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Слайд 23. Меры </w:t>
      </w:r>
      <w:proofErr w:type="spellStart"/>
      <w:r w:rsidRPr="003500A4">
        <w:rPr>
          <w:rFonts w:ascii="Times New Roman" w:hAnsi="Times New Roman" w:cs="Times New Roman"/>
          <w:b/>
          <w:sz w:val="24"/>
          <w:szCs w:val="24"/>
        </w:rPr>
        <w:t>избежания</w:t>
      </w:r>
      <w:proofErr w:type="spellEnd"/>
      <w:r w:rsidRPr="003500A4">
        <w:rPr>
          <w:rFonts w:ascii="Times New Roman" w:hAnsi="Times New Roman" w:cs="Times New Roman"/>
          <w:b/>
          <w:sz w:val="24"/>
          <w:szCs w:val="24"/>
        </w:rPr>
        <w:t xml:space="preserve"> пассивного курения: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В семье должно быть наложено табу на</w:t>
      </w:r>
      <w:r w:rsidR="003500A4">
        <w:rPr>
          <w:rFonts w:ascii="Times New Roman" w:hAnsi="Times New Roman" w:cs="Times New Roman"/>
          <w:sz w:val="24"/>
          <w:szCs w:val="24"/>
        </w:rPr>
        <w:t xml:space="preserve"> курение в присутствии ребёнка;</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квартиру нужно часто и регулярно проветривать;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Научить ребёнка правильному поведен</w:t>
      </w:r>
      <w:r w:rsidR="003500A4">
        <w:rPr>
          <w:rFonts w:ascii="Times New Roman" w:hAnsi="Times New Roman" w:cs="Times New Roman"/>
          <w:sz w:val="24"/>
          <w:szCs w:val="24"/>
        </w:rPr>
        <w:t>ию в присутствии курящих людей;</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объяснить ребёнку, почему кто-то из его домашних курит, а ему это делать ни в коем случае нельзя.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При первом курении першит в горле, учащённо бьётся сердце, во рту появляется противный вкус. Все эти неприятные ощущения, связанные с первой сигаретой, не случайны. Это защитная реакция организма, и надо ею воспользоваться-отказаться от следующей сигареты. Пока не наступил час, когда сделать это будет не так легко.</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Можно выделить 3 стадии курения.</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1.Нерегулярное курение</w:t>
      </w:r>
      <w:r w:rsidR="003500A4">
        <w:rPr>
          <w:rFonts w:ascii="Times New Roman" w:hAnsi="Times New Roman" w:cs="Times New Roman"/>
          <w:sz w:val="24"/>
          <w:szCs w:val="24"/>
        </w:rPr>
        <w:t>/ психологическая зависимость/.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2.Длительное курение/психофизиологическая зависимость/.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3.Интенсивное курение/физиологическая зависимость/.</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Важно объяснить ребёнку опасность курения для его здоровья. При этом главный акцент стоит делать на значимых для девочки или мальчика вещах. Курение влияет на рост. Оно быстро старит человека и делает его менее привлекательным. Ни одному курящему человеку не удавалось достичь высот в спорте.</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Что делать, если вы узнали, что ребёнок пробовал курить. Слайд 24-26.</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lastRenderedPageBreak/>
        <w:t>Попросите его объяснить, почему он решил попробовать закурить. Сын или дочь должны понимать, что за честным признанием не последует наказание. Следует разобраться в причинах, заставивших ребёнка попробовать закурить. Ребёнок должен знать, что его поступок очень расстроил вас. Попросите его успокоить вас: дать обещание больше не повторять свой проступок.</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proofErr w:type="gramStart"/>
      <w:r w:rsidRPr="00D64A74">
        <w:rPr>
          <w:rFonts w:ascii="Times New Roman" w:hAnsi="Times New Roman" w:cs="Times New Roman"/>
          <w:sz w:val="24"/>
          <w:szCs w:val="24"/>
        </w:rPr>
        <w:t>(Результаты анкетирования обучающихся.</w:t>
      </w:r>
      <w:proofErr w:type="gramEnd"/>
      <w:r w:rsidRPr="00D64A74">
        <w:rPr>
          <w:rFonts w:ascii="Times New Roman" w:hAnsi="Times New Roman" w:cs="Times New Roman"/>
          <w:sz w:val="24"/>
          <w:szCs w:val="24"/>
        </w:rPr>
        <w:t xml:space="preserve"> См. Приложение 1)</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1.2. Детский алкоголизм – это страшно! </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Видеоролик «Детский алкоголизм в России» (</w:t>
      </w:r>
      <w:proofErr w:type="gramStart"/>
      <w:r w:rsidRPr="003500A4">
        <w:rPr>
          <w:rFonts w:ascii="Times New Roman" w:hAnsi="Times New Roman" w:cs="Times New Roman"/>
          <w:b/>
          <w:sz w:val="24"/>
          <w:szCs w:val="24"/>
        </w:rPr>
        <w:t>см</w:t>
      </w:r>
      <w:proofErr w:type="gramEnd"/>
      <w:r w:rsidRPr="003500A4">
        <w:rPr>
          <w:rFonts w:ascii="Times New Roman" w:hAnsi="Times New Roman" w:cs="Times New Roman"/>
          <w:b/>
          <w:sz w:val="24"/>
          <w:szCs w:val="24"/>
        </w:rPr>
        <w:t>. видео)</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В современном мире эти проблемы внезапно “помолодели”: среди курильщиков, </w:t>
      </w:r>
      <w:proofErr w:type="gramStart"/>
      <w:r w:rsidRPr="00D64A74">
        <w:rPr>
          <w:rFonts w:ascii="Times New Roman" w:hAnsi="Times New Roman" w:cs="Times New Roman"/>
          <w:sz w:val="24"/>
          <w:szCs w:val="24"/>
        </w:rPr>
        <w:t>пьяниц</w:t>
      </w:r>
      <w:proofErr w:type="gramEnd"/>
      <w:r w:rsidRPr="00D64A74">
        <w:rPr>
          <w:rFonts w:ascii="Times New Roman" w:hAnsi="Times New Roman" w:cs="Times New Roman"/>
          <w:sz w:val="24"/>
          <w:szCs w:val="24"/>
        </w:rPr>
        <w:t xml:space="preserve"> и наркоманов сегодня так много подростков, что взрослые просто не имеют права отмахиваться от этой проблемы. Нет гарантии, что ваш собственный ребенок, еще вчера послушный и скромный, завтра не пристрастится к табаку, спиртному и не начнет употреблять наркотики; разумеется, вы должны постараться избежать этого. Слайд 27-28.</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Но что нужно делать, чтобы подросток не скатился на дно, не превратился в алкоголика или наркомана, не променял реальную жизнь на галлюцинаторный бред? Прежде </w:t>
      </w:r>
      <w:proofErr w:type="gramStart"/>
      <w:r w:rsidRPr="00D64A74">
        <w:rPr>
          <w:rFonts w:ascii="Times New Roman" w:hAnsi="Times New Roman" w:cs="Times New Roman"/>
          <w:sz w:val="24"/>
          <w:szCs w:val="24"/>
        </w:rPr>
        <w:t>всего</w:t>
      </w:r>
      <w:proofErr w:type="gramEnd"/>
      <w:r w:rsidRPr="00D64A74">
        <w:rPr>
          <w:rFonts w:ascii="Times New Roman" w:hAnsi="Times New Roman" w:cs="Times New Roman"/>
          <w:sz w:val="24"/>
          <w:szCs w:val="24"/>
        </w:rPr>
        <w:t xml:space="preserve"> здесь важен личный пример: что видит ребенок с детства, как относитесь к курению, спиртному вы сами, ваши ближайшие родственники, друзья вашей семьи? Как у вас принято отмечать праздники?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proofErr w:type="gramStart"/>
      <w:r w:rsidRPr="00D64A74">
        <w:rPr>
          <w:rFonts w:ascii="Times New Roman" w:hAnsi="Times New Roman" w:cs="Times New Roman"/>
          <w:sz w:val="24"/>
          <w:szCs w:val="24"/>
        </w:rPr>
        <w:t>Второй момент - это ваше отношение к информации, в большом количестве поступающей с экрана телевизора, из радиоприемников, со страниц газет и журналов: если вы радостно смеетесь над шутками про наркоманов, гордитесь “подвигами” наших пьяных соотечественников (“Русского никто во всем мире не перепьет!”), скептически хмыкаете, читая про цирроз печени, то чего вы хотите от подростка?</w:t>
      </w:r>
      <w:proofErr w:type="gramEnd"/>
      <w:r w:rsidRPr="00D64A74">
        <w:rPr>
          <w:rFonts w:ascii="Times New Roman" w:hAnsi="Times New Roman" w:cs="Times New Roman"/>
          <w:sz w:val="24"/>
          <w:szCs w:val="24"/>
        </w:rPr>
        <w:t xml:space="preserve"> Он будет точно так же относиться к данному вопросу, как и вы! Будьте осторожны в высказываниях, а еще лучше — пересмотрите свою концепцию жизни и поменяйте установки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(Результаты анкетирования уч-ся</w:t>
      </w:r>
      <w:proofErr w:type="gramStart"/>
      <w:r w:rsidRPr="00D64A74">
        <w:rPr>
          <w:rFonts w:ascii="Times New Roman" w:hAnsi="Times New Roman" w:cs="Times New Roman"/>
          <w:sz w:val="24"/>
          <w:szCs w:val="24"/>
        </w:rPr>
        <w:t xml:space="preserve"> .</w:t>
      </w:r>
      <w:proofErr w:type="gramEnd"/>
      <w:r w:rsidRPr="00D64A74">
        <w:rPr>
          <w:rFonts w:ascii="Times New Roman" w:hAnsi="Times New Roman" w:cs="Times New Roman"/>
          <w:sz w:val="24"/>
          <w:szCs w:val="24"/>
        </w:rPr>
        <w:t xml:space="preserve"> См. Приложение 1.)</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1.3. Наркомания             Слайд 29-32.</w:t>
      </w:r>
    </w:p>
    <w:p w:rsidR="00D64A74" w:rsidRPr="00D64A74" w:rsidRDefault="00D64A74" w:rsidP="003500A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Разрешите мне рассказать вам одну легенду, которая позволит </w:t>
      </w:r>
      <w:r w:rsidR="003500A4">
        <w:rPr>
          <w:rFonts w:ascii="Times New Roman" w:hAnsi="Times New Roman" w:cs="Times New Roman"/>
          <w:sz w:val="24"/>
          <w:szCs w:val="24"/>
        </w:rPr>
        <w:t xml:space="preserve">нам расставить все точки над </w:t>
      </w:r>
      <w:proofErr w:type="spellStart"/>
      <w:r w:rsidR="003500A4">
        <w:rPr>
          <w:rFonts w:ascii="Times New Roman" w:hAnsi="Times New Roman" w:cs="Times New Roman"/>
          <w:sz w:val="24"/>
          <w:szCs w:val="24"/>
        </w:rPr>
        <w:t>i</w:t>
      </w:r>
      <w:proofErr w:type="spellEnd"/>
      <w:r w:rsidR="003500A4">
        <w:rPr>
          <w:rFonts w:ascii="Times New Roman" w:hAnsi="Times New Roman" w:cs="Times New Roman"/>
          <w:sz w:val="24"/>
          <w:szCs w:val="24"/>
        </w:rPr>
        <w:t>.</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и его на помощь</w:t>
      </w:r>
      <w:proofErr w:type="gramStart"/>
      <w:r w:rsidRPr="00D64A74">
        <w:rPr>
          <w:rFonts w:ascii="Times New Roman" w:hAnsi="Times New Roman" w:cs="Times New Roman"/>
          <w:sz w:val="24"/>
          <w:szCs w:val="24"/>
        </w:rPr>
        <w:t>… Н</w:t>
      </w:r>
      <w:proofErr w:type="gramEnd"/>
      <w:r w:rsidRPr="00D64A74">
        <w:rPr>
          <w:rFonts w:ascii="Times New Roman" w:hAnsi="Times New Roman" w:cs="Times New Roman"/>
          <w:sz w:val="24"/>
          <w:szCs w:val="24"/>
        </w:rPr>
        <w:t>о он, не обращая внимания на призывы, ускорил шаги…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«Разве тебе безразлична судьба детей?»- спросили спасатели.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Третий путник им ответил</w:t>
      </w:r>
      <w:proofErr w:type="gramStart"/>
      <w:r w:rsidRPr="00D64A74">
        <w:rPr>
          <w:rFonts w:ascii="Times New Roman" w:hAnsi="Times New Roman" w:cs="Times New Roman"/>
          <w:sz w:val="24"/>
          <w:szCs w:val="24"/>
        </w:rPr>
        <w:t xml:space="preserve"> :</w:t>
      </w:r>
      <w:proofErr w:type="gramEnd"/>
      <w:r w:rsidRPr="00D64A74">
        <w:rPr>
          <w:rFonts w:ascii="Times New Roman" w:hAnsi="Times New Roman" w:cs="Times New Roman"/>
          <w:sz w:val="24"/>
          <w:szCs w:val="24"/>
        </w:rPr>
        <w:t xml:space="preserve"> «Я вижу, что вы вдвоем справляетесь. Я добегу до поворота, узнаю, почему дети попадают в реку, и постараюсь предотвратить это».</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Эта притча иллюстрирует возможные подходы к решению проблемы наркомании. Можно спасать «тонущих» детей, строя лечебницы и реабилитационные центры, воевать с </w:t>
      </w:r>
      <w:proofErr w:type="spellStart"/>
      <w:r w:rsidRPr="00D64A74">
        <w:rPr>
          <w:rFonts w:ascii="Times New Roman" w:hAnsi="Times New Roman" w:cs="Times New Roman"/>
          <w:sz w:val="24"/>
          <w:szCs w:val="24"/>
        </w:rPr>
        <w:t>наркодельцами</w:t>
      </w:r>
      <w:proofErr w:type="spellEnd"/>
      <w:r w:rsidRPr="00D64A74">
        <w:rPr>
          <w:rFonts w:ascii="Times New Roman" w:hAnsi="Times New Roman" w:cs="Times New Roman"/>
          <w:sz w:val="24"/>
          <w:szCs w:val="24"/>
        </w:rPr>
        <w:t xml:space="preserve">. Заниматься этим </w:t>
      </w:r>
      <w:proofErr w:type="gramStart"/>
      <w:r w:rsidRPr="00D64A74">
        <w:rPr>
          <w:rFonts w:ascii="Times New Roman" w:hAnsi="Times New Roman" w:cs="Times New Roman"/>
          <w:sz w:val="24"/>
          <w:szCs w:val="24"/>
        </w:rPr>
        <w:t>должны</w:t>
      </w:r>
      <w:proofErr w:type="gramEnd"/>
      <w:r w:rsidRPr="00D64A74">
        <w:rPr>
          <w:rFonts w:ascii="Times New Roman" w:hAnsi="Times New Roman" w:cs="Times New Roman"/>
          <w:sz w:val="24"/>
          <w:szCs w:val="24"/>
        </w:rPr>
        <w:t xml:space="preserve"> и занимаются профессионалы. Задача педагогов и родителей – «добежать до поворота реки и не дать детям упасть в воду», то есть заниматься своим делом – профилактикой.</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Самый сложный этап нашего разговора посвящен </w:t>
      </w:r>
      <w:proofErr w:type="gramStart"/>
      <w:r w:rsidRPr="00D64A74">
        <w:rPr>
          <w:rFonts w:ascii="Times New Roman" w:hAnsi="Times New Roman" w:cs="Times New Roman"/>
          <w:sz w:val="24"/>
          <w:szCs w:val="24"/>
        </w:rPr>
        <w:t>проблеме</w:t>
      </w:r>
      <w:proofErr w:type="gramEnd"/>
      <w:r w:rsidRPr="00D64A74">
        <w:rPr>
          <w:rFonts w:ascii="Times New Roman" w:hAnsi="Times New Roman" w:cs="Times New Roman"/>
          <w:sz w:val="24"/>
          <w:szCs w:val="24"/>
        </w:rPr>
        <w:t xml:space="preserve"> от которой каждый из нас хочет отгородиться, думая, что это никогда нас не коснётся. Но Сенека был прав, говоря: «Что есть благо? Знание. Что есть зло? Незнание». Чтобы противостоять злу, надо о нём знать, надо быть сильнее его. Что же мы должны сегодня знать о наркомании?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Каждому периоду жизни общества свойственны трудности и противоречия. Перестройка затронула многие стороны жизни, принесла не только какие-то положительные результаты, но и </w:t>
      </w:r>
      <w:r w:rsidRPr="00D64A74">
        <w:rPr>
          <w:rFonts w:ascii="Times New Roman" w:hAnsi="Times New Roman" w:cs="Times New Roman"/>
          <w:sz w:val="24"/>
          <w:szCs w:val="24"/>
        </w:rPr>
        <w:lastRenderedPageBreak/>
        <w:t>множество новых проблем, среди которых: подростковая преступность, наркомания, токсикомания. Эти проблемы глобальны, носят общественный характер и поражают больше всего подростков, отличающихся неустойчивой психикой.</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Итак, наркотики сегодня стали реальностью, их опасность связана с тремя основными моментами:</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1)       Наркотик – это средство, которое постоянно увеличивает потребности его использования. Наркомания, токсикомания это приём ядов, которые, становясь частью обменных процессов организма, вызывают потребность принимать всё новые и крупные дозы.</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2)       Привязанность к наркотику, токсикомания ведут к быстрой деградации личности подростка, который готов любыми методами добыть вещество, идёт на совершения преступления, не останавливаясь ни перед чем. При этом в 90% случаев судам не удаётся выяснить источников и заправил наркобизнеса.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3)       Наркотики и токсикомания ведут к понижению работоспособности, движения делаются замедленными, внимание рассеянным, реакция на любой раздражитель становится неадекватной, подросток теряет ориентиры во внешнем мире, происходит нравственная и интеллектуальная деградация.</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Выделяют следующие причины </w:t>
      </w:r>
      <w:r w:rsidR="003500A4">
        <w:rPr>
          <w:rFonts w:ascii="Times New Roman" w:hAnsi="Times New Roman" w:cs="Times New Roman"/>
          <w:sz w:val="24"/>
          <w:szCs w:val="24"/>
        </w:rPr>
        <w:t>начала употребления наркотиков:</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1.     Бесплатное предложение попробовать наркотик.</w:t>
      </w:r>
    </w:p>
    <w:p w:rsidR="00D64A74" w:rsidRPr="00D64A74" w:rsidRDefault="003500A4" w:rsidP="00D64A74">
      <w:pPr>
        <w:spacing w:after="0" w:line="240" w:lineRule="auto"/>
        <w:rPr>
          <w:rFonts w:ascii="Times New Roman" w:hAnsi="Times New Roman" w:cs="Times New Roman"/>
          <w:sz w:val="24"/>
          <w:szCs w:val="24"/>
        </w:rPr>
      </w:pPr>
      <w:r>
        <w:rPr>
          <w:rFonts w:ascii="Times New Roman" w:hAnsi="Times New Roman" w:cs="Times New Roman"/>
          <w:sz w:val="24"/>
          <w:szCs w:val="24"/>
        </w:rPr>
        <w:t>2.     Из любопытства.</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3.     Не осознаёт пагубности и вредности привычки, реакция на которую в 15 – 20 раз выше, чем на алкоголь.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4.  </w:t>
      </w:r>
      <w:r w:rsidR="003500A4">
        <w:rPr>
          <w:rFonts w:ascii="Times New Roman" w:hAnsi="Times New Roman" w:cs="Times New Roman"/>
          <w:sz w:val="24"/>
          <w:szCs w:val="24"/>
        </w:rPr>
        <w:t xml:space="preserve">   Низкая самооценка подростка.</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5.     Стремление уйти от тоски и одиночества.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Учёные и практики, занимающиеся проблемами наркомании, выделяют специфические факторы способствующие вовлечению подростков в компании употребляющих наркотики. Родителям тоже надо это знать и иметь в виду.</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1.     Сложность взаимоотношений со старшими или отсутствие</w:t>
      </w:r>
      <w:r w:rsidR="003500A4">
        <w:rPr>
          <w:rFonts w:ascii="Times New Roman" w:hAnsi="Times New Roman" w:cs="Times New Roman"/>
          <w:sz w:val="24"/>
          <w:szCs w:val="24"/>
        </w:rPr>
        <w:t xml:space="preserve"> контроля со стороны родителей.</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2.     Отдельные подростки стремятся проявить себя или выделиться в коллективе сверстников любой ценой – из-за того, что привыкли к повышенному вниманию в семье. У них возникает потребность удивить, совершить, сделать то, что не делали до этого другие подростки.</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3.     </w:t>
      </w:r>
      <w:proofErr w:type="gramStart"/>
      <w:r w:rsidRPr="00D64A74">
        <w:rPr>
          <w:rFonts w:ascii="Times New Roman" w:hAnsi="Times New Roman" w:cs="Times New Roman"/>
          <w:sz w:val="24"/>
          <w:szCs w:val="24"/>
        </w:rPr>
        <w:t>Нередко используется сила принуждения, особенно к слабовольным, либо к подросткам, лишенным внимания взрослых.</w:t>
      </w:r>
      <w:proofErr w:type="gramEnd"/>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Каждый год подпольные рынки нашей страны поступают новейшие разновидности </w:t>
      </w:r>
      <w:proofErr w:type="spellStart"/>
      <w:r w:rsidRPr="00D64A74">
        <w:rPr>
          <w:rFonts w:ascii="Times New Roman" w:hAnsi="Times New Roman" w:cs="Times New Roman"/>
          <w:sz w:val="24"/>
          <w:szCs w:val="24"/>
        </w:rPr>
        <w:t>наркопрепаратов</w:t>
      </w:r>
      <w:proofErr w:type="spellEnd"/>
      <w:r w:rsidRPr="00D64A74">
        <w:rPr>
          <w:rFonts w:ascii="Times New Roman" w:hAnsi="Times New Roman" w:cs="Times New Roman"/>
          <w:sz w:val="24"/>
          <w:szCs w:val="24"/>
        </w:rPr>
        <w:t>. В России на почве наркомании совершает более 20 тысяч преступлений. В последние пять лет общее количество изъятых наркотиков возросло от 12 до 85 тонн. По данным социологических опросов 12% школьников в возрасте до 16 лет хотя бы один раз в жизни пробовали наркотики,1% употребляют их регулярно. Представители криминальной среды крайне заинтересованы, чтобы первый опыт подростков по употреблению наркотика повторился. Ведь это деньги.</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Каждый родитель должен хорошо представлять признаки пристрастия ребёнка к наркотикам:     Слайд 33.</w:t>
      </w:r>
    </w:p>
    <w:p w:rsidR="00D64A74" w:rsidRPr="00D64A74" w:rsidRDefault="003500A4" w:rsidP="00D64A74">
      <w:pPr>
        <w:spacing w:after="0" w:line="240" w:lineRule="auto"/>
        <w:rPr>
          <w:rFonts w:ascii="Times New Roman" w:hAnsi="Times New Roman" w:cs="Times New Roman"/>
          <w:sz w:val="24"/>
          <w:szCs w:val="24"/>
        </w:rPr>
      </w:pPr>
      <w:r>
        <w:rPr>
          <w:rFonts w:ascii="Times New Roman" w:hAnsi="Times New Roman" w:cs="Times New Roman"/>
          <w:sz w:val="24"/>
          <w:szCs w:val="24"/>
        </w:rPr>
        <w:t>1.   Резкая смена друзей.</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2.   Резкое ухудшение поведения.</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3</w:t>
      </w:r>
      <w:r w:rsidR="003500A4">
        <w:rPr>
          <w:rFonts w:ascii="Times New Roman" w:hAnsi="Times New Roman" w:cs="Times New Roman"/>
          <w:sz w:val="24"/>
          <w:szCs w:val="24"/>
        </w:rPr>
        <w:t>.   Изменение пищевых привычек.</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4.   Случаи забывчивости, бессвязная речь.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5</w:t>
      </w:r>
      <w:r w:rsidR="003500A4">
        <w:rPr>
          <w:rFonts w:ascii="Times New Roman" w:hAnsi="Times New Roman" w:cs="Times New Roman"/>
          <w:sz w:val="24"/>
          <w:szCs w:val="24"/>
        </w:rPr>
        <w:t>.   Резкие перемены настроения.</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6.   Полная утрата прежних интересов.</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lastRenderedPageBreak/>
        <w:t xml:space="preserve">7.   Внезапное </w:t>
      </w:r>
      <w:r w:rsidR="003500A4">
        <w:rPr>
          <w:rFonts w:ascii="Times New Roman" w:hAnsi="Times New Roman" w:cs="Times New Roman"/>
          <w:sz w:val="24"/>
          <w:szCs w:val="24"/>
        </w:rPr>
        <w:t>нарушение координации движений.</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8.   Частое упоминание о наркотиках в шутках и разговорах.</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9.   На фоне полного здоровья – расширение зрачков, покраснение глаз, кашель, насморк, рвота.</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Однако быть внимательным к ребёнку – это не значит пристально следить за каждым его шагом и подозревать во всём плохом. Это значит – любить и поддерживать его. </w:t>
      </w:r>
      <w:proofErr w:type="gramStart"/>
      <w:r w:rsidRPr="00D64A74">
        <w:rPr>
          <w:rFonts w:ascii="Times New Roman" w:hAnsi="Times New Roman" w:cs="Times New Roman"/>
          <w:sz w:val="24"/>
          <w:szCs w:val="24"/>
        </w:rPr>
        <w:t>Очень давно</w:t>
      </w:r>
      <w:proofErr w:type="gramEnd"/>
      <w:r w:rsidRPr="00D64A74">
        <w:rPr>
          <w:rFonts w:ascii="Times New Roman" w:hAnsi="Times New Roman" w:cs="Times New Roman"/>
          <w:sz w:val="24"/>
          <w:szCs w:val="24"/>
        </w:rPr>
        <w:t xml:space="preserve"> известная актриса Марлен Дитрих так сказала о своей маме: «Тверже пола под ногами, когда я была маленькой. Тверже скалы, когда нужна поддержка, и много твёрже скалы в том момент, когда стоишь без помощи и готов бежать сломя голову».</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2. Отве</w:t>
      </w:r>
      <w:r w:rsidR="003500A4" w:rsidRPr="003500A4">
        <w:rPr>
          <w:rFonts w:ascii="Times New Roman" w:hAnsi="Times New Roman" w:cs="Times New Roman"/>
          <w:b/>
          <w:sz w:val="24"/>
          <w:szCs w:val="24"/>
        </w:rPr>
        <w:t xml:space="preserve">тственность несовершеннолетних </w:t>
      </w: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Кодекс об административных правонарушениях  Слайд 34.</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Статья 20. 20. Распитие алкогольной и спиртосодержащей продукции либо наркотических средств или психотропных вещ</w:t>
      </w:r>
      <w:r w:rsidR="003500A4">
        <w:rPr>
          <w:rFonts w:ascii="Times New Roman" w:hAnsi="Times New Roman" w:cs="Times New Roman"/>
          <w:sz w:val="24"/>
          <w:szCs w:val="24"/>
        </w:rPr>
        <w:t>еств в общественных местах.</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Статья 20. 21. Появление (в общественных</w:t>
      </w:r>
      <w:r w:rsidR="003500A4">
        <w:rPr>
          <w:rFonts w:ascii="Times New Roman" w:hAnsi="Times New Roman" w:cs="Times New Roman"/>
          <w:sz w:val="24"/>
          <w:szCs w:val="24"/>
        </w:rPr>
        <w:t xml:space="preserve"> местах в состоянии опьянения).</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Статья 20.22. Распитие и появление, а также употребление наркотических, психотропных веществ несовершеннолетними в возрасте до 16 лет. Влечет наложение административного штраф на родителей или их законных представителей в размере от 3 до 5 минимальных </w:t>
      </w:r>
      <w:proofErr w:type="spellStart"/>
      <w:r w:rsidRPr="00D64A74">
        <w:rPr>
          <w:rFonts w:ascii="Times New Roman" w:hAnsi="Times New Roman" w:cs="Times New Roman"/>
          <w:sz w:val="24"/>
          <w:szCs w:val="24"/>
        </w:rPr>
        <w:t>размеро</w:t>
      </w:r>
      <w:proofErr w:type="spellEnd"/>
      <w:r w:rsidRPr="00D64A74">
        <w:rPr>
          <w:rFonts w:ascii="Times New Roman" w:hAnsi="Times New Roman" w:cs="Times New Roman"/>
          <w:sz w:val="24"/>
          <w:szCs w:val="24"/>
        </w:rPr>
        <w:t xml:space="preserve"> оплаты труда.</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Уголовный кодекс</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Статья 228. Незаконное изготовление, приобретение, хранение, перевозка, пересылка либо сбыт наркотических средств или психотропных веществ </w:t>
      </w:r>
      <w:proofErr w:type="gramStart"/>
      <w:r w:rsidRPr="00D64A74">
        <w:rPr>
          <w:rFonts w:ascii="Times New Roman" w:hAnsi="Times New Roman" w:cs="Times New Roman"/>
          <w:sz w:val="24"/>
          <w:szCs w:val="24"/>
        </w:rPr>
        <w:t xml:space="preserve">( </w:t>
      </w:r>
      <w:proofErr w:type="gramEnd"/>
      <w:r w:rsidRPr="00D64A74">
        <w:rPr>
          <w:rFonts w:ascii="Times New Roman" w:hAnsi="Times New Roman" w:cs="Times New Roman"/>
          <w:sz w:val="24"/>
          <w:szCs w:val="24"/>
        </w:rPr>
        <w:t>лишение с</w:t>
      </w:r>
      <w:r w:rsidR="003500A4">
        <w:rPr>
          <w:rFonts w:ascii="Times New Roman" w:hAnsi="Times New Roman" w:cs="Times New Roman"/>
          <w:sz w:val="24"/>
          <w:szCs w:val="24"/>
        </w:rPr>
        <w:t>вободы на срок от 3 до 10 лет).</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Статья 230. Склонение к употреблению наркотических средств или психотропных веществ (лишение свободы на срок от 2 до 8 лет).</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Статья 231. Незаконное культивирование (штраф в размере от 500 до 700 мини</w:t>
      </w:r>
      <w:r w:rsidR="003500A4">
        <w:rPr>
          <w:rFonts w:ascii="Times New Roman" w:hAnsi="Times New Roman" w:cs="Times New Roman"/>
          <w:sz w:val="24"/>
          <w:szCs w:val="24"/>
        </w:rPr>
        <w:t xml:space="preserve">мальных </w:t>
      </w:r>
      <w:proofErr w:type="gramStart"/>
      <w:r w:rsidR="003500A4">
        <w:rPr>
          <w:rFonts w:ascii="Times New Roman" w:hAnsi="Times New Roman" w:cs="Times New Roman"/>
          <w:sz w:val="24"/>
          <w:szCs w:val="24"/>
        </w:rPr>
        <w:t>размеров оплаты труда</w:t>
      </w:r>
      <w:proofErr w:type="gramEnd"/>
      <w:r w:rsidR="003500A4">
        <w:rPr>
          <w:rFonts w:ascii="Times New Roman" w:hAnsi="Times New Roman" w:cs="Times New Roman"/>
          <w:sz w:val="24"/>
          <w:szCs w:val="24"/>
        </w:rPr>
        <w:t>).</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Статья 232. Организация притонов для потребления наркотических средств или психотропных веществ (лишение свободы на срок от 3 до 7 лет).</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Итог собрания. Слайд 34.</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Попробуйте помочь понять им, что…</w:t>
      </w:r>
    </w:p>
    <w:p w:rsidR="00D64A74" w:rsidRPr="00D64A74" w:rsidRDefault="00D64A74" w:rsidP="00D64A74">
      <w:pPr>
        <w:spacing w:after="0" w:line="240" w:lineRule="auto"/>
        <w:rPr>
          <w:rFonts w:ascii="Times New Roman" w:hAnsi="Times New Roman" w:cs="Times New Roman"/>
          <w:sz w:val="24"/>
          <w:szCs w:val="24"/>
        </w:rPr>
      </w:pP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Средства массовой информации часто создают привлекательные образы людей, которые употребляют алкоголь и курят, но в реальной жизни не так много и не больше, чем </w:t>
      </w:r>
      <w:proofErr w:type="gramStart"/>
      <w:r w:rsidRPr="00D64A74">
        <w:rPr>
          <w:rFonts w:ascii="Times New Roman" w:hAnsi="Times New Roman" w:cs="Times New Roman"/>
          <w:sz w:val="24"/>
          <w:szCs w:val="24"/>
        </w:rPr>
        <w:t>среди</w:t>
      </w:r>
      <w:proofErr w:type="gramEnd"/>
      <w:r w:rsidRPr="00D64A74">
        <w:rPr>
          <w:rFonts w:ascii="Times New Roman" w:hAnsi="Times New Roman" w:cs="Times New Roman"/>
          <w:sz w:val="24"/>
          <w:szCs w:val="24"/>
        </w:rPr>
        <w:t xml:space="preserve"> непьющих и некурящих.</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 Алкоголь и наркотики притупляют разум и могут нарушать координацию движений, но они не помогают </w:t>
      </w:r>
      <w:proofErr w:type="gramStart"/>
      <w:r w:rsidRPr="00D64A74">
        <w:rPr>
          <w:rFonts w:ascii="Times New Roman" w:hAnsi="Times New Roman" w:cs="Times New Roman"/>
          <w:sz w:val="24"/>
          <w:szCs w:val="24"/>
        </w:rPr>
        <w:t>решить</w:t>
      </w:r>
      <w:proofErr w:type="gramEnd"/>
      <w:r w:rsidRPr="00D64A74">
        <w:rPr>
          <w:rFonts w:ascii="Times New Roman" w:hAnsi="Times New Roman" w:cs="Times New Roman"/>
          <w:sz w:val="24"/>
          <w:szCs w:val="24"/>
        </w:rPr>
        <w:t xml:space="preserve"> ни одну проблему.</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 Ни сигарета, ни алкоголь, ни наркотики не способны превратить ребенка во взрослого человека. Только время и опыт могут сделать это. Более того, употребление алкоголя несовершеннолетними является нарушением закона, </w:t>
      </w:r>
      <w:proofErr w:type="gramStart"/>
      <w:r w:rsidRPr="00D64A74">
        <w:rPr>
          <w:rFonts w:ascii="Times New Roman" w:hAnsi="Times New Roman" w:cs="Times New Roman"/>
          <w:sz w:val="24"/>
          <w:szCs w:val="24"/>
        </w:rPr>
        <w:t>ровно</w:t>
      </w:r>
      <w:proofErr w:type="gramEnd"/>
      <w:r w:rsidRPr="00D64A74">
        <w:rPr>
          <w:rFonts w:ascii="Times New Roman" w:hAnsi="Times New Roman" w:cs="Times New Roman"/>
          <w:sz w:val="24"/>
          <w:szCs w:val="24"/>
        </w:rPr>
        <w:t xml:space="preserve"> как и курение детьми до 14 лет.</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 Отсутствие зависимости от табака, алкоголя или наркотиков в будущем поможет приобрести хороших друзей занять лучшее положение в обществе. Чтобы стать успешным в жизни, дети должны научиться </w:t>
      </w:r>
      <w:proofErr w:type="gramStart"/>
      <w:r w:rsidRPr="00D64A74">
        <w:rPr>
          <w:rFonts w:ascii="Times New Roman" w:hAnsi="Times New Roman" w:cs="Times New Roman"/>
          <w:sz w:val="24"/>
          <w:szCs w:val="24"/>
        </w:rPr>
        <w:t>эффективно</w:t>
      </w:r>
      <w:proofErr w:type="gramEnd"/>
      <w:r w:rsidRPr="00D64A74">
        <w:rPr>
          <w:rFonts w:ascii="Times New Roman" w:hAnsi="Times New Roman" w:cs="Times New Roman"/>
          <w:sz w:val="24"/>
          <w:szCs w:val="24"/>
        </w:rPr>
        <w:t xml:space="preserve"> общаться, уметь действовать в коллективе и выбирать друзей, не имеющих зависимости от алкоголя и наркотиков.</w:t>
      </w:r>
    </w:p>
    <w:p w:rsidR="00D64A74" w:rsidRPr="00D64A74" w:rsidRDefault="00D64A74" w:rsidP="003500A4">
      <w:pPr>
        <w:spacing w:after="0" w:line="240" w:lineRule="auto"/>
        <w:ind w:firstLine="708"/>
        <w:rPr>
          <w:rFonts w:ascii="Times New Roman" w:hAnsi="Times New Roman" w:cs="Times New Roman"/>
          <w:sz w:val="24"/>
          <w:szCs w:val="24"/>
        </w:rPr>
      </w:pPr>
      <w:r w:rsidRPr="00D64A74">
        <w:rPr>
          <w:rFonts w:ascii="Times New Roman" w:hAnsi="Times New Roman" w:cs="Times New Roman"/>
          <w:sz w:val="24"/>
          <w:szCs w:val="24"/>
        </w:rPr>
        <w:t xml:space="preserve"> Абсолютное большинство известных актеров, музыкантов, певцов, которых часто видим на экранах, приходят к выводу о необходимости трезвого образа жизни, а те, кто этого не понял, плохо заканчивают.</w:t>
      </w:r>
    </w:p>
    <w:p w:rsidR="00D64A74" w:rsidRPr="00D64A74" w:rsidRDefault="00D64A74" w:rsidP="00D64A74">
      <w:pPr>
        <w:spacing w:after="0" w:line="240" w:lineRule="auto"/>
        <w:rPr>
          <w:rFonts w:ascii="Times New Roman" w:hAnsi="Times New Roman" w:cs="Times New Roman"/>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Слайд 35.  Приемы противостояния вредным привычкам.</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Учите подростка иметь свою индивидуальность. Рассказывайте ему, что делает человека особенным и уникальным. Поговорите с ним о людях, которых он уважает о том, почему они этого достойны.</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Изучите с ним значение слова «дружба». Попросите его составить список качеств, которыми он бы охарактеризовал бы друга, а другой список – недруга. Напишите свои списки, сравните их.</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lastRenderedPageBreak/>
        <w:t>Многие родители учат ребенка вежливости. Это хорошо. Но объясните подростку, что существуют ситуации, когда о вежливости нужно забыть. Например, когда на него кто-то оказывает давление с целью заставить курить</w:t>
      </w:r>
      <w:proofErr w:type="gramStart"/>
      <w:r w:rsidRPr="00D64A74">
        <w:rPr>
          <w:rFonts w:ascii="Times New Roman" w:hAnsi="Times New Roman" w:cs="Times New Roman"/>
          <w:sz w:val="24"/>
          <w:szCs w:val="24"/>
        </w:rPr>
        <w:t xml:space="preserve"> ,</w:t>
      </w:r>
      <w:proofErr w:type="gramEnd"/>
      <w:r w:rsidRPr="00D64A74">
        <w:rPr>
          <w:rFonts w:ascii="Times New Roman" w:hAnsi="Times New Roman" w:cs="Times New Roman"/>
          <w:sz w:val="24"/>
          <w:szCs w:val="24"/>
        </w:rPr>
        <w:t xml:space="preserve"> принимать алкоголь или наркотики, надо твердо сказать «нет».</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Избавьте детей от соблазна. Не разрешайте вашим детям ходить к друзьям, когда их родителей нет дома, не допускайте, чтобы они становились участниками «скрытых» компаний. Никаких вечеринок в отсутствии родителей.</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Стимулируйте участие подростка в общественной жизни школы и класса, в спорте, музыке, не требуя от него, чтобы он был лучшим. Тогда будет меньше вероятности, что увлечется плохим.</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Больше проводите времени с ребенком, дети это ценят и гордятся.</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 Очень важно, как родители ведут себя в отношении алкоголя и курения. Поступки детей более ответственны, когда родители показывают пример.</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Есть простая закономерность: чем больше подростков, окружающих вашего ребенка, употребляют алкоголь или курят, тем больше вероятность, что он будет поступать так же. Пусть ребенок вращается в благополучной среде.</w:t>
      </w:r>
    </w:p>
    <w:p w:rsidR="00D64A74" w:rsidRPr="003500A4" w:rsidRDefault="00D64A74" w:rsidP="00D64A74">
      <w:pPr>
        <w:spacing w:after="0" w:line="240" w:lineRule="auto"/>
        <w:rPr>
          <w:rFonts w:ascii="Times New Roman" w:hAnsi="Times New Roman" w:cs="Times New Roman"/>
          <w:b/>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Памятка</w:t>
      </w:r>
      <w:r w:rsidR="003500A4" w:rsidRPr="003500A4">
        <w:rPr>
          <w:rFonts w:ascii="Times New Roman" w:hAnsi="Times New Roman" w:cs="Times New Roman"/>
          <w:b/>
          <w:sz w:val="24"/>
          <w:szCs w:val="24"/>
        </w:rPr>
        <w:t xml:space="preserve"> родителям от ребенка Слайд 37.</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Не балуйте меня</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Не бойтесь быть твердым со мной</w:t>
      </w:r>
    </w:p>
    <w:p w:rsidR="00D64A74" w:rsidRPr="00D64A74" w:rsidRDefault="003500A4" w:rsidP="00D64A74">
      <w:pPr>
        <w:spacing w:after="0" w:line="240" w:lineRule="auto"/>
        <w:rPr>
          <w:rFonts w:ascii="Times New Roman" w:hAnsi="Times New Roman" w:cs="Times New Roman"/>
          <w:sz w:val="24"/>
          <w:szCs w:val="24"/>
        </w:rPr>
      </w:pPr>
      <w:r>
        <w:rPr>
          <w:rFonts w:ascii="Times New Roman" w:hAnsi="Times New Roman" w:cs="Times New Roman"/>
          <w:sz w:val="24"/>
          <w:szCs w:val="24"/>
        </w:rPr>
        <w:t>Не полагайтесь на силу</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Не давайте обещаний, которые вы не можете исполнить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Не заставляй</w:t>
      </w:r>
      <w:r w:rsidR="003500A4">
        <w:rPr>
          <w:rFonts w:ascii="Times New Roman" w:hAnsi="Times New Roman" w:cs="Times New Roman"/>
          <w:sz w:val="24"/>
          <w:szCs w:val="24"/>
        </w:rPr>
        <w:t>те меня чувствовать себя младше</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Не поправляйте меня в присутствии посторонних людей</w:t>
      </w:r>
    </w:p>
    <w:p w:rsidR="00D64A74" w:rsidRPr="00D64A74" w:rsidRDefault="003500A4" w:rsidP="00D64A74">
      <w:pPr>
        <w:spacing w:after="0" w:line="240" w:lineRule="auto"/>
        <w:rPr>
          <w:rFonts w:ascii="Times New Roman" w:hAnsi="Times New Roman" w:cs="Times New Roman"/>
          <w:sz w:val="24"/>
          <w:szCs w:val="24"/>
        </w:rPr>
      </w:pPr>
      <w:r>
        <w:rPr>
          <w:rFonts w:ascii="Times New Roman" w:hAnsi="Times New Roman" w:cs="Times New Roman"/>
          <w:sz w:val="24"/>
          <w:szCs w:val="24"/>
        </w:rPr>
        <w:t>Не пытайтесь читать мне нотации</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Не забывайте, что я люблю экспериментировать</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Не забывайте, что я не могу успешно развив</w:t>
      </w:r>
      <w:r w:rsidR="003500A4">
        <w:rPr>
          <w:rFonts w:ascii="Times New Roman" w:hAnsi="Times New Roman" w:cs="Times New Roman"/>
          <w:sz w:val="24"/>
          <w:szCs w:val="24"/>
        </w:rPr>
        <w:t xml:space="preserve">аться без внимания и одобрения </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 xml:space="preserve">И, кроме того, я вас так сильно люблю, пожалуйста, ответьте мне тем же... </w:t>
      </w:r>
    </w:p>
    <w:p w:rsidR="00D64A74" w:rsidRPr="003500A4" w:rsidRDefault="00D64A74" w:rsidP="00D64A74">
      <w:pPr>
        <w:spacing w:after="0" w:line="240" w:lineRule="auto"/>
        <w:rPr>
          <w:rFonts w:ascii="Times New Roman" w:hAnsi="Times New Roman" w:cs="Times New Roman"/>
          <w:b/>
          <w:sz w:val="24"/>
          <w:szCs w:val="24"/>
        </w:rPr>
      </w:pPr>
    </w:p>
    <w:p w:rsidR="00D64A74" w:rsidRPr="003500A4" w:rsidRDefault="00D64A74" w:rsidP="00D64A74">
      <w:pPr>
        <w:spacing w:after="0" w:line="240" w:lineRule="auto"/>
        <w:rPr>
          <w:rFonts w:ascii="Times New Roman" w:hAnsi="Times New Roman" w:cs="Times New Roman"/>
          <w:b/>
          <w:sz w:val="24"/>
          <w:szCs w:val="24"/>
        </w:rPr>
      </w:pPr>
      <w:r w:rsidRPr="003500A4">
        <w:rPr>
          <w:rFonts w:ascii="Times New Roman" w:hAnsi="Times New Roman" w:cs="Times New Roman"/>
          <w:b/>
          <w:sz w:val="24"/>
          <w:szCs w:val="24"/>
        </w:rPr>
        <w:t xml:space="preserve">Слайд 38. </w:t>
      </w:r>
    </w:p>
    <w:p w:rsidR="00D64A74" w:rsidRPr="00D64A74" w:rsidRDefault="00D64A74" w:rsidP="00D64A74">
      <w:pPr>
        <w:spacing w:after="0" w:line="240" w:lineRule="auto"/>
        <w:rPr>
          <w:rFonts w:ascii="Times New Roman" w:hAnsi="Times New Roman" w:cs="Times New Roman"/>
          <w:sz w:val="24"/>
          <w:szCs w:val="24"/>
        </w:rPr>
      </w:pPr>
      <w:r w:rsidRPr="00D64A74">
        <w:rPr>
          <w:rFonts w:ascii="Times New Roman" w:hAnsi="Times New Roman" w:cs="Times New Roman"/>
          <w:sz w:val="24"/>
          <w:szCs w:val="24"/>
        </w:rPr>
        <w:t>Любите своих детей, но не будьте слепыми!</w:t>
      </w:r>
    </w:p>
    <w:sectPr w:rsidR="00D64A74" w:rsidRPr="00D64A74" w:rsidSect="00D64A74">
      <w:pgSz w:w="11906" w:h="16838"/>
      <w:pgMar w:top="567" w:right="567" w:bottom="66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D64A74"/>
    <w:rsid w:val="00071195"/>
    <w:rsid w:val="002C57FE"/>
    <w:rsid w:val="003500A4"/>
    <w:rsid w:val="00420A96"/>
    <w:rsid w:val="00BE74F9"/>
    <w:rsid w:val="00D64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A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6361</Words>
  <Characters>36259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2013-04-18T20:31:00Z</cp:lastPrinted>
  <dcterms:created xsi:type="dcterms:W3CDTF">2013-04-18T20:02:00Z</dcterms:created>
  <dcterms:modified xsi:type="dcterms:W3CDTF">2013-04-18T20:34:00Z</dcterms:modified>
</cp:coreProperties>
</file>