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57" w:rsidRPr="0063058C" w:rsidRDefault="00B62D57" w:rsidP="0063058C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>ДЕНЬ 11</w:t>
      </w:r>
    </w:p>
    <w:p w:rsidR="00CD283A" w:rsidRPr="0063058C" w:rsidRDefault="00B62D57">
      <w:pPr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 xml:space="preserve">1 занятие       </w:t>
      </w:r>
      <w:r w:rsidR="00CD283A" w:rsidRPr="0063058C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3E4C53" w:rsidRPr="0063058C" w:rsidRDefault="003E4C53" w:rsidP="00B62D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>Тема: «</w:t>
      </w:r>
      <w:r w:rsidR="00B53C83" w:rsidRPr="0063058C">
        <w:rPr>
          <w:rFonts w:ascii="Times New Roman" w:hAnsi="Times New Roman" w:cs="Times New Roman"/>
          <w:b/>
          <w:sz w:val="28"/>
          <w:szCs w:val="28"/>
        </w:rPr>
        <w:t>О профессиях  и не только</w:t>
      </w:r>
      <w:r w:rsidR="00B62D57" w:rsidRPr="0063058C">
        <w:rPr>
          <w:rFonts w:ascii="Times New Roman" w:hAnsi="Times New Roman" w:cs="Times New Roman"/>
          <w:b/>
          <w:sz w:val="28"/>
          <w:szCs w:val="28"/>
        </w:rPr>
        <w:t>…</w:t>
      </w:r>
      <w:r w:rsidR="00B53C83" w:rsidRPr="0063058C">
        <w:rPr>
          <w:rFonts w:ascii="Times New Roman" w:hAnsi="Times New Roman" w:cs="Times New Roman"/>
          <w:b/>
          <w:sz w:val="28"/>
          <w:szCs w:val="28"/>
        </w:rPr>
        <w:t>»</w:t>
      </w:r>
    </w:p>
    <w:p w:rsidR="00CD283A" w:rsidRPr="0063058C" w:rsidRDefault="00CD283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Цель:</w:t>
      </w:r>
      <w:r w:rsidR="00B53C83" w:rsidRPr="0063058C">
        <w:rPr>
          <w:rFonts w:ascii="Times New Roman" w:hAnsi="Times New Roman" w:cs="Times New Roman"/>
          <w:sz w:val="28"/>
          <w:szCs w:val="28"/>
        </w:rPr>
        <w:t>1. Расширить представления детей о разных профессиях.</w:t>
      </w:r>
    </w:p>
    <w:p w:rsidR="00B53C83" w:rsidRPr="0063058C" w:rsidRDefault="00B53C83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           2. Учить составлению связного рассказа.</w:t>
      </w:r>
    </w:p>
    <w:p w:rsidR="00B53C83" w:rsidRPr="0063058C" w:rsidRDefault="00B53C83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53C83" w:rsidRPr="0063058C" w:rsidRDefault="00B53C83" w:rsidP="00B62D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gramStart"/>
      <w:r w:rsidRPr="0063058C">
        <w:rPr>
          <w:rFonts w:ascii="Times New Roman" w:hAnsi="Times New Roman" w:cs="Times New Roman"/>
          <w:b/>
          <w:sz w:val="28"/>
          <w:szCs w:val="28"/>
        </w:rPr>
        <w:t>назвать</w:t>
      </w:r>
      <w:proofErr w:type="gramEnd"/>
      <w:r w:rsidRPr="0063058C">
        <w:rPr>
          <w:rFonts w:ascii="Times New Roman" w:hAnsi="Times New Roman" w:cs="Times New Roman"/>
          <w:b/>
          <w:sz w:val="28"/>
          <w:szCs w:val="28"/>
        </w:rPr>
        <w:t xml:space="preserve"> одним словом?</w:t>
      </w:r>
    </w:p>
    <w:p w:rsidR="00B53C83" w:rsidRPr="0063058C" w:rsidRDefault="00B53C83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Он каждый день играет роль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 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ктёр)</w:t>
      </w:r>
    </w:p>
    <w:p w:rsidR="00B53C83" w:rsidRPr="0063058C" w:rsidRDefault="00B53C83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Другой лечит людей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 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рач)</w:t>
      </w:r>
    </w:p>
    <w:p w:rsidR="00B53C83" w:rsidRPr="0063058C" w:rsidRDefault="005A504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У этого легкий резиновый костюм, за спиной 2 баллона с кислородом. В таком виде они могут доставать сокровища со дна моря, ремонтировать под водой корабли, изучать дно морей и океанов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одолаз)</w:t>
      </w:r>
    </w:p>
    <w:p w:rsidR="005A5047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Он заведующий хозяйством в школе.  (Завхоз)</w:t>
      </w:r>
    </w:p>
    <w:p w:rsidR="00277E4B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Человек, который летал в космос 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космонавт)</w:t>
      </w:r>
    </w:p>
    <w:p w:rsidR="00277E4B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Он жонглирует мячами и кольцами 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жонглёр)</w:t>
      </w:r>
    </w:p>
    <w:p w:rsidR="00277E4B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Этот пишет стихи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оэт)</w:t>
      </w:r>
    </w:p>
    <w:p w:rsidR="00277E4B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Готовит обед в столовой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 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овар)</w:t>
      </w:r>
    </w:p>
    <w:p w:rsidR="00277E4B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Строит дома и мосты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6F466D" w:rsidRPr="006305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F466D" w:rsidRPr="0063058C">
        <w:rPr>
          <w:rFonts w:ascii="Times New Roman" w:hAnsi="Times New Roman" w:cs="Times New Roman"/>
          <w:sz w:val="28"/>
          <w:szCs w:val="28"/>
        </w:rPr>
        <w:t>троитель)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Учит в школе дете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учитель)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В садике главный для детей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оспитатель)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Стрижёт людей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арикмахер)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Рисует картины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художник)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Шьёт сапоги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сапожник)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-   А вместе все эти слова  можно объединить в группу  ПРОФЕССИИ ЛЮДЕЙ.</w:t>
      </w:r>
    </w:p>
    <w:p w:rsidR="006F466D" w:rsidRPr="0063058C" w:rsidRDefault="006F466D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Это и есть тема  нашего занятия.</w:t>
      </w:r>
    </w:p>
    <w:p w:rsidR="00C1752A" w:rsidRPr="0063058C" w:rsidRDefault="008944D5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299.7pt;margin-top:7.1pt;width:16.7pt;height:11.55pt;z-index:251661312"/>
        </w:pict>
      </w:r>
      <w:r w:rsidRPr="006305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283pt;margin-top:7.1pt;width:16.7pt;height:11.55pt;z-index:251660288"/>
        </w:pict>
      </w:r>
      <w:r w:rsidRPr="006305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266.3pt;margin-top:7.1pt;width:16.7pt;height:11.55pt;z-index:251659264"/>
        </w:pict>
      </w:r>
      <w:r w:rsidRPr="006305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249.6pt;margin-top:6.65pt;width:16.7pt;height:11.55pt;z-index:251658240"/>
        </w:pict>
      </w:r>
      <w:r w:rsidR="00C1752A" w:rsidRPr="0063058C">
        <w:rPr>
          <w:rFonts w:ascii="Times New Roman" w:hAnsi="Times New Roman" w:cs="Times New Roman"/>
          <w:sz w:val="28"/>
          <w:szCs w:val="28"/>
        </w:rPr>
        <w:t xml:space="preserve">2.Какая профессия спряталась в схеме?  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Повар 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Врач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466D" w:rsidRPr="0063058C" w:rsidRDefault="00CC3D59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Определите  профессию по внешнему виду человека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м. папку по математике)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- Выберите только те профессии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которые начинаются на мягкий согласный звук.</w:t>
      </w:r>
    </w:p>
    <w:p w:rsidR="00CC3D59" w:rsidRPr="0063058C" w:rsidRDefault="00CC3D59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Игра  «</w:t>
      </w:r>
      <w:r w:rsidR="0068306A" w:rsidRPr="0063058C">
        <w:rPr>
          <w:rFonts w:ascii="Times New Roman" w:hAnsi="Times New Roman" w:cs="Times New Roman"/>
          <w:sz w:val="28"/>
          <w:szCs w:val="28"/>
        </w:rPr>
        <w:t xml:space="preserve"> Милиционер</w:t>
      </w:r>
      <w:r w:rsidRPr="0063058C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 w:rsidR="0068306A" w:rsidRPr="006305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306A" w:rsidRPr="0063058C">
        <w:rPr>
          <w:rFonts w:ascii="Times New Roman" w:hAnsi="Times New Roman" w:cs="Times New Roman"/>
          <w:sz w:val="28"/>
          <w:szCs w:val="28"/>
        </w:rPr>
        <w:t>угадать  кому принадлежат найденные вещи?)</w:t>
      </w: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Градусник, тонометр, стетоскоп. Фонендоскоп.</w:t>
      </w: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Доска, мел, учебники, класс, указка.</w:t>
      </w: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Расческа, ножницы, фен, клиент, зеркало.</w:t>
      </w: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Магазин, весы, разные продукты, чеки, покупатели.</w:t>
      </w: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Кастрюля, поварёшка, овощи, мясо.</w:t>
      </w: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Мольберт, краски, кисти, бумага, альбом, рамки.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Ведро, кисти, валик, краска, респиратор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- Составьте слово (маляр)  из букв азбуки</w:t>
      </w:r>
    </w:p>
    <w:p w:rsidR="00C1752A" w:rsidRPr="0063058C" w:rsidRDefault="00C1752A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-Составьте  из букв этого слова НОВОЕ слово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5. Игра « </w:t>
      </w:r>
      <w:proofErr w:type="spellStart"/>
      <w:r w:rsidRPr="0063058C">
        <w:rPr>
          <w:rFonts w:ascii="Times New Roman" w:hAnsi="Times New Roman" w:cs="Times New Roman"/>
          <w:sz w:val="28"/>
          <w:szCs w:val="28"/>
        </w:rPr>
        <w:t>Загадалки</w:t>
      </w:r>
      <w:proofErr w:type="spellEnd"/>
      <w:r w:rsidRPr="0063058C">
        <w:rPr>
          <w:rFonts w:ascii="Times New Roman" w:hAnsi="Times New Roman" w:cs="Times New Roman"/>
          <w:sz w:val="28"/>
          <w:szCs w:val="28"/>
        </w:rPr>
        <w:t>»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   ( Дети </w:t>
      </w:r>
      <w:r w:rsidR="00B62D57" w:rsidRPr="0063058C">
        <w:rPr>
          <w:rFonts w:ascii="Times New Roman" w:hAnsi="Times New Roman" w:cs="Times New Roman"/>
          <w:sz w:val="28"/>
          <w:szCs w:val="28"/>
        </w:rPr>
        <w:t xml:space="preserve">кратко характеризуют </w:t>
      </w:r>
      <w:r w:rsidRPr="0063058C">
        <w:rPr>
          <w:rFonts w:ascii="Times New Roman" w:hAnsi="Times New Roman" w:cs="Times New Roman"/>
          <w:sz w:val="28"/>
          <w:szCs w:val="28"/>
        </w:rPr>
        <w:t xml:space="preserve"> профессию, 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 xml:space="preserve"> ни  в коем случае</w:t>
      </w:r>
      <w:r w:rsidR="00B62D57" w:rsidRPr="0063058C">
        <w:rPr>
          <w:rFonts w:ascii="Times New Roman" w:hAnsi="Times New Roman" w:cs="Times New Roman"/>
          <w:sz w:val="28"/>
          <w:szCs w:val="28"/>
        </w:rPr>
        <w:t xml:space="preserve"> не называют</w:t>
      </w:r>
      <w:r w:rsidRPr="0063058C">
        <w:rPr>
          <w:rFonts w:ascii="Times New Roman" w:hAnsi="Times New Roman" w:cs="Times New Roman"/>
          <w:sz w:val="28"/>
          <w:szCs w:val="28"/>
        </w:rPr>
        <w:t xml:space="preserve"> её.)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752A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C1752A" w:rsidRPr="0063058C">
        <w:rPr>
          <w:rFonts w:ascii="Times New Roman" w:hAnsi="Times New Roman" w:cs="Times New Roman"/>
          <w:sz w:val="28"/>
          <w:szCs w:val="28"/>
        </w:rPr>
        <w:t xml:space="preserve"> Профессия « Конструктор»</w:t>
      </w:r>
    </w:p>
    <w:p w:rsidR="00C1752A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Из каких деталей состоит машина?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7.Игра « Следопыты»     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–  Соберите слова из первых букв картинок.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 xml:space="preserve">ИТОГ занятия: 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-Узнать профессию у  своих родителей.</w:t>
      </w:r>
    </w:p>
    <w:p w:rsidR="00B62D57" w:rsidRPr="0063058C" w:rsidRDefault="00B62D57" w:rsidP="00B62D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52A" w:rsidRPr="0063058C" w:rsidRDefault="00F14C44" w:rsidP="00B62D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>2 занятие Математика.</w:t>
      </w: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Тема:   «  </w:t>
      </w:r>
      <w:r w:rsidR="00E61418" w:rsidRPr="0063058C">
        <w:rPr>
          <w:rFonts w:ascii="Times New Roman" w:hAnsi="Times New Roman" w:cs="Times New Roman"/>
          <w:sz w:val="28"/>
          <w:szCs w:val="28"/>
        </w:rPr>
        <w:t xml:space="preserve">Закрепление имеющихся </w:t>
      </w:r>
      <w:r w:rsidR="00B62D57" w:rsidRPr="0063058C">
        <w:rPr>
          <w:rFonts w:ascii="Times New Roman" w:hAnsi="Times New Roman" w:cs="Times New Roman"/>
          <w:sz w:val="28"/>
          <w:szCs w:val="28"/>
        </w:rPr>
        <w:t xml:space="preserve">математических данных, </w:t>
      </w:r>
      <w:proofErr w:type="spellStart"/>
      <w:r w:rsidR="00B62D57" w:rsidRPr="0063058C">
        <w:rPr>
          <w:rFonts w:ascii="Times New Roman" w:hAnsi="Times New Roman" w:cs="Times New Roman"/>
          <w:sz w:val="28"/>
          <w:szCs w:val="28"/>
        </w:rPr>
        <w:t>соотвующих</w:t>
      </w:r>
      <w:proofErr w:type="spellEnd"/>
      <w:r w:rsidR="00B62D57" w:rsidRPr="0063058C">
        <w:rPr>
          <w:rFonts w:ascii="Times New Roman" w:hAnsi="Times New Roman" w:cs="Times New Roman"/>
          <w:sz w:val="28"/>
          <w:szCs w:val="28"/>
        </w:rPr>
        <w:t xml:space="preserve">  возрасту</w:t>
      </w:r>
      <w:proofErr w:type="gramStart"/>
      <w:r w:rsidR="00E61418" w:rsidRPr="0063058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61418" w:rsidRPr="0063058C" w:rsidRDefault="00E61418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4C44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Цели</w:t>
      </w:r>
      <w:r w:rsidR="00F14C44" w:rsidRPr="0063058C">
        <w:rPr>
          <w:rFonts w:ascii="Times New Roman" w:hAnsi="Times New Roman" w:cs="Times New Roman"/>
          <w:sz w:val="28"/>
          <w:szCs w:val="28"/>
        </w:rPr>
        <w:t>:</w:t>
      </w:r>
    </w:p>
    <w:p w:rsidR="00F14C44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1.</w:t>
      </w:r>
      <w:r w:rsidR="00F14C44" w:rsidRPr="0063058C">
        <w:rPr>
          <w:rFonts w:ascii="Times New Roman" w:hAnsi="Times New Roman" w:cs="Times New Roman"/>
          <w:sz w:val="28"/>
          <w:szCs w:val="28"/>
        </w:rPr>
        <w:t>Закрепить понятия « цифра» и « число», путем установления соответствия.</w:t>
      </w:r>
    </w:p>
    <w:p w:rsidR="00F14C44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2.</w:t>
      </w:r>
      <w:r w:rsidR="00F14C44" w:rsidRPr="0063058C">
        <w:rPr>
          <w:rFonts w:ascii="Times New Roman" w:hAnsi="Times New Roman" w:cs="Times New Roman"/>
          <w:sz w:val="28"/>
          <w:szCs w:val="28"/>
        </w:rPr>
        <w:t>Решить задачки и составить решение к ней.</w:t>
      </w:r>
    </w:p>
    <w:p w:rsidR="00F14C44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3.</w:t>
      </w:r>
      <w:r w:rsidR="00F14C44" w:rsidRPr="0063058C">
        <w:rPr>
          <w:rFonts w:ascii="Times New Roman" w:hAnsi="Times New Roman" w:cs="Times New Roman"/>
          <w:sz w:val="28"/>
          <w:szCs w:val="28"/>
        </w:rPr>
        <w:t>Графический диктант « Петушок»</w:t>
      </w:r>
    </w:p>
    <w:p w:rsidR="00E61418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4.</w:t>
      </w:r>
      <w:r w:rsidR="00E61418" w:rsidRPr="0063058C">
        <w:rPr>
          <w:rFonts w:ascii="Times New Roman" w:hAnsi="Times New Roman" w:cs="Times New Roman"/>
          <w:sz w:val="28"/>
          <w:szCs w:val="28"/>
        </w:rPr>
        <w:t>Раскрашивани</w:t>
      </w:r>
      <w:r w:rsidRPr="0063058C">
        <w:rPr>
          <w:rFonts w:ascii="Times New Roman" w:hAnsi="Times New Roman" w:cs="Times New Roman"/>
          <w:sz w:val="28"/>
          <w:szCs w:val="28"/>
        </w:rPr>
        <w:t>е картинки соответственно задани</w:t>
      </w:r>
      <w:r w:rsidR="00E61418" w:rsidRPr="0063058C">
        <w:rPr>
          <w:rFonts w:ascii="Times New Roman" w:hAnsi="Times New Roman" w:cs="Times New Roman"/>
          <w:sz w:val="28"/>
          <w:szCs w:val="28"/>
        </w:rPr>
        <w:t>ю.</w:t>
      </w:r>
    </w:p>
    <w:p w:rsidR="00E61418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5.</w:t>
      </w:r>
      <w:r w:rsidR="00E61418" w:rsidRPr="0063058C">
        <w:rPr>
          <w:rFonts w:ascii="Times New Roman" w:hAnsi="Times New Roman" w:cs="Times New Roman"/>
          <w:sz w:val="28"/>
          <w:szCs w:val="28"/>
        </w:rPr>
        <w:t>Найти различия. Дорисовать недостающее.</w:t>
      </w:r>
    </w:p>
    <w:p w:rsidR="00F03EC8" w:rsidRPr="0063058C" w:rsidRDefault="00F03EC8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3EC8" w:rsidRPr="0063058C" w:rsidRDefault="00F03EC8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1418" w:rsidRPr="0063058C" w:rsidRDefault="00E61418" w:rsidP="00B62D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>3 занятие  « Развитие моторики пальцев»</w:t>
      </w:r>
    </w:p>
    <w:p w:rsidR="00E61418" w:rsidRPr="0063058C" w:rsidRDefault="00E61418" w:rsidP="00B62D5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058C">
        <w:rPr>
          <w:rFonts w:ascii="Times New Roman" w:hAnsi="Times New Roman" w:cs="Times New Roman"/>
          <w:b/>
          <w:sz w:val="28"/>
          <w:szCs w:val="28"/>
        </w:rPr>
        <w:t>Тема «</w:t>
      </w:r>
      <w:r w:rsidR="00B62D57" w:rsidRPr="0063058C">
        <w:rPr>
          <w:rFonts w:ascii="Times New Roman" w:hAnsi="Times New Roman" w:cs="Times New Roman"/>
          <w:sz w:val="28"/>
          <w:szCs w:val="28"/>
        </w:rPr>
        <w:t>В гости к пекарю</w:t>
      </w:r>
      <w:r w:rsidR="00B62D57" w:rsidRPr="006305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3058C">
        <w:rPr>
          <w:rFonts w:ascii="Times New Roman" w:hAnsi="Times New Roman" w:cs="Times New Roman"/>
          <w:b/>
          <w:sz w:val="28"/>
          <w:szCs w:val="28"/>
        </w:rPr>
        <w:t>Лепка</w:t>
      </w:r>
      <w:proofErr w:type="gramStart"/>
      <w:r w:rsidRPr="0063058C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E61418" w:rsidRPr="0063058C" w:rsidRDefault="00B62D57" w:rsidP="00B62D5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Цель: 1.  Лепка </w:t>
      </w:r>
      <w:r w:rsidR="00F03EC8" w:rsidRPr="0063058C">
        <w:rPr>
          <w:rFonts w:ascii="Times New Roman" w:hAnsi="Times New Roman" w:cs="Times New Roman"/>
          <w:sz w:val="28"/>
          <w:szCs w:val="28"/>
        </w:rPr>
        <w:t xml:space="preserve"> булоч</w:t>
      </w:r>
      <w:r w:rsidRPr="0063058C">
        <w:rPr>
          <w:rFonts w:ascii="Times New Roman" w:hAnsi="Times New Roman" w:cs="Times New Roman"/>
          <w:sz w:val="28"/>
          <w:szCs w:val="28"/>
        </w:rPr>
        <w:t>ек</w:t>
      </w:r>
      <w:r w:rsidR="00F03EC8" w:rsidRPr="0063058C">
        <w:rPr>
          <w:rFonts w:ascii="Times New Roman" w:hAnsi="Times New Roman" w:cs="Times New Roman"/>
          <w:sz w:val="28"/>
          <w:szCs w:val="28"/>
        </w:rPr>
        <w:t xml:space="preserve"> разной формы:</w:t>
      </w:r>
    </w:p>
    <w:p w:rsidR="00F03EC8" w:rsidRPr="0063058C" w:rsidRDefault="00F03EC8" w:rsidP="00B62D5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Крендель</w:t>
      </w:r>
    </w:p>
    <w:p w:rsidR="00F03EC8" w:rsidRPr="0063058C" w:rsidRDefault="00F03EC8" w:rsidP="00B62D5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Калач</w:t>
      </w:r>
    </w:p>
    <w:p w:rsidR="00F03EC8" w:rsidRPr="0063058C" w:rsidRDefault="00F03EC8" w:rsidP="00B62D5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>Ватрушка и т. д.</w:t>
      </w:r>
    </w:p>
    <w:p w:rsidR="00AC6F10" w:rsidRPr="0063058C" w:rsidRDefault="00B62D57" w:rsidP="00B62D57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63058C">
        <w:rPr>
          <w:rFonts w:ascii="Times New Roman" w:hAnsi="Times New Roman" w:cs="Times New Roman"/>
          <w:sz w:val="28"/>
          <w:szCs w:val="28"/>
        </w:rPr>
        <w:t xml:space="preserve">2. Штриховка. </w:t>
      </w:r>
      <w:r w:rsidR="00AC6F10" w:rsidRPr="0063058C">
        <w:rPr>
          <w:rFonts w:ascii="Times New Roman" w:hAnsi="Times New Roman" w:cs="Times New Roman"/>
          <w:sz w:val="28"/>
          <w:szCs w:val="28"/>
        </w:rPr>
        <w:t>Кто одежду шьёт? ( ПОРТНОЙ)</w:t>
      </w:r>
      <w:proofErr w:type="gramStart"/>
      <w:r w:rsidRPr="0063058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3058C">
        <w:rPr>
          <w:rFonts w:ascii="Times New Roman" w:hAnsi="Times New Roman" w:cs="Times New Roman"/>
          <w:sz w:val="28"/>
          <w:szCs w:val="28"/>
        </w:rPr>
        <w:t>триховка  одежды</w:t>
      </w:r>
      <w:r w:rsidR="00AC6F10" w:rsidRPr="0063058C">
        <w:rPr>
          <w:rFonts w:ascii="Times New Roman" w:hAnsi="Times New Roman" w:cs="Times New Roman"/>
          <w:sz w:val="28"/>
          <w:szCs w:val="28"/>
        </w:rPr>
        <w:t>.</w:t>
      </w:r>
    </w:p>
    <w:p w:rsidR="00AC6F10" w:rsidRPr="0063058C" w:rsidRDefault="00AC6F10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1418" w:rsidRPr="0063058C" w:rsidRDefault="00E61418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14C44" w:rsidRPr="0063058C" w:rsidRDefault="00F14C44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306A" w:rsidRPr="0063058C" w:rsidRDefault="0068306A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7E4B" w:rsidRPr="0063058C" w:rsidRDefault="00277E4B" w:rsidP="00B62D5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77E4B" w:rsidRPr="0063058C" w:rsidSect="0063058C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F03"/>
    <w:multiLevelType w:val="hybridMultilevel"/>
    <w:tmpl w:val="89F866A0"/>
    <w:lvl w:ilvl="0" w:tplc="A3C6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E4D8D"/>
    <w:multiLevelType w:val="hybridMultilevel"/>
    <w:tmpl w:val="8A542B1A"/>
    <w:lvl w:ilvl="0" w:tplc="4454C6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67B70"/>
    <w:multiLevelType w:val="hybridMultilevel"/>
    <w:tmpl w:val="E668D020"/>
    <w:lvl w:ilvl="0" w:tplc="106A3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D909E6"/>
    <w:multiLevelType w:val="hybridMultilevel"/>
    <w:tmpl w:val="F378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16538"/>
    <w:multiLevelType w:val="hybridMultilevel"/>
    <w:tmpl w:val="8EC4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B1F3D"/>
    <w:multiLevelType w:val="hybridMultilevel"/>
    <w:tmpl w:val="D1425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283A"/>
    <w:rsid w:val="00277E4B"/>
    <w:rsid w:val="003E4C53"/>
    <w:rsid w:val="005A5047"/>
    <w:rsid w:val="0063058C"/>
    <w:rsid w:val="0068306A"/>
    <w:rsid w:val="006F466D"/>
    <w:rsid w:val="008944D5"/>
    <w:rsid w:val="008F2DE6"/>
    <w:rsid w:val="00AC6F10"/>
    <w:rsid w:val="00B53C83"/>
    <w:rsid w:val="00B62D57"/>
    <w:rsid w:val="00C1752A"/>
    <w:rsid w:val="00CC3D59"/>
    <w:rsid w:val="00CD283A"/>
    <w:rsid w:val="00E61418"/>
    <w:rsid w:val="00EB5190"/>
    <w:rsid w:val="00F03EC8"/>
    <w:rsid w:val="00F1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83"/>
    <w:pPr>
      <w:ind w:left="720"/>
      <w:contextualSpacing/>
    </w:pPr>
  </w:style>
  <w:style w:type="paragraph" w:styleId="a4">
    <w:name w:val="No Spacing"/>
    <w:uiPriority w:val="1"/>
    <w:qFormat/>
    <w:rsid w:val="00B62D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Vika-PC</dc:creator>
  <cp:keywords/>
  <dc:description/>
  <cp:lastModifiedBy>светлана</cp:lastModifiedBy>
  <cp:revision>6</cp:revision>
  <cp:lastPrinted>2011-03-11T19:21:00Z</cp:lastPrinted>
  <dcterms:created xsi:type="dcterms:W3CDTF">2011-03-11T15:39:00Z</dcterms:created>
  <dcterms:modified xsi:type="dcterms:W3CDTF">2017-01-19T08:06:00Z</dcterms:modified>
</cp:coreProperties>
</file>