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042" w:rsidRPr="000D2042" w:rsidRDefault="000D2042" w:rsidP="000D2042">
      <w:pPr>
        <w:shd w:val="clear" w:color="auto" w:fill="FFFFFF"/>
        <w:spacing w:before="37" w:after="37" w:line="240" w:lineRule="auto"/>
        <w:jc w:val="center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0D2042">
        <w:rPr>
          <w:rFonts w:ascii="Verdana" w:eastAsia="Times New Roman" w:hAnsi="Verdana" w:cs="Times New Roman"/>
          <w:b/>
          <w:bCs/>
          <w:color w:val="000000"/>
          <w:sz w:val="36"/>
          <w:lang w:eastAsia="ru-RU"/>
        </w:rPr>
        <w:t>Блок «Как устроен наш язык»</w:t>
      </w:r>
    </w:p>
    <w:p w:rsidR="000D2042" w:rsidRPr="000D2042" w:rsidRDefault="000D2042" w:rsidP="000D2042">
      <w:pPr>
        <w:shd w:val="clear" w:color="auto" w:fill="FFFFFF"/>
        <w:spacing w:before="37" w:after="37" w:line="240" w:lineRule="auto"/>
        <w:jc w:val="center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0D2042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</w:t>
      </w:r>
      <w:r w:rsidRPr="000D2042">
        <w:rPr>
          <w:rFonts w:ascii="Verdana" w:eastAsia="Times New Roman" w:hAnsi="Verdana" w:cs="Times New Roman"/>
          <w:b/>
          <w:bCs/>
          <w:color w:val="000000"/>
          <w:sz w:val="25"/>
          <w:lang w:eastAsia="ru-RU"/>
        </w:rPr>
        <w:t> </w:t>
      </w:r>
      <w:r w:rsidRPr="000D2042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Текущая контрольная работа</w:t>
      </w:r>
    </w:p>
    <w:p w:rsidR="000D2042" w:rsidRPr="000D2042" w:rsidRDefault="000D2042" w:rsidP="000D2042">
      <w:pPr>
        <w:shd w:val="clear" w:color="auto" w:fill="FFFFFF"/>
        <w:spacing w:before="37" w:after="37" w:line="240" w:lineRule="auto"/>
        <w:jc w:val="center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0D2042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   </w:t>
      </w:r>
      <w:r w:rsidRPr="000D2042">
        <w:rPr>
          <w:rFonts w:ascii="Verdana" w:eastAsia="Times New Roman" w:hAnsi="Verdana" w:cs="Times New Roman"/>
          <w:b/>
          <w:bCs/>
          <w:color w:val="000000"/>
          <w:sz w:val="25"/>
          <w:lang w:eastAsia="ru-RU"/>
        </w:rPr>
        <w:t> 3 класс      </w:t>
      </w:r>
    </w:p>
    <w:p w:rsidR="000D2042" w:rsidRPr="000D2042" w:rsidRDefault="000D2042" w:rsidP="000D2042">
      <w:pPr>
        <w:shd w:val="clear" w:color="auto" w:fill="FFFFFF"/>
        <w:spacing w:before="37" w:after="37" w:line="240" w:lineRule="auto"/>
        <w:jc w:val="center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0D2042">
        <w:rPr>
          <w:rFonts w:ascii="Verdana" w:eastAsia="Times New Roman" w:hAnsi="Verdana" w:cs="Times New Roman"/>
          <w:b/>
          <w:bCs/>
          <w:color w:val="000000"/>
          <w:sz w:val="25"/>
          <w:lang w:eastAsia="ru-RU"/>
        </w:rPr>
        <w:t>1 вариант</w:t>
      </w:r>
    </w:p>
    <w:p w:rsidR="000D2042" w:rsidRPr="000D2042" w:rsidRDefault="000D2042" w:rsidP="000D2042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0D2042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</w:t>
      </w:r>
    </w:p>
    <w:p w:rsidR="000D2042" w:rsidRPr="000D2042" w:rsidRDefault="000D2042" w:rsidP="000D2042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0D2042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1. Раздели слова на слоги.</w:t>
      </w:r>
    </w:p>
    <w:p w:rsidR="000D2042" w:rsidRPr="000D2042" w:rsidRDefault="000D2042" w:rsidP="000D2042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0D2042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Теремок, ягода, мельник, читать, стриж.</w:t>
      </w:r>
    </w:p>
    <w:p w:rsidR="000D2042" w:rsidRPr="000D2042" w:rsidRDefault="000D2042" w:rsidP="000D2042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0D2042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</w:t>
      </w:r>
    </w:p>
    <w:p w:rsidR="000D2042" w:rsidRPr="000D2042" w:rsidRDefault="000D2042" w:rsidP="000D2042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0D2042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2. Выпиши слова, в которых рядом находятся звонкий и глухой согласные звуки.</w:t>
      </w:r>
    </w:p>
    <w:p w:rsidR="000D2042" w:rsidRPr="000D2042" w:rsidRDefault="000D2042" w:rsidP="000D2042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0D2042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           Место, плавучий, ускакать, дочка, болтун, лилия, детвора.</w:t>
      </w:r>
    </w:p>
    <w:p w:rsidR="000D2042" w:rsidRPr="000D2042" w:rsidRDefault="000D2042" w:rsidP="000D2042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0D2042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</w:t>
      </w:r>
    </w:p>
    <w:p w:rsidR="000D2042" w:rsidRPr="000D2042" w:rsidRDefault="000D2042" w:rsidP="000D2042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0D2042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3. Сделай фонетический разбор слова клоун.</w:t>
      </w:r>
    </w:p>
    <w:p w:rsidR="000D2042" w:rsidRPr="000D2042" w:rsidRDefault="000D2042" w:rsidP="000D2042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0D2042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</w:t>
      </w:r>
    </w:p>
    <w:p w:rsidR="000D2042" w:rsidRPr="000D2042" w:rsidRDefault="000D2042" w:rsidP="000D2042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0D2042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4. Выпиши слова с одинаковыми приставками.</w:t>
      </w:r>
    </w:p>
    <w:p w:rsidR="000D2042" w:rsidRPr="000D2042" w:rsidRDefault="000D2042" w:rsidP="000D2042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0D2042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           Добрый, добежать, дорасти, доска, добраться, домик, доучить.</w:t>
      </w:r>
    </w:p>
    <w:p w:rsidR="000D2042" w:rsidRPr="000D2042" w:rsidRDefault="000D2042" w:rsidP="000D2042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0D2042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</w:t>
      </w:r>
    </w:p>
    <w:p w:rsidR="000D2042" w:rsidRPr="000D2042" w:rsidRDefault="000D2042" w:rsidP="000D2042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0D2042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5. Разбери по составу слово пылинка.</w:t>
      </w:r>
    </w:p>
    <w:p w:rsidR="000D2042" w:rsidRPr="000D2042" w:rsidRDefault="000D2042" w:rsidP="000D2042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0D2042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</w:t>
      </w:r>
    </w:p>
    <w:p w:rsidR="000D2042" w:rsidRPr="000D2042" w:rsidRDefault="000D2042" w:rsidP="000D2042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0D2042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6. Найди в тексте слово, в котором четыре слога, ударение падает на третий слог, все согласные звуки в слове – звонкие и твёрдые.</w:t>
      </w:r>
    </w:p>
    <w:p w:rsidR="000D2042" w:rsidRPr="000D2042" w:rsidRDefault="000D2042" w:rsidP="000D2042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0D2042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</w:t>
      </w:r>
    </w:p>
    <w:p w:rsidR="000D2042" w:rsidRPr="000D2042" w:rsidRDefault="000D2042" w:rsidP="000D2042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0D2042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           Ручей вывел меня из леса. Слева тянулся лужок, справа к ручью спускались огороды.</w:t>
      </w:r>
    </w:p>
    <w:p w:rsidR="000D2042" w:rsidRPr="000D2042" w:rsidRDefault="000D2042" w:rsidP="000D2042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0D2042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           Я шёл по лугу, отыскивая переправу. Пора было устраиваться на ночлег. Вот мостик с берега на берег.</w:t>
      </w:r>
    </w:p>
    <w:p w:rsidR="000D2042" w:rsidRPr="000D2042" w:rsidRDefault="000D2042" w:rsidP="000D2042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0D2042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</w:t>
      </w:r>
    </w:p>
    <w:p w:rsidR="000D2042" w:rsidRPr="000D2042" w:rsidRDefault="000D2042" w:rsidP="000D2042">
      <w:pPr>
        <w:shd w:val="clear" w:color="auto" w:fill="FFFFFF"/>
        <w:spacing w:before="37" w:after="37" w:line="240" w:lineRule="auto"/>
        <w:jc w:val="center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0D2042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   </w:t>
      </w:r>
      <w:r w:rsidRPr="000D2042">
        <w:rPr>
          <w:rFonts w:ascii="Verdana" w:eastAsia="Times New Roman" w:hAnsi="Verdana" w:cs="Times New Roman"/>
          <w:b/>
          <w:bCs/>
          <w:color w:val="000000"/>
          <w:sz w:val="25"/>
          <w:lang w:eastAsia="ru-RU"/>
        </w:rPr>
        <w:t>  3 класс      </w:t>
      </w:r>
    </w:p>
    <w:p w:rsidR="000D2042" w:rsidRPr="000D2042" w:rsidRDefault="000D2042" w:rsidP="000D2042">
      <w:pPr>
        <w:shd w:val="clear" w:color="auto" w:fill="FFFFFF"/>
        <w:spacing w:before="37" w:after="37" w:line="240" w:lineRule="auto"/>
        <w:jc w:val="center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0D2042">
        <w:rPr>
          <w:rFonts w:ascii="Verdana" w:eastAsia="Times New Roman" w:hAnsi="Verdana" w:cs="Times New Roman"/>
          <w:b/>
          <w:bCs/>
          <w:color w:val="000000"/>
          <w:sz w:val="25"/>
          <w:lang w:eastAsia="ru-RU"/>
        </w:rPr>
        <w:t>2 вариант</w:t>
      </w:r>
    </w:p>
    <w:p w:rsidR="000D2042" w:rsidRPr="000D2042" w:rsidRDefault="000D2042" w:rsidP="000D2042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0D2042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1. Раздели слова на слоги.</w:t>
      </w:r>
    </w:p>
    <w:p w:rsidR="000D2042" w:rsidRPr="000D2042" w:rsidRDefault="000D2042" w:rsidP="000D2042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0D2042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       Уважение, май, сосульки, змейка, лодочка.</w:t>
      </w:r>
    </w:p>
    <w:p w:rsidR="000D2042" w:rsidRPr="000D2042" w:rsidRDefault="000D2042" w:rsidP="000D2042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0D2042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</w:t>
      </w:r>
    </w:p>
    <w:p w:rsidR="000D2042" w:rsidRPr="000D2042" w:rsidRDefault="000D2042" w:rsidP="000D2042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0D2042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2. Выпиши слова, в которых рядом находятся два глухих согласных звука.</w:t>
      </w:r>
    </w:p>
    <w:p w:rsidR="000D2042" w:rsidRPr="000D2042" w:rsidRDefault="000D2042" w:rsidP="000D2042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0D2042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       Место, плавучий, ускакать, союз, обжигать, дочка, болтун, детвора, сауна, сияет.</w:t>
      </w:r>
    </w:p>
    <w:p w:rsidR="000D2042" w:rsidRPr="000D2042" w:rsidRDefault="000D2042" w:rsidP="000D2042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0D2042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</w:t>
      </w:r>
    </w:p>
    <w:p w:rsidR="000D2042" w:rsidRPr="000D2042" w:rsidRDefault="000D2042" w:rsidP="000D2042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0D2042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3. Сделай фонетический разбор слова грязь.</w:t>
      </w:r>
    </w:p>
    <w:p w:rsidR="000D2042" w:rsidRPr="000D2042" w:rsidRDefault="000D2042" w:rsidP="000D2042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0D2042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</w:t>
      </w:r>
    </w:p>
    <w:p w:rsidR="000D2042" w:rsidRPr="000D2042" w:rsidRDefault="000D2042" w:rsidP="000D2042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0D2042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4. Выпиши однокоренные слова.</w:t>
      </w:r>
    </w:p>
    <w:p w:rsidR="000D2042" w:rsidRPr="000D2042" w:rsidRDefault="000D2042" w:rsidP="000D2042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0D2042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        Боль, больница, больше, болеть, болт, больно, больничный, хворать, больницами.</w:t>
      </w:r>
    </w:p>
    <w:p w:rsidR="000D2042" w:rsidRPr="000D2042" w:rsidRDefault="000D2042" w:rsidP="000D2042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0D2042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lastRenderedPageBreak/>
        <w:t> </w:t>
      </w:r>
    </w:p>
    <w:p w:rsidR="000D2042" w:rsidRPr="000D2042" w:rsidRDefault="000D2042" w:rsidP="000D2042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0D2042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5. Разбери по составу слово </w:t>
      </w:r>
      <w:r w:rsidRPr="000D2042">
        <w:rPr>
          <w:rFonts w:ascii="Verdana" w:eastAsia="Times New Roman" w:hAnsi="Verdana" w:cs="Times New Roman"/>
          <w:b/>
          <w:bCs/>
          <w:color w:val="000000"/>
          <w:sz w:val="25"/>
          <w:lang w:eastAsia="ru-RU"/>
        </w:rPr>
        <w:t>крикун</w:t>
      </w:r>
      <w:r w:rsidRPr="000D2042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.</w:t>
      </w:r>
    </w:p>
    <w:p w:rsidR="000D2042" w:rsidRPr="000D2042" w:rsidRDefault="000D2042" w:rsidP="000D2042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0D2042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</w:t>
      </w:r>
    </w:p>
    <w:p w:rsidR="000D2042" w:rsidRPr="000D2042" w:rsidRDefault="000D2042" w:rsidP="000D2042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0D2042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6. Найди в тексте слово, в котором три слога, ударение падает на первый слог, в слове три звонких звука (два мягких и один твёрдый).</w:t>
      </w:r>
    </w:p>
    <w:p w:rsidR="000D2042" w:rsidRPr="000D2042" w:rsidRDefault="000D2042" w:rsidP="000D2042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0D2042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          </w:t>
      </w:r>
    </w:p>
    <w:p w:rsidR="000D2042" w:rsidRPr="000D2042" w:rsidRDefault="000D2042" w:rsidP="000D2042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0D2042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           Ручей вывел меня из леса. Слева тянулся лужок, справа к ручью спускались огороды. Я шёл по лугу, отыскивая переправу. Пора было устраиваться на ночлег. Вот мостик с берега на берег.</w:t>
      </w:r>
    </w:p>
    <w:p w:rsidR="000D2042" w:rsidRPr="000D2042" w:rsidRDefault="000D2042" w:rsidP="000D2042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0D2042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 </w:t>
      </w:r>
    </w:p>
    <w:p w:rsidR="000D2042" w:rsidRPr="000D2042" w:rsidRDefault="000D2042" w:rsidP="000D2042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 3 класс      </w:t>
      </w:r>
    </w:p>
    <w:p w:rsidR="000D2042" w:rsidRPr="000D2042" w:rsidRDefault="000D2042" w:rsidP="000D2042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 вариант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Раздели слова на слоги.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  Смейся, йод, сказка, семья, воробьи.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Выпиши слова, в которых рядом находятся два гласных звука.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          </w:t>
      </w:r>
      <w:proofErr w:type="gramStart"/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Место, плавучий, ускакать, союз, обжигать, дочка, театр, лилия, детвора, сауна, океан.</w:t>
      </w:r>
      <w:proofErr w:type="gramEnd"/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Сделай фонетический разбор слова ружьё.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Выпиши слова с одинаковыми по значению и звучанию суффиксами.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  Лётчик, ключик, переводчик, колокольчик, разведчик, заказчик.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5. Разбери по составу слово </w:t>
      </w:r>
      <w:proofErr w:type="gramStart"/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безоблачный</w:t>
      </w:r>
      <w:proofErr w:type="gramEnd"/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 Найди в тексте слово, в котором два слога, ударение падает на второй слог, в слове четыре согласных звука (два звонких, два глухих).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   Ручей вывел меня из леса. Слева тянулся лужок, справа к ручью спускались огороды.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   Я шёл по лугу, отыскивая переправу. Пора было устраиваться на ночлег. Вот мостик с берега на берег.</w:t>
      </w:r>
    </w:p>
    <w:p w:rsidR="000D2042" w:rsidRPr="000D2042" w:rsidRDefault="000D2042" w:rsidP="000D2042">
      <w:pPr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shd w:val="clear" w:color="auto" w:fill="FFFFFF"/>
          <w:lang w:eastAsia="ru-RU"/>
        </w:rPr>
      </w:pPr>
      <w:r w:rsidRPr="000D2042">
        <w:rPr>
          <w:rFonts w:ascii="Verdana" w:eastAsia="Times New Roman" w:hAnsi="Verdana" w:cs="Times New Roman"/>
          <w:color w:val="000000"/>
          <w:sz w:val="25"/>
          <w:szCs w:val="25"/>
          <w:shd w:val="clear" w:color="auto" w:fill="FFFFFF"/>
          <w:lang w:eastAsia="ru-RU"/>
        </w:rPr>
        <w:t> </w:t>
      </w:r>
    </w:p>
    <w:p w:rsidR="000D2042" w:rsidRPr="000D2042" w:rsidRDefault="000D2042" w:rsidP="000D2042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Итоговая контрольная работа</w:t>
      </w:r>
    </w:p>
    <w:p w:rsidR="000D2042" w:rsidRPr="000D2042" w:rsidRDefault="000D2042" w:rsidP="000D2042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 1 четверть, 1 вариант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Выпиши из текста вопросительное невосклицательное предложение.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           Бурундук сидел на задних лапах и что-то быстро-быстро жевал. Что же он ест? Ведь ничего съедобного вокруг не видно?! Бурундук кончил жевать и притянул передними лапами в рот цветок медуницы. Так вот он чем лакомится! Ешь, </w:t>
      </w:r>
      <w:proofErr w:type="spellStart"/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бурундучок</w:t>
      </w:r>
      <w:proofErr w:type="spellEnd"/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ешь, набирайся сил после долгой зимы!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Выпиши такую характеристику по интонации и цели высказывания, которую предложение иметь не может.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            1. Повествовательное невосклицательное.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   2. Вопросительное невосклицательное.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   3. Повествовательное вопросительное.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Запиши предложение, в котором подлежащее находится перед сказуемым. Отметь в этом предложении грамматическую основу.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   Шёл я по заросшей вырубке.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   Солнце поднимается быстро.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   В лесу появились первые проталины.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Охарактеризуй 2-ой звук в слове дверь, 4-ый звук в слове краб, 2-ой звук в слове пою, 3-ий звук в слове крюк.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Выпиши слова, в которых правильно отмечены приставки.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   Убежать, ужас, съесть, сорвать, история, истопить.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 Из данных слов составь и запиши повествовательное невосклицательное распространённое предложение. Отметь в нём грамматическую основу.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</w:t>
      </w:r>
      <w:proofErr w:type="gramEnd"/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усты, раздался, посвист, за, рябчик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0D2042" w:rsidRPr="000D2042" w:rsidRDefault="000D2042" w:rsidP="000D2042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Итоговая контрольная работа</w:t>
      </w:r>
    </w:p>
    <w:p w:rsidR="000D2042" w:rsidRPr="000D2042" w:rsidRDefault="000D2042" w:rsidP="000D2042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 1 четверть, 2 вариант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Выпиши из текста побудительное восклицательное предложение.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           Бурундук сидел на задних лапах и что-то быстро-быстро жевал. Что же он ест? Ведь ничего съедобного вокруг не видно?! Бурундук кончил жевать и притянул передними лапами в рот цветок медуницы. Так вот он чем лакомится! Ешь, </w:t>
      </w:r>
      <w:proofErr w:type="spellStart"/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бурундучок</w:t>
      </w:r>
      <w:proofErr w:type="spellEnd"/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ешь, набирайся сил после долгой зимы!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Выпиши такую характеристику по интонации и цели высказывания, которую предложение иметь не может.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   1. Вопросительное восклицательное.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   2. Побудительное повествовательное.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   3. Побудительное невосклицательное.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Выпиши предложение, в котором неправильно отмечены главные члены. Отметь грамматическую основу в этом предложении.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   Среди ветвей мелькнули серые тени.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Слева послышался шорох листьев.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 увидел летящего орла совсем близко.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Охарактеризуй 4-ый звук в слове обувь, 1-ый звук в слове яма, 2-ой звук в слове ёлка, 3-ий звук в слове ножка.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Выпиши слова, в которых правильно отмечен корень.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   Перелётный, городской, пробег, поездка, бесшумный, погибают.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6. Из данных слов составь и запиши вопросительное невосклицательное распространённое предложение. Отметь в нём грамматическую основу.</w:t>
      </w:r>
    </w:p>
    <w:p w:rsidR="000D2042" w:rsidRPr="000D2042" w:rsidRDefault="000D2042" w:rsidP="000D2042">
      <w:pPr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shd w:val="clear" w:color="auto" w:fill="FFFFFF"/>
          <w:lang w:eastAsia="ru-RU"/>
        </w:rPr>
      </w:pPr>
      <w:proofErr w:type="gramStart"/>
      <w:r w:rsidRPr="000D2042">
        <w:rPr>
          <w:rFonts w:ascii="Verdana" w:eastAsia="Times New Roman" w:hAnsi="Verdana" w:cs="Times New Roman"/>
          <w:color w:val="000000"/>
          <w:sz w:val="25"/>
          <w:szCs w:val="25"/>
          <w:shd w:val="clear" w:color="auto" w:fill="FFFFFF"/>
          <w:lang w:eastAsia="ru-RU"/>
        </w:rPr>
        <w:t>д</w:t>
      </w:r>
      <w:proofErr w:type="gramEnd"/>
      <w:r w:rsidRPr="000D2042">
        <w:rPr>
          <w:rFonts w:ascii="Verdana" w:eastAsia="Times New Roman" w:hAnsi="Verdana" w:cs="Times New Roman"/>
          <w:color w:val="000000"/>
          <w:sz w:val="25"/>
          <w:szCs w:val="25"/>
          <w:shd w:val="clear" w:color="auto" w:fill="FFFFFF"/>
          <w:lang w:eastAsia="ru-RU"/>
        </w:rPr>
        <w:t>руг, по, Кавказ, путешествовать, долго.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</w:t>
      </w:r>
      <w:r w:rsidRPr="000D20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D2042" w:rsidRPr="000D2042" w:rsidRDefault="000D2042" w:rsidP="000D2042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Итоговая контрольная работа</w:t>
      </w:r>
    </w:p>
    <w:p w:rsidR="000D2042" w:rsidRPr="000D2042" w:rsidRDefault="000D2042" w:rsidP="000D2042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 1 четверть, 3 вариант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Выпиши из текста повествовательное восклицательное предложение.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           Бурундук сидел на задних лапах и что-то быстро-быстро жевал. Что же он ест? Ведь ничего съедобного вокруг не видно?! Бурундук кончил жевать и притянул передними лапами в рот цветок медуницы. Так вот он чем лакомится! Ешь, </w:t>
      </w:r>
      <w:proofErr w:type="spellStart"/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бурундучок</w:t>
      </w:r>
      <w:proofErr w:type="spellEnd"/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ешь, набирайся сил после долгой зимы!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Выпиши такую характеристику по интонации и цели высказывания, которую предложение иметь не может.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   1. Вопросительное восклицательное.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   2. Повествовательное вопросительное.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   3. Побудительное восклицательное.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Выпиши предложение, в котором сказуемое не выражено глаголом. Отметь грамматическую основу в этом предложении.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Сквозь деревья проглядывала полоска неба.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   Орёл – гроза лесных птиц и зверьков.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   Журавлиный крик я услышал ещё в лесу.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Охарактеризуй 3-ий звук в слове боец, 4-ый звук в слове просьба, 3-ий звук в слове съел, 4-ый звук в слове ночь.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Выпиши слова, в которых правильно отмечен суффикс.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   Липучка, поросёнок, дворник, горошина, загадка, цветной.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 Из данных слов составь и запиши побудительное восклицательное нераспространённое предложение. Отметь в нём грамматическую основу.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Коля, бежать, </w:t>
      </w:r>
      <w:proofErr w:type="gramStart"/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</w:t>
      </w:r>
      <w:proofErr w:type="gramEnd"/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быстро, я.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0D2042" w:rsidRPr="000D2042" w:rsidRDefault="000D2042" w:rsidP="000D2042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Тест </w:t>
      </w:r>
    </w:p>
    <w:p w:rsidR="000D2042" w:rsidRPr="000D2042" w:rsidRDefault="000D2042" w:rsidP="000D2042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 вариант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Выпиши все слова с ударным звуком [а].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proofErr w:type="gramEnd"/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оля, половина, белизна, ссора, песенка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Выпиши все слова, которые неправильно разделены на слоги.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proofErr w:type="gramStart"/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я-ма</w:t>
      </w:r>
      <w:proofErr w:type="spellEnd"/>
      <w:proofErr w:type="gramEnd"/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гво-здь</w:t>
      </w:r>
      <w:proofErr w:type="spellEnd"/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ра-ке-та</w:t>
      </w:r>
      <w:proofErr w:type="spellEnd"/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ма-й-ка</w:t>
      </w:r>
      <w:proofErr w:type="spellEnd"/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ли-лия</w:t>
      </w:r>
      <w:proofErr w:type="spellEnd"/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Выпиши все слова, которые начинаются с твёрдого непарного звука.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proofErr w:type="gramStart"/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</w:t>
      </w:r>
      <w:proofErr w:type="gramEnd"/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апа,  жаба, час, шар, щавель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Выпиши все слова, которые заканчиваются на один и тот же звук.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</w:t>
      </w:r>
      <w:proofErr w:type="gramEnd"/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ость, рот, грусть, гвоздь, сад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5. Выпиши все глухие согласные звуки.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[</w:t>
      </w:r>
      <w:proofErr w:type="gramStart"/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</w:t>
      </w:r>
      <w:proofErr w:type="gramEnd"/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]     [п]     [</w:t>
      </w:r>
      <w:proofErr w:type="spellStart"/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</w:t>
      </w:r>
      <w:proofErr w:type="spellEnd"/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]    [</w:t>
      </w:r>
      <w:proofErr w:type="spellStart"/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</w:t>
      </w:r>
      <w:proofErr w:type="spellEnd"/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]     [</w:t>
      </w:r>
      <w:proofErr w:type="spellStart"/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</w:t>
      </w:r>
      <w:proofErr w:type="spellEnd"/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]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 Выпиши все гласные звуки.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[</w:t>
      </w:r>
      <w:proofErr w:type="gramStart"/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</w:t>
      </w:r>
      <w:proofErr w:type="gramEnd"/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]     [</w:t>
      </w:r>
      <w:proofErr w:type="spellStart"/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й</w:t>
      </w:r>
      <w:proofErr w:type="spellEnd"/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']    [л]     [а]     [</w:t>
      </w:r>
      <w:proofErr w:type="spellStart"/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ы</w:t>
      </w:r>
      <w:proofErr w:type="spellEnd"/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]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7. Выпиши все слова, состоящие из трёх слогов.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proofErr w:type="gramEnd"/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инички, портфель, майка, яблоня, пальто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8. Выпиши правильную транскрипцию слова тюль.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[т'юл']       [т'</w:t>
      </w:r>
      <w:proofErr w:type="gramStart"/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ул</w:t>
      </w:r>
      <w:proofErr w:type="gramEnd"/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']        [тул']         [тюл]         [т'уль]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9. Выпиши все слова, однокоренные слову угроза.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</w:t>
      </w:r>
      <w:proofErr w:type="gramEnd"/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розовой, грозный, угрожать, угрозы, грозить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10. Выпиши все слова с приставкой </w:t>
      </w:r>
      <w:proofErr w:type="gramStart"/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</w:t>
      </w:r>
      <w:proofErr w:type="gramEnd"/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-.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насекомые, надумать, нарисовать, надломить, накрошить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11.Выпиши все слова с суффиксом </w:t>
      </w:r>
      <w:proofErr w:type="gramStart"/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proofErr w:type="spellStart"/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</w:t>
      </w:r>
      <w:proofErr w:type="gramEnd"/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</w:t>
      </w:r>
      <w:proofErr w:type="spellEnd"/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-.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теремок, урок, рынок, сынок, лесок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12. Выпиши все слова с нулевым окончанием.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</w:t>
      </w:r>
      <w:proofErr w:type="gramEnd"/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имний, радость, сторож, метро, голос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13. Выпиши слово, которое правильно разобрано по составу.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proofErr w:type="gramStart"/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proofErr w:type="gramEnd"/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одснежник, подснежник, подснежник, подснежник, подснежник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14. Выпиши слова, соответствующие схеме: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бантики, корзинка, </w:t>
      </w:r>
      <w:proofErr w:type="gramStart"/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кленовый</w:t>
      </w:r>
      <w:proofErr w:type="gramEnd"/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заметка, малина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0D2042" w:rsidRPr="000D2042" w:rsidRDefault="000D2042" w:rsidP="000D2042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Тест </w:t>
      </w:r>
    </w:p>
    <w:p w:rsidR="000D2042" w:rsidRPr="000D2042" w:rsidRDefault="000D2042" w:rsidP="000D2042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 вариант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Выпиши все слова с ударным звуком [а].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</w:t>
      </w:r>
      <w:proofErr w:type="gramEnd"/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ядя, тина, перемена, тишина, равнина        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Выпиши все слова, которые неправильно разделены на слоги.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proofErr w:type="gramStart"/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о-сень</w:t>
      </w:r>
      <w:proofErr w:type="spellEnd"/>
      <w:proofErr w:type="gramEnd"/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ча-й-ка</w:t>
      </w:r>
      <w:proofErr w:type="spellEnd"/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до-ждь</w:t>
      </w:r>
      <w:proofErr w:type="spellEnd"/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ма-ли-на</w:t>
      </w:r>
      <w:proofErr w:type="spellEnd"/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но-вая</w:t>
      </w:r>
      <w:proofErr w:type="spellEnd"/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Выпиши все слова, которые начинаются с твёрдого непарного звука.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ц</w:t>
      </w:r>
      <w:proofErr w:type="gramEnd"/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ифра, мышь, часто, шарф, волос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Выпиши все слова, которые заканчиваются на один и тот же звук.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proofErr w:type="gramEnd"/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есь, мороз, нос, князь, воз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Выпиши все глухие согласные звуки.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[</w:t>
      </w:r>
      <w:proofErr w:type="gramStart"/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</w:t>
      </w:r>
      <w:proofErr w:type="gramEnd"/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]   [к]     [л]     [т]    [с]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 Выпиши все гласные звуки.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[</w:t>
      </w:r>
      <w:proofErr w:type="gramStart"/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</w:t>
      </w:r>
      <w:proofErr w:type="gramEnd"/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]     [м]    [а]     [</w:t>
      </w:r>
      <w:proofErr w:type="spellStart"/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й</w:t>
      </w:r>
      <w:proofErr w:type="spellEnd"/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']    [и]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7. Выпиши все слова, состоящие из трёх слогов.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</w:t>
      </w:r>
      <w:proofErr w:type="gramEnd"/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алина, солнце, каюта, лейка, кольцо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8. Выпиши правильную транскрипцию слова взять.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[</w:t>
      </w:r>
      <w:proofErr w:type="gramStart"/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proofErr w:type="gramEnd"/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з'ят']       [вз'ат']       [взат']       [взят]        [вз'ать]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9. Выпиши все слова, однокоренные слову нос.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proofErr w:type="gramEnd"/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ереносица, носить, носовой (платок), носик, носы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10. Выпиши все слова с приставкой </w:t>
      </w:r>
      <w:proofErr w:type="gramStart"/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</w:t>
      </w:r>
      <w:proofErr w:type="gramEnd"/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-.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зарыть, запеть, заноза, заросли, замочек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11.Выпиши все слова с суффиксом </w:t>
      </w:r>
      <w:proofErr w:type="gramStart"/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proofErr w:type="spellStart"/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proofErr w:type="gramEnd"/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</w:t>
      </w:r>
      <w:proofErr w:type="spellEnd"/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-.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шарик, крик, домик, ножик, барабанщик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12. Выпиши все слова с нулевым окончанием.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</w:t>
      </w:r>
      <w:proofErr w:type="gramEnd"/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едведь, гараж, тёплый, пальто, мороз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13. Выпиши слово, которое правильно разобрано по составу.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proofErr w:type="gramStart"/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</w:t>
      </w:r>
      <w:proofErr w:type="gramEnd"/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ошкольник, дошкольник, дошкольник, дошкольник, дошкольник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14. Выпиши слова, соответствующие схеме:</w:t>
      </w:r>
    </w:p>
    <w:p w:rsidR="000D2042" w:rsidRPr="000D2042" w:rsidRDefault="000D2042" w:rsidP="000D2042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забавный</w:t>
      </w:r>
      <w:proofErr w:type="gramEnd"/>
      <w:r w:rsidRPr="000D2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подружка, запруда, загадка, рассада</w:t>
      </w:r>
    </w:p>
    <w:p w:rsidR="009030BB" w:rsidRDefault="009030BB"/>
    <w:sectPr w:rsidR="009030BB" w:rsidSect="00903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D2042"/>
    <w:rsid w:val="000D2042"/>
    <w:rsid w:val="004B65F2"/>
    <w:rsid w:val="009030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2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204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0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1346</Words>
  <Characters>7673</Characters>
  <Application>Microsoft Office Word</Application>
  <DocSecurity>0</DocSecurity>
  <Lines>63</Lines>
  <Paragraphs>18</Paragraphs>
  <ScaleCrop>false</ScaleCrop>
  <Company>Reanimator Extreme Edition</Company>
  <LinksUpToDate>false</LinksUpToDate>
  <CharactersWithSpaces>9001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2018-03-17T17:51:00Z</dcterms:created>
  <dcterms:modified xsi:type="dcterms:W3CDTF">2018-03-17T17:55:00Z</dcterms:modified>
</cp:coreProperties>
</file>