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Районный конкурс сочинений, посвященный Дню Республики Башкортостан «Пою мою республику»</w:t>
      </w: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732E" w:rsidRDefault="00E7732E" w:rsidP="00E773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732E" w:rsidRDefault="00E7732E" w:rsidP="00E773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732E" w:rsidRPr="00063DDC" w:rsidRDefault="00E7732E" w:rsidP="00E7732E">
      <w:pPr>
        <w:rPr>
          <w:rFonts w:ascii="Times New Roman" w:hAnsi="Times New Roman" w:cs="Times New Roman"/>
          <w:b/>
          <w:sz w:val="28"/>
          <w:szCs w:val="28"/>
        </w:rPr>
      </w:pPr>
    </w:p>
    <w:p w:rsidR="00E7732E" w:rsidRPr="00063DDC" w:rsidRDefault="00E7732E" w:rsidP="00E7732E">
      <w:pPr>
        <w:rPr>
          <w:rFonts w:ascii="Times New Roman" w:hAnsi="Times New Roman" w:cs="Times New Roman"/>
          <w:b/>
          <w:sz w:val="28"/>
          <w:szCs w:val="28"/>
        </w:rPr>
      </w:pPr>
    </w:p>
    <w:p w:rsidR="00E7732E" w:rsidRPr="00E7732E" w:rsidRDefault="00141769" w:rsidP="00E7732E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Живи,  мой  край!</w:t>
      </w: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Железкова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Яна</w:t>
      </w: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ца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а класса МОБУ СОШ №1</w:t>
      </w: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1477D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акалы Республики   Башкортостан </w:t>
      </w: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Ялаева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Назира</w:t>
      </w:r>
      <w:proofErr w:type="spellEnd"/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Мухарамовна</w:t>
      </w:r>
      <w:proofErr w:type="spellEnd"/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 </w:t>
      </w:r>
    </w:p>
    <w:p w:rsidR="00E7732E" w:rsidRPr="0001477D" w:rsidRDefault="00E7732E" w:rsidP="00E7732E">
      <w:pPr>
        <w:spacing w:after="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</w:t>
      </w:r>
    </w:p>
    <w:p w:rsidR="00E7732E" w:rsidRPr="0001477D" w:rsidRDefault="00E7732E" w:rsidP="00E773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732E" w:rsidRPr="00063DDC" w:rsidRDefault="00E7732E" w:rsidP="00E7732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0147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47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732E" w:rsidRPr="00C051ED" w:rsidRDefault="00E7732E" w:rsidP="00E773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lastRenderedPageBreak/>
        <w:t xml:space="preserve">Сегодня нам наша учительница </w:t>
      </w:r>
      <w:proofErr w:type="spellStart"/>
      <w:r w:rsidRPr="00C051ED">
        <w:rPr>
          <w:rFonts w:ascii="Times New Roman" w:hAnsi="Times New Roman" w:cs="Times New Roman"/>
          <w:sz w:val="28"/>
          <w:szCs w:val="28"/>
        </w:rPr>
        <w:t>Назира</w:t>
      </w:r>
      <w:proofErr w:type="spellEnd"/>
      <w:r w:rsidRPr="00C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ED">
        <w:rPr>
          <w:rFonts w:ascii="Times New Roman" w:hAnsi="Times New Roman" w:cs="Times New Roman"/>
          <w:sz w:val="28"/>
          <w:szCs w:val="28"/>
        </w:rPr>
        <w:t>Мухарамовна</w:t>
      </w:r>
      <w:proofErr w:type="spellEnd"/>
      <w:r w:rsidRPr="00C051ED">
        <w:rPr>
          <w:rFonts w:ascii="Times New Roman" w:hAnsi="Times New Roman" w:cs="Times New Roman"/>
          <w:sz w:val="28"/>
          <w:szCs w:val="28"/>
        </w:rPr>
        <w:t xml:space="preserve"> дала задание,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написать сочинение на тему «Пою мою республику». По дороге домой, я шла, и задумалась</w:t>
      </w:r>
      <w:proofErr w:type="gramStart"/>
      <w:r w:rsidRPr="00C051ED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C051ED">
        <w:rPr>
          <w:rFonts w:ascii="Times New Roman" w:hAnsi="Times New Roman" w:cs="Times New Roman"/>
          <w:sz w:val="28"/>
          <w:szCs w:val="28"/>
        </w:rPr>
        <w:t xml:space="preserve"> чём же мне написать? Как воспеть ту красоту, которая окружает меня? Какими словами выразить свою любовь к  моей Родине? Пожалуй, начну с того, что Башкортостан-это мой родной край! Здесь я научилась ходить, говорить, слушать, писать, читать, любить, уважать. Он очень богатый и красивый край. У нас много городов, деревень, рек, озер, садов, полей, лесов.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        Ничто  на  земле  не  может  быть  ближе, чем  малая  родина. Она  в  нас  с  рождения, она  в  нас  от  наших  отцов  и  дедов.  Эта  любовь  в  каждой  снежинке,  в  каждой  улыбке. Это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51ED">
        <w:rPr>
          <w:rFonts w:ascii="Times New Roman" w:hAnsi="Times New Roman" w:cs="Times New Roman"/>
          <w:sz w:val="28"/>
          <w:szCs w:val="28"/>
        </w:rPr>
        <w:t xml:space="preserve"> то  место,  где  ты  родился, это  улицы,  по  которым  ты  ходишь  в  школу,  это  лес  с  твоими  любимыми  деревьями, это  река,  протекающая  рядом.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         Моя  маленькая  родина – село Бакалы.  </w:t>
      </w:r>
      <w:r w:rsidRPr="00C051ED">
        <w:rPr>
          <w:rFonts w:ascii="Times New Roman" w:eastAsia="Calibri" w:hAnsi="Times New Roman" w:cs="Times New Roman"/>
          <w:sz w:val="28"/>
          <w:szCs w:val="28"/>
        </w:rPr>
        <w:t>Она, как песчинка, среди большой страны. Его не увидишь на карте, но все равно это мой любимый край.</w:t>
      </w:r>
      <w:r w:rsidRPr="00C051ED">
        <w:rPr>
          <w:rFonts w:ascii="Times New Roman" w:hAnsi="Times New Roman" w:cs="Times New Roman"/>
          <w:sz w:val="28"/>
          <w:szCs w:val="28"/>
        </w:rPr>
        <w:t xml:space="preserve">  С каждым днём мое село становится красивее. </w:t>
      </w:r>
      <w:r w:rsidRPr="00C051ED">
        <w:rPr>
          <w:rFonts w:ascii="Times New Roman" w:eastAsia="Calibri" w:hAnsi="Times New Roman" w:cs="Times New Roman"/>
          <w:sz w:val="28"/>
          <w:szCs w:val="28"/>
        </w:rPr>
        <w:t>А еще у нас люди работящие и добрые. Они трудятся каждый на своем месте, выполняя нелегкую сельскую работу. Их рабочий день длится пока на улице светло.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1ED">
        <w:rPr>
          <w:rFonts w:ascii="Times New Roman" w:hAnsi="Times New Roman" w:cs="Times New Roman"/>
          <w:sz w:val="28"/>
          <w:szCs w:val="28"/>
        </w:rPr>
        <w:t>В нашем селе есть школы, детские сады, спортивные и музы</w:t>
      </w:r>
      <w:r>
        <w:rPr>
          <w:rFonts w:ascii="Times New Roman" w:hAnsi="Times New Roman" w:cs="Times New Roman"/>
          <w:sz w:val="28"/>
          <w:szCs w:val="28"/>
        </w:rPr>
        <w:t>кальные школы. Я учусь в четвёртом</w:t>
      </w:r>
      <w:r w:rsidRPr="00C051ED">
        <w:rPr>
          <w:rFonts w:ascii="Times New Roman" w:hAnsi="Times New Roman" w:cs="Times New Roman"/>
          <w:sz w:val="28"/>
          <w:szCs w:val="28"/>
        </w:rPr>
        <w:t xml:space="preserve"> классе. Люблю своих друзей, учительницу. Хожу в музыкальную школу искусств  заниматься хореографией. В этой школе у меня много подруг. Вместе мы любим выступать.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   </w:t>
      </w:r>
      <w:r w:rsidRPr="00C051ED">
        <w:rPr>
          <w:rFonts w:ascii="Times New Roman" w:hAnsi="Times New Roman" w:cs="Times New Roman"/>
          <w:sz w:val="28"/>
          <w:szCs w:val="28"/>
        </w:rPr>
        <w:tab/>
        <w:t xml:space="preserve">О, как ты красива моя Родина! Оказывается, что бывает родина большая и малая. У каждого она одна. Еще у каждого человека есть свой  город, свой район, своя улица. У каждого человека разный вкус к еде, одежде, цветам. Не главное что ты богат, главное, что ты здоров и счастлив. Я люблю свою семью. Она меня всегда поддерживает, помогает в учебе. </w:t>
      </w:r>
    </w:p>
    <w:p w:rsidR="00E7732E" w:rsidRPr="00C051ED" w:rsidRDefault="00E7732E" w:rsidP="00E773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Я  думаю,  что  просто  любить  родину – это  мало.  Ведь  не  слова  красят  человека,  а  его  дела. Многое  сделано, но многое  ещё  предстоит  </w:t>
      </w:r>
      <w:r w:rsidRPr="00C051ED">
        <w:rPr>
          <w:rFonts w:ascii="Times New Roman" w:hAnsi="Times New Roman" w:cs="Times New Roman"/>
          <w:sz w:val="28"/>
          <w:szCs w:val="28"/>
        </w:rPr>
        <w:lastRenderedPageBreak/>
        <w:t>сделать. Мы  должны  хорошо  учиться,  трудиться, чтобы  жить  счастливо.  Своё  сочинение  я  хочу  закончить  такими  строками: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Живи,  мой  край,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Храни  небесный  свет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Твои  прекрасные  поля.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Живи, село  моё,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Не  зная  горьких  бед</w:t>
      </w:r>
    </w:p>
    <w:p w:rsidR="00E7732E" w:rsidRPr="00C051ED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Мне  без  тебя  в  чужих  краях</w:t>
      </w:r>
    </w:p>
    <w:p w:rsidR="00E7732E" w:rsidRDefault="00E7732E" w:rsidP="00E77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Другого  счастья  нет!</w:t>
      </w:r>
    </w:p>
    <w:p w:rsidR="009030BB" w:rsidRDefault="009030BB" w:rsidP="00E7732E">
      <w:pPr>
        <w:spacing w:after="0" w:line="360" w:lineRule="auto"/>
      </w:pPr>
    </w:p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732E"/>
    <w:rsid w:val="00141769"/>
    <w:rsid w:val="008A1D68"/>
    <w:rsid w:val="009030BB"/>
    <w:rsid w:val="00E7732E"/>
    <w:rsid w:val="00F0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2015-09-21T23:03:00Z</cp:lastPrinted>
  <dcterms:created xsi:type="dcterms:W3CDTF">2015-09-21T22:59:00Z</dcterms:created>
  <dcterms:modified xsi:type="dcterms:W3CDTF">2015-09-21T23:04:00Z</dcterms:modified>
</cp:coreProperties>
</file>