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1CB" w:rsidRPr="002971CB" w:rsidRDefault="002971CB" w:rsidP="00297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t>Сочинение</w:t>
      </w:r>
    </w:p>
    <w:p w:rsidR="002971CB" w:rsidRDefault="002971CB" w:rsidP="00297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CB">
        <w:rPr>
          <w:rFonts w:ascii="Times New Roman" w:hAnsi="Times New Roman" w:cs="Times New Roman"/>
          <w:b/>
          <w:sz w:val="28"/>
          <w:szCs w:val="28"/>
        </w:rPr>
        <w:t>Моя семья – моя опора</w:t>
      </w:r>
    </w:p>
    <w:p w:rsidR="002971CB" w:rsidRPr="002971CB" w:rsidRDefault="002971CB" w:rsidP="00297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1CB" w:rsidRPr="002971CB" w:rsidRDefault="002971CB" w:rsidP="0029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t xml:space="preserve">     Моя семья состоит из шести человек: меня, мамочки, папочки, старшего брата, бабушки и дедушки.</w:t>
      </w:r>
    </w:p>
    <w:p w:rsidR="002971CB" w:rsidRPr="002971CB" w:rsidRDefault="002971CB" w:rsidP="0029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t xml:space="preserve">     Наша семья очень дружная, веселая, вечерами мы часто собираемся в гостиной, дедушка берет свою тальянку, заливается прекрасная музыка, и мы все поем наши любимые песни. Так же я репетирую танцы и песни, которые разучиваю в музыкальной школе.</w:t>
      </w:r>
    </w:p>
    <w:p w:rsidR="002971CB" w:rsidRPr="002971CB" w:rsidRDefault="002971CB" w:rsidP="0029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t xml:space="preserve">     В нашей семье всегда принято все делать дружно, вместе,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сообща</w:t>
      </w:r>
      <w:proofErr w:type="gramStart"/>
      <w:r w:rsidRPr="002971C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971CB">
        <w:rPr>
          <w:rFonts w:ascii="Times New Roman" w:hAnsi="Times New Roman" w:cs="Times New Roman"/>
          <w:sz w:val="28"/>
          <w:szCs w:val="28"/>
        </w:rPr>
        <w:t>акздорово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, когда вся семья весной сажает картошку, а осенью опять же вся дружная семейка выходит в огород собирать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урожай.В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 тот же вечер, после трудового дня, мы устраиваем праздничный ужин на природе:  жарим шашлыки,  печём вкусненькую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картошку,которую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 мы посадили, вырастили и собрали с большой любовью, всей семьей.</w:t>
      </w:r>
    </w:p>
    <w:p w:rsidR="002971CB" w:rsidRPr="002971CB" w:rsidRDefault="002971CB" w:rsidP="00297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t xml:space="preserve">     Как здорово, когда утром меня будит моя нежная, ласковая мамочка, делает вместе со мной утреннюю зарядку мой любимый папочка, провожает в школу мой дорогой, обожаемый дедушка. И как с нетерпением ждешь конца занятий, так как знаешь, что у школы тебя встречает твой сильный, мужественный брат, который тебя никогда не даст в обиду. И как приятно, когда дома тебя ждёт горячий суп с домашней лапшой, жареные котлеты и наивкуснейшие пирожки, в приготовлении которых всю свою душу, любовь, нежность вложила моя самая дорогая, любимая, мудрая на всем белом свете бабушка.</w:t>
      </w:r>
    </w:p>
    <w:p w:rsidR="002971CB" w:rsidRPr="002971CB" w:rsidRDefault="002971CB" w:rsidP="00297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t xml:space="preserve">     Да, действительно не зря говорят, что семья это надежная опора и защита. И я считаю, что на окружающих меня близких людей всегда можно положиться, </w:t>
      </w:r>
      <w:proofErr w:type="gramStart"/>
      <w:r w:rsidRPr="002971CB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Pr="002971CB">
        <w:rPr>
          <w:rFonts w:ascii="Times New Roman" w:hAnsi="Times New Roman" w:cs="Times New Roman"/>
          <w:sz w:val="28"/>
          <w:szCs w:val="28"/>
        </w:rPr>
        <w:t xml:space="preserve"> что я знаю, что они мне помогут в любую трудную минуту.</w:t>
      </w:r>
    </w:p>
    <w:p w:rsidR="002971CB" w:rsidRPr="002971CB" w:rsidRDefault="002971CB" w:rsidP="00297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t xml:space="preserve">     Я очень рад, что у меня такая дружная, крепкая, прекрасная семья. Как здорово, возвращаться в свой светлый, уютный, освещенный солнечными лучами, радостью, лаской и любовью дом, где все уважают и берегут друг друга, где царят взаимопонимание тесные, добрые отношения.</w:t>
      </w:r>
    </w:p>
    <w:p w:rsidR="002971CB" w:rsidRPr="002971CB" w:rsidRDefault="002971CB" w:rsidP="002971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71CB" w:rsidRDefault="002971CB" w:rsidP="00297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CB">
        <w:rPr>
          <w:rFonts w:ascii="Times New Roman" w:hAnsi="Times New Roman" w:cs="Times New Roman"/>
          <w:b/>
          <w:sz w:val="28"/>
          <w:szCs w:val="28"/>
        </w:rPr>
        <w:lastRenderedPageBreak/>
        <w:t>Сочинение</w:t>
      </w:r>
    </w:p>
    <w:p w:rsidR="002971CB" w:rsidRPr="002971CB" w:rsidRDefault="002971CB" w:rsidP="002971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1CB">
        <w:rPr>
          <w:rFonts w:ascii="Times New Roman" w:hAnsi="Times New Roman" w:cs="Times New Roman"/>
          <w:b/>
          <w:sz w:val="28"/>
          <w:szCs w:val="28"/>
        </w:rPr>
        <w:t>Моя семья - моя опора</w:t>
      </w:r>
    </w:p>
    <w:p w:rsidR="002971CB" w:rsidRPr="002971CB" w:rsidRDefault="002971CB" w:rsidP="0029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t xml:space="preserve">Семья - нашей жизни надежный оплот, </w:t>
      </w:r>
      <w:r w:rsidRPr="002971CB">
        <w:rPr>
          <w:rFonts w:ascii="Times New Roman" w:hAnsi="Times New Roman" w:cs="Times New Roman"/>
          <w:sz w:val="28"/>
          <w:szCs w:val="28"/>
        </w:rPr>
        <w:br/>
        <w:t xml:space="preserve">Что в детстве и в старости нас бережет. </w:t>
      </w:r>
      <w:r w:rsidRPr="002971CB">
        <w:rPr>
          <w:rFonts w:ascii="Times New Roman" w:hAnsi="Times New Roman" w:cs="Times New Roman"/>
          <w:sz w:val="28"/>
          <w:szCs w:val="28"/>
        </w:rPr>
        <w:br/>
        <w:t xml:space="preserve">Семья - на любви построенный дом, </w:t>
      </w:r>
      <w:r w:rsidRPr="002971CB">
        <w:rPr>
          <w:rFonts w:ascii="Times New Roman" w:hAnsi="Times New Roman" w:cs="Times New Roman"/>
          <w:sz w:val="28"/>
          <w:szCs w:val="28"/>
        </w:rPr>
        <w:br/>
        <w:t>Пусть радость и счастье царствуют в нем!</w:t>
      </w:r>
    </w:p>
    <w:p w:rsidR="002971CB" w:rsidRPr="002971CB" w:rsidRDefault="002971CB" w:rsidP="0029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tab/>
        <w:t xml:space="preserve">В некотором царстве, некотором государстве жила-была девочка с необыкновенным именем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>. И был у этой девочки свой сказочный мир, мир любви и согласи</w:t>
      </w:r>
      <w:proofErr w:type="gramStart"/>
      <w:r w:rsidRPr="002971C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2971CB">
        <w:rPr>
          <w:rFonts w:ascii="Times New Roman" w:hAnsi="Times New Roman" w:cs="Times New Roman"/>
          <w:sz w:val="28"/>
          <w:szCs w:val="28"/>
        </w:rPr>
        <w:t xml:space="preserve"> ее семья: мама, папа и маленькая сестричка Алина.</w:t>
      </w:r>
    </w:p>
    <w:p w:rsidR="002971CB" w:rsidRPr="002971CB" w:rsidRDefault="002971CB" w:rsidP="002971C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t xml:space="preserve">Главным героем был, конечно, папа. Он, как скала, стоял на страже благополучия и спокойствия, уважал порядок во всем. Несмотря на то, что папа (как говорил мой знакомый тролль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Шрек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>), был достаточно «многослойным лучком</w:t>
      </w:r>
      <w:proofErr w:type="gramStart"/>
      <w:r w:rsidRPr="002971CB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2971CB">
        <w:rPr>
          <w:rFonts w:ascii="Times New Roman" w:hAnsi="Times New Roman" w:cs="Times New Roman"/>
          <w:sz w:val="28"/>
          <w:szCs w:val="28"/>
        </w:rPr>
        <w:t xml:space="preserve">обладал непростым характером и  твердым словом,  за внешней строгостью скрывался добрый и «пушистый» папочка, который всегда все поймет, простит и поддержит в трудную минуту.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 очень гордилась своим отцом и всегда хотела быть похожей на него.  Они вместе путешествовали по сказочным лесам, по заморским морям и странам, рыбачили, катались на коньках и просто весело проводили время. Под таким крылом был не страшен ни черт, ни </w:t>
      </w:r>
      <w:proofErr w:type="gramStart"/>
      <w:r w:rsidRPr="002971CB">
        <w:rPr>
          <w:rFonts w:ascii="Times New Roman" w:hAnsi="Times New Roman" w:cs="Times New Roman"/>
          <w:sz w:val="28"/>
          <w:szCs w:val="28"/>
        </w:rPr>
        <w:t>какая-другая</w:t>
      </w:r>
      <w:proofErr w:type="gramEnd"/>
      <w:r w:rsidRPr="002971CB">
        <w:rPr>
          <w:rFonts w:ascii="Times New Roman" w:hAnsi="Times New Roman" w:cs="Times New Roman"/>
          <w:sz w:val="28"/>
          <w:szCs w:val="28"/>
        </w:rPr>
        <w:t xml:space="preserve"> нечисть.</w:t>
      </w:r>
    </w:p>
    <w:p w:rsidR="002971CB" w:rsidRPr="002971CB" w:rsidRDefault="002971CB" w:rsidP="002971C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t xml:space="preserve">Настоящей хранительницей домашнего очага была мама. И тепло этого очага передавала своим дочерям, чтоб оно согревало и поддерживало их в дальнейшей жизни. Учила их с малых лет женской мудрости, терпению и уважению. Мамины глаза искрились всегда каким-то необыкновенным цветом, и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 знала, что </w:t>
      </w:r>
      <w:proofErr w:type="spellStart"/>
      <w:proofErr w:type="gramStart"/>
      <w:r w:rsidRPr="002971CB">
        <w:rPr>
          <w:rFonts w:ascii="Times New Roman" w:hAnsi="Times New Roman" w:cs="Times New Roman"/>
          <w:sz w:val="28"/>
          <w:szCs w:val="28"/>
        </w:rPr>
        <w:t>что-бы</w:t>
      </w:r>
      <w:proofErr w:type="spellEnd"/>
      <w:proofErr w:type="gramEnd"/>
      <w:r w:rsidRPr="002971CB">
        <w:rPr>
          <w:rFonts w:ascii="Times New Roman" w:hAnsi="Times New Roman" w:cs="Times New Roman"/>
          <w:sz w:val="28"/>
          <w:szCs w:val="28"/>
        </w:rPr>
        <w:t xml:space="preserve"> не случилось, мама всегда будет рядом и ее добрые руки отведут  беду, а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слово-поможет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 найти правильный путь. Мама всегда говорил</w:t>
      </w:r>
      <w:proofErr w:type="gramStart"/>
      <w:r w:rsidRPr="002971C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971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кызым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, никогда не ссорьтесь с сестрой, в семье должен быть мир и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покой-в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 этом вся сила. Мы все -одно целое, единое и этот отчий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дом-крепость</w:t>
      </w:r>
      <w:proofErr w:type="gramStart"/>
      <w:r w:rsidRPr="002971C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2971C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 с папой всегда защитим вас и поможем». </w:t>
      </w:r>
    </w:p>
    <w:p w:rsidR="002971CB" w:rsidRPr="002971CB" w:rsidRDefault="002971CB" w:rsidP="002971C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t xml:space="preserve">И действительно,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 смотрела  на свою маленькую сестру, думала. «Вот </w:t>
      </w:r>
      <w:proofErr w:type="spellStart"/>
      <w:proofErr w:type="gramStart"/>
      <w:r w:rsidRPr="002971CB">
        <w:rPr>
          <w:rFonts w:ascii="Times New Roman" w:hAnsi="Times New Roman" w:cs="Times New Roman"/>
          <w:sz w:val="28"/>
          <w:szCs w:val="28"/>
        </w:rPr>
        <w:t>это-моя</w:t>
      </w:r>
      <w:proofErr w:type="spellEnd"/>
      <w:proofErr w:type="gramEnd"/>
      <w:r w:rsidRPr="002971CB">
        <w:rPr>
          <w:rFonts w:ascii="Times New Roman" w:hAnsi="Times New Roman" w:cs="Times New Roman"/>
          <w:sz w:val="28"/>
          <w:szCs w:val="28"/>
        </w:rPr>
        <w:t xml:space="preserve"> будущая подруга, с ней я буду делиться своими самыми сокровенными секретами и тайнами, будем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друг-другу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 опорой в будущем, будем дружить семьями, помогать и поддерживать, заботиться вместе о  своих родителях». И пусть Алина была пока мала, и многого не понимала, и часты были препирания и ссоры,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 не забывала слов своей мамы и старалась бережнее относиться к своей сестре.</w:t>
      </w:r>
    </w:p>
    <w:p w:rsidR="002971CB" w:rsidRPr="002971CB" w:rsidRDefault="002971CB" w:rsidP="002971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t>Самое главное, в этой семье царила любовь, а это, поверьте, дороже всех богатств на свете.</w:t>
      </w:r>
    </w:p>
    <w:p w:rsidR="002971CB" w:rsidRPr="002971CB" w:rsidRDefault="002971CB" w:rsidP="002971C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71CB">
        <w:rPr>
          <w:rFonts w:ascii="Times New Roman" w:hAnsi="Times New Roman" w:cs="Times New Roman"/>
          <w:sz w:val="28"/>
          <w:szCs w:val="28"/>
        </w:rPr>
        <w:lastRenderedPageBreak/>
        <w:t xml:space="preserve">Но все это присказка. А где же сама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сказка</w:t>
      </w:r>
      <w:proofErr w:type="gramStart"/>
      <w:r w:rsidRPr="002971CB">
        <w:rPr>
          <w:rFonts w:ascii="Times New Roman" w:hAnsi="Times New Roman" w:cs="Times New Roman"/>
          <w:sz w:val="28"/>
          <w:szCs w:val="28"/>
        </w:rPr>
        <w:t>?-</w:t>
      </w:r>
      <w:proofErr w:type="gramEnd"/>
      <w:r w:rsidRPr="002971CB">
        <w:rPr>
          <w:rFonts w:ascii="Times New Roman" w:hAnsi="Times New Roman" w:cs="Times New Roman"/>
          <w:sz w:val="28"/>
          <w:szCs w:val="28"/>
        </w:rPr>
        <w:t>спросишь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 ты, дорогой читатель. А </w:t>
      </w:r>
      <w:proofErr w:type="spellStart"/>
      <w:r w:rsidRPr="002971CB">
        <w:rPr>
          <w:rFonts w:ascii="Times New Roman" w:hAnsi="Times New Roman" w:cs="Times New Roman"/>
          <w:sz w:val="28"/>
          <w:szCs w:val="28"/>
        </w:rPr>
        <w:t>сказка-еще</w:t>
      </w:r>
      <w:proofErr w:type="spellEnd"/>
      <w:r w:rsidRPr="002971CB">
        <w:rPr>
          <w:rFonts w:ascii="Times New Roman" w:hAnsi="Times New Roman" w:cs="Times New Roman"/>
          <w:sz w:val="28"/>
          <w:szCs w:val="28"/>
        </w:rPr>
        <w:t xml:space="preserve"> впереди, с своими приключениями, с</w:t>
      </w:r>
      <w:proofErr w:type="gramStart"/>
      <w:r w:rsidRPr="002971C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971CB">
        <w:rPr>
          <w:rFonts w:ascii="Times New Roman" w:hAnsi="Times New Roman" w:cs="Times New Roman"/>
          <w:sz w:val="28"/>
          <w:szCs w:val="28"/>
        </w:rPr>
        <w:t xml:space="preserve"> с волшебством-колдовством, с Кощеями и феями. Ведь все интересное - только начинается…..</w:t>
      </w:r>
    </w:p>
    <w:p w:rsidR="002971CB" w:rsidRPr="002971CB" w:rsidRDefault="002971CB" w:rsidP="002971CB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1CB">
        <w:rPr>
          <w:rFonts w:ascii="Times New Roman" w:hAnsi="Times New Roman" w:cs="Times New Roman"/>
          <w:color w:val="000000" w:themeColor="text1"/>
          <w:sz w:val="28"/>
          <w:szCs w:val="28"/>
        </w:rPr>
        <w:t>И пусть у этой сказки не будет конца, только одно счастливое продолжение….</w:t>
      </w:r>
    </w:p>
    <w:p w:rsidR="002971CB" w:rsidRPr="002971CB" w:rsidRDefault="002971CB" w:rsidP="002971C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1CB">
        <w:rPr>
          <w:rFonts w:ascii="Times New Roman" w:hAnsi="Times New Roman" w:cs="Times New Roman"/>
          <w:color w:val="000000" w:themeColor="text1"/>
          <w:sz w:val="28"/>
          <w:szCs w:val="28"/>
        </w:rPr>
        <w:t>Семья - мой дом родной.</w:t>
      </w:r>
    </w:p>
    <w:p w:rsidR="002971CB" w:rsidRPr="002971CB" w:rsidRDefault="002971CB" w:rsidP="002971C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1CB">
        <w:rPr>
          <w:rFonts w:ascii="Times New Roman" w:hAnsi="Times New Roman" w:cs="Times New Roman"/>
          <w:color w:val="000000" w:themeColor="text1"/>
          <w:sz w:val="28"/>
          <w:szCs w:val="28"/>
        </w:rPr>
        <w:t>Там я живу, там мой покой,</w:t>
      </w:r>
      <w:r w:rsidRPr="002971C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Мое пристанище и кров,</w:t>
      </w:r>
      <w:r w:rsidRPr="002971C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Мои мечты, моя любовь.</w:t>
      </w:r>
      <w:r w:rsidRPr="002971C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2971CB" w:rsidRPr="002971CB" w:rsidRDefault="002971CB" w:rsidP="002971CB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1CB">
        <w:rPr>
          <w:rFonts w:ascii="Times New Roman" w:hAnsi="Times New Roman" w:cs="Times New Roman"/>
          <w:color w:val="000000" w:themeColor="text1"/>
          <w:sz w:val="28"/>
          <w:szCs w:val="28"/>
        </w:rPr>
        <w:t>Любите! И цените счастье!</w:t>
      </w:r>
      <w:r w:rsidRPr="002971C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Оно рождается в семье,</w:t>
      </w:r>
      <w:r w:rsidRPr="002971C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Что может быть ее дороже</w:t>
      </w:r>
      <w:proofErr w:type="gramStart"/>
      <w:r w:rsidRPr="002971C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</w:t>
      </w:r>
      <w:proofErr w:type="gramEnd"/>
      <w:r w:rsidRPr="002971CB">
        <w:rPr>
          <w:rFonts w:ascii="Times New Roman" w:hAnsi="Times New Roman" w:cs="Times New Roman"/>
          <w:color w:val="000000" w:themeColor="text1"/>
          <w:sz w:val="28"/>
          <w:szCs w:val="28"/>
        </w:rPr>
        <w:t>а этой сказочной земле.</w:t>
      </w:r>
    </w:p>
    <w:p w:rsidR="002971CB" w:rsidRP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71CB" w:rsidRPr="002971CB" w:rsidRDefault="002971CB" w:rsidP="002971C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71C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Тема: «Моя семья – моя опора»</w:t>
      </w:r>
    </w:p>
    <w:p w:rsidR="002971CB" w:rsidRPr="002971CB" w:rsidRDefault="002971CB" w:rsidP="002971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971CB" w:rsidRPr="002971CB" w:rsidRDefault="002971CB" w:rsidP="002971CB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 xml:space="preserve">Что, такое Счастье? Каждый это слово понимает по-своему, одни считают, что счастье – это когда вы остаетесь самим собой, сохраняя свое «я».  Другие – что, Счастье – это любить то, что имеешь. Единственный источник счастья – как, впрочем, и несчастья – находится внутри тебя. </w:t>
      </w:r>
      <w:r w:rsidRPr="002971CB">
        <w:rPr>
          <w:rFonts w:ascii="Times New Roman" w:eastAsia="Calibri" w:hAnsi="Times New Roman" w:cs="Times New Roman"/>
          <w:sz w:val="28"/>
          <w:szCs w:val="28"/>
        </w:rPr>
        <w:br/>
        <w:t xml:space="preserve">      А вот для нас детей, Счастье – это когда мы живем со своей семьей: с мамой и папой (</w:t>
      </w:r>
      <w:proofErr w:type="gramStart"/>
      <w:r w:rsidRPr="002971CB">
        <w:rPr>
          <w:rFonts w:ascii="Times New Roman" w:eastAsia="Calibri" w:hAnsi="Times New Roman" w:cs="Times New Roman"/>
          <w:sz w:val="28"/>
          <w:szCs w:val="28"/>
        </w:rPr>
        <w:t>см</w:t>
      </w:r>
      <w:proofErr w:type="gramEnd"/>
      <w:r w:rsidRPr="002971CB">
        <w:rPr>
          <w:rFonts w:ascii="Times New Roman" w:eastAsia="Calibri" w:hAnsi="Times New Roman" w:cs="Times New Roman"/>
          <w:sz w:val="28"/>
          <w:szCs w:val="28"/>
        </w:rPr>
        <w:t xml:space="preserve">. Приложение №1).                                                                                                                                     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>Спросите об этом любого ребенка, и вы получите именно такой ответ, хотя и будет он озвучен разными словами и выражениями.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ab/>
        <w:t xml:space="preserve">Хочу рассказать небольшой эпизод из своей жизни. И вы согласитесь, что самое большое Счастье – это Счастье жить, жить на белом свете, жить в России, жить на своей маленькой Родине – в Шентале. 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ab/>
        <w:t>Своим звучным названием Шентала обязана, как ни странно, не первым местным поселенцам, а заморскому гостю. В 1914 году через здешние леса пошла стрелой железная дорога на Уфу. Старожилы рассказывают, что будто бы заезжий немецкий инженер, плененный с первого взгляда живописностью окрестных мест, бесхитростно воскликнул: «</w:t>
      </w:r>
      <w:proofErr w:type="spellStart"/>
      <w:r w:rsidRPr="002971CB">
        <w:rPr>
          <w:rFonts w:ascii="Times New Roman" w:eastAsia="Calibri" w:hAnsi="Times New Roman" w:cs="Times New Roman"/>
          <w:sz w:val="28"/>
          <w:szCs w:val="28"/>
        </w:rPr>
        <w:t>Шён</w:t>
      </w:r>
      <w:proofErr w:type="spellEnd"/>
      <w:r w:rsidRPr="002971CB">
        <w:rPr>
          <w:rFonts w:ascii="Times New Roman" w:eastAsia="Calibri" w:hAnsi="Times New Roman" w:cs="Times New Roman"/>
          <w:sz w:val="28"/>
          <w:szCs w:val="28"/>
        </w:rPr>
        <w:t xml:space="preserve"> таль!» (Прекрасная долина), увековечив в этом коротком названии неповторимую красоту щедрых своими дарами </w:t>
      </w:r>
      <w:proofErr w:type="spellStart"/>
      <w:r w:rsidRPr="002971CB">
        <w:rPr>
          <w:rFonts w:ascii="Times New Roman" w:eastAsia="Calibri" w:hAnsi="Times New Roman" w:cs="Times New Roman"/>
          <w:sz w:val="28"/>
          <w:szCs w:val="28"/>
        </w:rPr>
        <w:t>Шенталинских</w:t>
      </w:r>
      <w:proofErr w:type="spellEnd"/>
      <w:r w:rsidRPr="002971CB">
        <w:rPr>
          <w:rFonts w:ascii="Times New Roman" w:eastAsia="Calibri" w:hAnsi="Times New Roman" w:cs="Times New Roman"/>
          <w:sz w:val="28"/>
          <w:szCs w:val="28"/>
        </w:rPr>
        <w:t xml:space="preserve"> лесных просторов</w:t>
      </w:r>
      <w:proofErr w:type="gramStart"/>
      <w:r w:rsidRPr="002971CB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2971C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2971CB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2971CB">
        <w:rPr>
          <w:rFonts w:ascii="Times New Roman" w:eastAsia="Calibri" w:hAnsi="Times New Roman" w:cs="Times New Roman"/>
          <w:sz w:val="28"/>
          <w:szCs w:val="28"/>
        </w:rPr>
        <w:t>м. Приложение №2)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 xml:space="preserve">        И самое главное - жить в семье. И не важно, в большой или маленькой. Ведь недаром говорят: «МОЯ СЕМЬЯ – МОЯ ОПОРА». Она всегда поддержит в любую минуту.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 xml:space="preserve">      Все дети, которые еще не ходят в школу, очень хотят туда пойти и, наконец, стать большими, как их старшие братья и сестры. Вот и я тоже очень хотел стать большим. 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 xml:space="preserve">      Все лето я отдыхал, катался на велосипеде и понемногу готовился к школе, вернее, меня готовили мои мама и папа. Купили мне красивую форму, красивый ранец и много тетрадей и ручек.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 xml:space="preserve">       Но больше всего мне запомнился День Знаний – 1 сентября.</w:t>
      </w:r>
    </w:p>
    <w:p w:rsidR="002971CB" w:rsidRPr="002971CB" w:rsidRDefault="002971CB" w:rsidP="002971C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 xml:space="preserve">Именно в этот день, как говорила мне моя мама, я как то сразу повзрослел. </w:t>
      </w:r>
      <w:r w:rsidRPr="002971CB">
        <w:rPr>
          <w:rFonts w:ascii="Times New Roman" w:eastAsia="Calibri" w:hAnsi="Times New Roman" w:cs="Times New Roman"/>
          <w:sz w:val="28"/>
          <w:szCs w:val="28"/>
        </w:rPr>
        <w:br/>
        <w:t xml:space="preserve">     На линейку меня провожала вся моя большая семья: мама, папа, две бабушки и мой любимый   дед.    Я был очень красивым первоклассником, так как был в белой рубашке с галстуком и в жилетке, с большим букетом белых хризантем для моей первой учительницы. И вот мы пошли в школу. </w:t>
      </w:r>
      <w:r w:rsidRPr="002971CB">
        <w:rPr>
          <w:rFonts w:ascii="Times New Roman" w:eastAsia="Calibri" w:hAnsi="Times New Roman" w:cs="Times New Roman"/>
          <w:sz w:val="28"/>
          <w:szCs w:val="28"/>
        </w:rPr>
        <w:br/>
        <w:t xml:space="preserve">       На линейке мы с другими первоклассниками  читали стишки о том, как  нужно вести себя в школе.  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ab/>
        <w:t xml:space="preserve">Это был самый интересный и запоминающийся день, так как после школы мы поехали в гости к моей тете Оле. Мы – это мои мама, папа и моя </w:t>
      </w:r>
      <w:r w:rsidRPr="002971CB">
        <w:rPr>
          <w:rFonts w:ascii="Times New Roman" w:eastAsia="Calibri" w:hAnsi="Times New Roman" w:cs="Times New Roman"/>
          <w:sz w:val="28"/>
          <w:szCs w:val="28"/>
        </w:rPr>
        <w:lastRenderedPageBreak/>
        <w:t>любимая бабуля. Тетя Оля и её семья нас уже ждали, потому что в этот день я был главным героем дня, ведь я пошел в 1 класс.  Они купили большой торт, с которым мы пили чай, и все поздравляли меня и моего двоюродного брата Руслана с Днем знаний. Руслан тоже пошел в школу, он теперь стал старшеклассником, так как пошел уже в 5 класс.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ab/>
        <w:t>Наконец, день подошел к концу и мы все довольные и веселые легли спать.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ab/>
        <w:t>Но на этом наш праздник не закончился, так как моя мама и тетя Оля придумали для нас, детей, сюрприз: как только мы проснулись и умылись, они нам сказали, что все поедем в Пиццерию.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ab/>
        <w:t>О, как было здорово! Я, мои братья Руслан и Марат прыгали от радости.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ab/>
        <w:t>И вот, мы в Пиццерии!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 xml:space="preserve">  Заказали много пиццы и с удовольствием ее поглощали. Наш столик стоял возле большого аквариума. Мы фотографировались возле него, а рыбки, которые плавали в нем, красиво выстраивались, и на фотографиях получалось, как  будто они нам позировали.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ab/>
        <w:t>Но вот, наступил вечер, и нам нужно было возвращаться  домой. Жаль, что этот день закончился, но я рад, что так знаменательно началась  моя новая школьная жизнь.  Этот день я запомню на всю жизнь.</w:t>
      </w:r>
    </w:p>
    <w:p w:rsidR="002971CB" w:rsidRPr="002971CB" w:rsidRDefault="002971CB" w:rsidP="002971C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71CB">
        <w:rPr>
          <w:rFonts w:ascii="Times New Roman" w:eastAsia="Calibri" w:hAnsi="Times New Roman" w:cs="Times New Roman"/>
          <w:sz w:val="28"/>
          <w:szCs w:val="28"/>
        </w:rPr>
        <w:tab/>
        <w:t>И я могу с уверенностью сказать: Моя семья – это моя опора</w:t>
      </w:r>
    </w:p>
    <w:p w:rsidR="009030BB" w:rsidRPr="002971CB" w:rsidRDefault="009030BB" w:rsidP="002971C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030BB" w:rsidRPr="002971CB" w:rsidSect="002971C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71CB"/>
    <w:rsid w:val="002971CB"/>
    <w:rsid w:val="004B6CE5"/>
    <w:rsid w:val="0090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1238</Words>
  <Characters>7057</Characters>
  <Application>Microsoft Office Word</Application>
  <DocSecurity>0</DocSecurity>
  <Lines>58</Lines>
  <Paragraphs>16</Paragraphs>
  <ScaleCrop>false</ScaleCrop>
  <Company>Reanimator Extreme Edition</Company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2018-01-28T15:21:00Z</dcterms:created>
  <dcterms:modified xsi:type="dcterms:W3CDTF">2018-01-28T15:23:00Z</dcterms:modified>
</cp:coreProperties>
</file>