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EB" w:rsidRPr="001137DE" w:rsidRDefault="001137DE" w:rsidP="00113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E17EB" w:rsidRPr="001137DE">
        <w:rPr>
          <w:rFonts w:ascii="Times New Roman" w:hAnsi="Times New Roman" w:cs="Times New Roman"/>
          <w:b/>
          <w:sz w:val="28"/>
          <w:szCs w:val="28"/>
        </w:rPr>
        <w:t xml:space="preserve"> Сочинение.</w:t>
      </w:r>
    </w:p>
    <w:p w:rsidR="008E17EB" w:rsidRDefault="008E17EB" w:rsidP="00113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1137DE">
        <w:rPr>
          <w:rFonts w:ascii="Times New Roman" w:hAnsi="Times New Roman" w:cs="Times New Roman"/>
          <w:b/>
          <w:sz w:val="28"/>
          <w:szCs w:val="28"/>
        </w:rPr>
        <w:t>Я-житель</w:t>
      </w:r>
      <w:proofErr w:type="spellEnd"/>
      <w:proofErr w:type="gramEnd"/>
      <w:r w:rsidRPr="001137DE">
        <w:rPr>
          <w:rFonts w:ascii="Times New Roman" w:hAnsi="Times New Roman" w:cs="Times New Roman"/>
          <w:b/>
          <w:sz w:val="28"/>
          <w:szCs w:val="28"/>
        </w:rPr>
        <w:t xml:space="preserve"> планеты Земля.</w:t>
      </w:r>
    </w:p>
    <w:p w:rsidR="001137DE" w:rsidRPr="001137DE" w:rsidRDefault="001137DE" w:rsidP="001137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7EB" w:rsidRPr="001137DE" w:rsidRDefault="008E17EB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137D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137DE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proofErr w:type="gramStart"/>
      <w:r w:rsidRPr="001137DE">
        <w:rPr>
          <w:rFonts w:ascii="Times New Roman" w:hAnsi="Times New Roman" w:cs="Times New Roman"/>
          <w:sz w:val="28"/>
          <w:szCs w:val="28"/>
        </w:rPr>
        <w:t>Земля-голубая</w:t>
      </w:r>
      <w:proofErr w:type="spellEnd"/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планета</w:t>
      </w:r>
    </w:p>
    <w:p w:rsidR="008E17EB" w:rsidRPr="001137DE" w:rsidRDefault="008E17EB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137D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137DE">
        <w:rPr>
          <w:rFonts w:ascii="Times New Roman" w:hAnsi="Times New Roman" w:cs="Times New Roman"/>
          <w:sz w:val="28"/>
          <w:szCs w:val="28"/>
        </w:rPr>
        <w:t xml:space="preserve"> Воздухом свежим и солнцем 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одета</w:t>
      </w:r>
      <w:proofErr w:type="gramEnd"/>
    </w:p>
    <w:p w:rsidR="008E17EB" w:rsidRPr="001137DE" w:rsidRDefault="008E17EB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Нет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вы поверьте ,земли голубей</w:t>
      </w:r>
    </w:p>
    <w:p w:rsidR="008E17EB" w:rsidRPr="001137DE" w:rsidRDefault="008E17EB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137D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137DE">
        <w:rPr>
          <w:rFonts w:ascii="Times New Roman" w:hAnsi="Times New Roman" w:cs="Times New Roman"/>
          <w:sz w:val="28"/>
          <w:szCs w:val="28"/>
        </w:rPr>
        <w:t>От синевы рек, озер и морей.</w:t>
      </w:r>
    </w:p>
    <w:p w:rsidR="008E17EB" w:rsidRPr="001137DE" w:rsidRDefault="008E17EB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Горы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равнины , леса и поля-</w:t>
      </w:r>
    </w:p>
    <w:p w:rsidR="008E17EB" w:rsidRPr="001137DE" w:rsidRDefault="008E17EB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Все это наша планета Земля.</w:t>
      </w:r>
    </w:p>
    <w:p w:rsidR="008E17EB" w:rsidRPr="001137DE" w:rsidRDefault="008E17EB" w:rsidP="001137DE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ab/>
        <w:t xml:space="preserve">Людмила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Витальева</w:t>
      </w:r>
      <w:proofErr w:type="spellEnd"/>
    </w:p>
    <w:p w:rsidR="008E17EB" w:rsidRPr="001137DE" w:rsidRDefault="008E17EB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7EB" w:rsidRPr="001137DE" w:rsidRDefault="008E17EB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         Меня зовут Даниил. Мне всего восемь лет, но я гражданин великой страны России и житель планеты Земля. Наш дом планета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Земля-одна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из девяти планет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>которые вращаются вокруг Солнца. Планеты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кометы, космические тела-все это составляет Солнечную систему .Солнечная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система-космическое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окружение нашей планеты. Ведь это так интересно наблюдать ночью за звездами. Выйдешь на улицу, вокруг тишина, ни звука и думаешь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>как же чудесна и прекрасна Земля.</w:t>
      </w:r>
    </w:p>
    <w:p w:rsidR="008E17EB" w:rsidRPr="001137DE" w:rsidRDefault="008E17EB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   Я никогда не задумывался раньше, что значит быть жителем этой планеты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такой красивой,  такой загадочной ,  быть ее частью, видеть высокие горы,  жаркие пустыни, бескрайние моря и океаны . И все это- наш дом. А что же мы делам, что делаю я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>чтобы наш дом был уютным и красивым? Да, наверное, ничего,  более того, мы всячески стараемся загрязнить планету отходами, ядовитыми газами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Мы даже в бескрайнем космосе мусорим. Мы забыли ,что здесь мы всего лишь гости .Задолго до нас на Земле появились живые организмы, одними из первых –это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растения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знаем,что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не будь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растений-не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было бы кислорода на планете, ведь это наши легкие. Исчезнет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воздух-исчезнет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 вся жизнь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>Мы, люди, в погоне за деньгами, роскошью, словно «варвары», рубим лес , убиваем животных. Загрязняя океаны и моря отходами предприятий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да и обычным мусором , губим  обитателей морских глубин. Так  хочется  крикнуть: «Люди, остановитесь!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Задумайтес</w:t>
      </w:r>
      <w:proofErr w:type="spellEnd"/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Наша планета дает нам жизнь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>мы взамен наносим ей вред и его,  порой, невозможно исправит . Все должны помнить, что Земля-это наш дом ,а в доме нельзя мусорить.</w:t>
      </w:r>
    </w:p>
    <w:p w:rsidR="008E17EB" w:rsidRPr="001137DE" w:rsidRDefault="008E17EB" w:rsidP="001137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E17EB" w:rsidRPr="001137DE" w:rsidRDefault="001137DE" w:rsidP="001137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37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8E17EB" w:rsidRPr="001137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E17EB" w:rsidRPr="001137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Сочинение на тему: "Я - житель планеты Земля"</w:t>
      </w:r>
    </w:p>
    <w:p w:rsidR="008E17EB" w:rsidRPr="001137DE" w:rsidRDefault="008E17EB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День земли и День окружающей среды отмечается на нашей планете ежегодно. Именно в этот день много говорят о проблемах экологии. Каждое государство, каждый житель планеты Земля должен </w:t>
      </w:r>
      <w:proofErr w:type="gramStart"/>
      <w:r w:rsidRPr="001137DE">
        <w:rPr>
          <w:rFonts w:ascii="Times New Roman" w:hAnsi="Times New Roman" w:cs="Times New Roman"/>
          <w:color w:val="000000"/>
          <w:sz w:val="28"/>
          <w:szCs w:val="28"/>
        </w:rPr>
        <w:t>понимать</w:t>
      </w:r>
      <w:proofErr w:type="gramEnd"/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 что несет ответственность перед всем человечеством за сохранение природы. </w:t>
      </w:r>
    </w:p>
    <w:p w:rsidR="008E17EB" w:rsidRPr="001137DE" w:rsidRDefault="008E17EB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Что я </w:t>
      </w:r>
      <w:proofErr w:type="gramStart"/>
      <w:r w:rsidRPr="001137DE">
        <w:rPr>
          <w:rFonts w:ascii="Times New Roman" w:hAnsi="Times New Roman" w:cs="Times New Roman"/>
          <w:color w:val="000000"/>
          <w:sz w:val="28"/>
          <w:szCs w:val="28"/>
        </w:rPr>
        <w:t>делаю</w:t>
      </w:r>
      <w:proofErr w:type="gramEnd"/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 чтобы сохранить природу на земле? </w:t>
      </w:r>
    </w:p>
    <w:p w:rsidR="008E17EB" w:rsidRPr="001137DE" w:rsidRDefault="008E17EB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Если </w:t>
      </w:r>
      <w:proofErr w:type="gramStart"/>
      <w:r w:rsidRPr="001137DE">
        <w:rPr>
          <w:rFonts w:ascii="Times New Roman" w:hAnsi="Times New Roman" w:cs="Times New Roman"/>
          <w:color w:val="000000"/>
          <w:sz w:val="28"/>
          <w:szCs w:val="28"/>
        </w:rPr>
        <w:t>подсчитать</w:t>
      </w:r>
      <w:proofErr w:type="gramEnd"/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 то не так уж и много. Но, если каждый человек как Я не будет выбрасывать мусор на траву, ломать ветки деревьев, топтать цветы и </w:t>
      </w:r>
      <w:r w:rsidRPr="001137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рвать их с корнем, ловить бабочек только </w:t>
      </w:r>
      <w:proofErr w:type="gramStart"/>
      <w:r w:rsidRPr="001137DE">
        <w:rPr>
          <w:rFonts w:ascii="Times New Roman" w:hAnsi="Times New Roman" w:cs="Times New Roman"/>
          <w:color w:val="000000"/>
          <w:sz w:val="28"/>
          <w:szCs w:val="28"/>
        </w:rPr>
        <w:t>потому</w:t>
      </w:r>
      <w:proofErr w:type="gramEnd"/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 что им это захотелось, обижать птиц, животных и насекомых, то тем самым каждый из нас внесет свой вклад в сохранении окружающей среды! </w:t>
      </w:r>
    </w:p>
    <w:p w:rsidR="008E17EB" w:rsidRPr="001137DE" w:rsidRDefault="008E17EB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Надо беречь бумагу, потому что бумагу делают из деревьев. Сегодня человек для своих нужд вырубает деревья в огромных количествах, с большой скоростью уничтожаются тропические леса. А ведь деревья выделяют кислород. Мы не должны забывать, что леса - это "легкие" планеты Земля. Можно сделать так чтобы все люди писали не на бумаге, а использовали компьютеры, </w:t>
      </w:r>
      <w:proofErr w:type="spellStart"/>
      <w:r w:rsidRPr="001137DE">
        <w:rPr>
          <w:rFonts w:ascii="Times New Roman" w:hAnsi="Times New Roman" w:cs="Times New Roman"/>
          <w:color w:val="000000"/>
          <w:sz w:val="28"/>
          <w:szCs w:val="28"/>
        </w:rPr>
        <w:t>Ipad</w:t>
      </w:r>
      <w:proofErr w:type="spellEnd"/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 и телефоны. </w:t>
      </w:r>
    </w:p>
    <w:p w:rsidR="001137DE" w:rsidRPr="001137DE" w:rsidRDefault="008E17EB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Загрязнение воздуха – также очень серьезная проблема. Человечество строит фабрики и заводы, добывает нефть и газ, - в итоге за свои действия получает смог и кислотные дожди, плохую почву, болезни. Если бы я добывал нефть, то я бы не сливал отходы в воду и не загрязнял бы природу. Я считаю, что каждый человек может внести свой вклад, чтобы уменьшить загрязнение. У моих </w:t>
      </w:r>
      <w:r w:rsidR="001137DE"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бабушки и дедушки есть сумка из ткани и им не нужны одноразовые полиэтиленовые пакеты при покупке продуктов и товаров в магазине. Было бы </w:t>
      </w:r>
      <w:proofErr w:type="gramStart"/>
      <w:r w:rsidR="001137DE" w:rsidRPr="001137DE">
        <w:rPr>
          <w:rFonts w:ascii="Times New Roman" w:hAnsi="Times New Roman" w:cs="Times New Roman"/>
          <w:color w:val="000000"/>
          <w:sz w:val="28"/>
          <w:szCs w:val="28"/>
        </w:rPr>
        <w:t>здорово</w:t>
      </w:r>
      <w:proofErr w:type="gramEnd"/>
      <w:r w:rsidR="001137DE"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 если бы у каждого была такая тканевая сумка для покупок, тогда бы не было брошенных использованных полиэтиленовых пакетов. </w:t>
      </w:r>
    </w:p>
    <w:p w:rsidR="001137DE" w:rsidRPr="001137DE" w:rsidRDefault="001137DE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Также хотелось </w:t>
      </w:r>
      <w:proofErr w:type="gramStart"/>
      <w:r w:rsidRPr="001137DE">
        <w:rPr>
          <w:rFonts w:ascii="Times New Roman" w:hAnsi="Times New Roman" w:cs="Times New Roman"/>
          <w:color w:val="000000"/>
          <w:sz w:val="28"/>
          <w:szCs w:val="28"/>
        </w:rPr>
        <w:t>бы</w:t>
      </w:r>
      <w:proofErr w:type="gramEnd"/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 чтобы хозяева собак выгуливали своих питомцев в специально отведенных местах и убирали за своими собаками. </w:t>
      </w:r>
    </w:p>
    <w:p w:rsidR="001137DE" w:rsidRPr="001137DE" w:rsidRDefault="001137DE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Трудно </w:t>
      </w:r>
      <w:proofErr w:type="gramStart"/>
      <w:r w:rsidRPr="001137DE">
        <w:rPr>
          <w:rFonts w:ascii="Times New Roman" w:hAnsi="Times New Roman" w:cs="Times New Roman"/>
          <w:color w:val="000000"/>
          <w:sz w:val="28"/>
          <w:szCs w:val="28"/>
        </w:rPr>
        <w:t>представить</w:t>
      </w:r>
      <w:proofErr w:type="gramEnd"/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 что не будет </w:t>
      </w:r>
      <w:proofErr w:type="spellStart"/>
      <w:r w:rsidRPr="001137DE">
        <w:rPr>
          <w:rFonts w:ascii="Times New Roman" w:hAnsi="Times New Roman" w:cs="Times New Roman"/>
          <w:color w:val="000000"/>
          <w:sz w:val="28"/>
          <w:szCs w:val="28"/>
        </w:rPr>
        <w:t>голубого</w:t>
      </w:r>
      <w:proofErr w:type="spellEnd"/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 неба, яркого солнечного цвета, радующих глаз цветов, зеленой травы и деревьев. 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color w:val="000000"/>
          <w:sz w:val="28"/>
          <w:szCs w:val="28"/>
        </w:rPr>
        <w:t xml:space="preserve">Давайте жить не только сегодняшним днем и для сохранения окружающего нас мира бережно относиться к нашей прекрасной планете Земля, чтобы наши потомки через много, много лет могли с гордостью сказать: " Я - житель планеты Земля!". </w:t>
      </w:r>
      <w:r w:rsidRPr="001137D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Каждый год  зимой  мы с одноклассниками  делаем скворечники, ходим в парк и развешиваем  их на деревья, так мы подкармливаем птиц. Мы с удовольствием убираем весной парки от мусора, участвуем в волонтерских акциях по уборке лесов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>Но этого так мало! Хочется всем напомнить о том, что людям дарован  ум и сострадание, а значит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мы несем большую ответственность за  то , что мы делаем ,за то безобразие ,что творим в своем  доме -Земля.</w:t>
      </w:r>
    </w:p>
    <w:p w:rsid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 Мы, наше поколение уже понимаем, что так жить нельзя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Мы ,я , будем стараться сохранить все ,что дала нам Матушка-Природа. Сейчас забота о природе 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ело государственной важности , большие политики выступают с докладами, с программами по решению экологических проблем </w:t>
      </w:r>
      <w:bookmarkStart w:id="0" w:name="_GoBack"/>
      <w:bookmarkEnd w:id="0"/>
      <w:r w:rsidRPr="001137DE">
        <w:rPr>
          <w:rFonts w:ascii="Times New Roman" w:hAnsi="Times New Roman" w:cs="Times New Roman"/>
          <w:sz w:val="28"/>
          <w:szCs w:val="28"/>
        </w:rPr>
        <w:t>.Об этом пишут газеты и журналы ,выступают писатели.  Хочется надеяться,  что все мы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жители планеты Земля возьмемся за ум  и исправим все то ,что так  долго творили. Только тогда  нам не будет стыдно перед потомками.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37DE" w:rsidRPr="001137DE" w:rsidRDefault="001137DE" w:rsidP="001137DE">
      <w:pPr>
        <w:spacing w:after="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7DE">
        <w:rPr>
          <w:rFonts w:ascii="Times New Roman" w:hAnsi="Times New Roman" w:cs="Times New Roman"/>
          <w:b/>
          <w:sz w:val="28"/>
          <w:szCs w:val="28"/>
        </w:rPr>
        <w:lastRenderedPageBreak/>
        <w:t>3.  Я – житель планеты Земля. 4 класс</w:t>
      </w:r>
    </w:p>
    <w:p w:rsidR="001137DE" w:rsidRPr="001137DE" w:rsidRDefault="001137DE" w:rsidP="001137DE">
      <w:pPr>
        <w:spacing w:after="30" w:line="240" w:lineRule="auto"/>
        <w:rPr>
          <w:rFonts w:ascii="Times New Roman" w:hAnsi="Times New Roman" w:cs="Times New Roman"/>
          <w:sz w:val="28"/>
          <w:szCs w:val="28"/>
        </w:rPr>
      </w:pPr>
    </w:p>
    <w:p w:rsidR="001137DE" w:rsidRPr="001137DE" w:rsidRDefault="001137DE" w:rsidP="001137DE">
      <w:pPr>
        <w:spacing w:after="3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Я люблю свою планету, потому что на ней одной существует жизнь! А сколько 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чудесного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и прекрасного таит она в себе. Каждый день я открываю все новое и удивительное. Да и как не любить нашу планету с ее чистой водой, цветущими деревьями, райскими птицами, зелеными лесами, разнообразными животными! Мне очень грустно видеть, как мы – люди уничтожаем ее красоту, уникальность! Человек совсем не задумывается над тем, что если погибнет все живое на Земле, то мы исчезнем. Хватит жить в свое удовольствие! Давно пора задуматься, что экологическая катастрофа – это не далекое будущее, а реальность.</w:t>
      </w:r>
    </w:p>
    <w:p w:rsidR="001137DE" w:rsidRPr="001137DE" w:rsidRDefault="001137DE" w:rsidP="001137DE">
      <w:pPr>
        <w:spacing w:after="3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А что нам делать? Как нам быть? Я хочу жить под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голубым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небом, купаться в чистой, прозрачной воде! Выход всегда есть! Надо прекратить беспощадно вырубать леса, строить заводы, отходы которых сливаются в чистые реки, разбрасывать мусор и 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. Нужно осознать, что мы не гости, а хозяева Земли. А у хорошего хозяина всегда в доме чистота, уют и порядок. Мне очень нравятся строчки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Антуана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де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>ент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Экзюпери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: «Встал поутру, умылся, привел себя в порядок – и сразу же приведи в порядок свою планету». </w:t>
      </w:r>
    </w:p>
    <w:p w:rsidR="001137DE" w:rsidRPr="001137DE" w:rsidRDefault="001137DE" w:rsidP="001137DE">
      <w:pPr>
        <w:spacing w:after="3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Если каждый из нас будет бережно относиться к окружающему, то планету Земля увидят наши потомки и скажут за это нам «спасибо»! </w:t>
      </w:r>
    </w:p>
    <w:p w:rsidR="001137DE" w:rsidRDefault="001137DE" w:rsidP="001137DE">
      <w:pPr>
        <w:spacing w:after="3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37DE" w:rsidRPr="001137DE" w:rsidRDefault="001137DE" w:rsidP="001137DE">
      <w:pPr>
        <w:spacing w:after="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137DE">
        <w:rPr>
          <w:rFonts w:ascii="Times New Roman" w:hAnsi="Times New Roman" w:cs="Times New Roman"/>
          <w:b/>
          <w:sz w:val="28"/>
          <w:szCs w:val="28"/>
        </w:rPr>
        <w:t>«Я – житель планеты Земля».</w:t>
      </w:r>
      <w:r w:rsidRPr="001137DE">
        <w:rPr>
          <w:rFonts w:ascii="Times New Roman" w:hAnsi="Times New Roman" w:cs="Times New Roman"/>
          <w:sz w:val="28"/>
          <w:szCs w:val="28"/>
        </w:rPr>
        <w:t xml:space="preserve"> 2 класс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Ты, он и  я, мы жители планеты Земля.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Мы здесь живём, мы здесь растём,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Планета для нас общий дом.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Её должны мы охранять,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И все законы выполнять.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Чтоб в мире красоту природы сохранить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Её должны мы защитить: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Очистить реки, водоёмы,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Деревьев больше посадить,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Ходить пешком, не на машине,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И воздух станет чище в мире.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НЕ позволять животных истреблять,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Их нужно всех оберегать 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И  в обиду не давать.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Если я и ты, и он будут беречь наш общий дом,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Дом, что Планетою зовётся, 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Всё  по-другому обернётся.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И пусть навеки остаётся, 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Планета наша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>,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Будет чиста и плодородна 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Земля родная – Отчий дом,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Нам будет в радость жить всем в нём.</w:t>
      </w:r>
    </w:p>
    <w:p w:rsidR="001137DE" w:rsidRPr="001137DE" w:rsidRDefault="001137DE" w:rsidP="001137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 </w:t>
      </w:r>
      <w:r w:rsidRPr="001137DE">
        <w:rPr>
          <w:rFonts w:ascii="Times New Roman" w:hAnsi="Times New Roman" w:cs="Times New Roman"/>
          <w:b/>
          <w:sz w:val="28"/>
          <w:szCs w:val="28"/>
        </w:rPr>
        <w:t>«Я – житель планеты Земля!» 3 класс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Земля – это наш общий дом. А дом, в котором мы живем, как известно, необходимо убирать, холить и лелеять. Что же творится сейчас на нашей планете? От одного вида грязи и мусора уже становится не по себе. А если еще представить, как бездумно расходуются природные богатства и истребляются животные, то и вовсе плакать хочется! 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Мой дед в рассказах о своем детстве часто упоминает, какой была природа много лет назад. Слушая его, я представляю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себетеплое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ласковое солнце над головой, а не знойный шар, нещадно палящий людей сквозь озоновые дыры.   Полноводные, быстро бегущие и нежно журчащие реки, а не те пересохшие канавы, загаженные мусором.  Раскидистые зеленые кроны деревьев, в которых весной и летом слышно заливистое пение птиц, а не высохшие на многие десятков километров лесополосы! 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Становится больно от того, что причиной всей этой ужасной картины стало дело рук человеческих.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Впогоне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за богатством и наживой незамеченным остается вред,  нанесенный природе.  А ведь повсеместные катаклизмы – это и есть крик Земли о помощи!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Угроза растет и становится неотвратимой. И если не остановится вовремя и не оглянуться на творения свои, то может быть поздно. Ведь  воздух,  солнце и воду, так необходимые для жизни, невозможно купить ни за какие богатства в мире! 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Люди, жители планеты Земля!  Давайте вместе заботится о нашем доме! Всякое доброе дело принесет пользу и вернется сторицей! </w:t>
      </w:r>
    </w:p>
    <w:p w:rsidR="001137DE" w:rsidRPr="001137DE" w:rsidRDefault="001137DE" w:rsidP="001137DE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37DE" w:rsidRPr="001137DE" w:rsidRDefault="001137DE" w:rsidP="001137D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37DE">
        <w:rPr>
          <w:rFonts w:ascii="Times New Roman" w:hAnsi="Times New Roman" w:cs="Times New Roman"/>
          <w:b/>
          <w:i/>
          <w:sz w:val="28"/>
          <w:szCs w:val="28"/>
        </w:rPr>
        <w:t>6. «Я – житель планеты Земля»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   Без растений жизнь на Земле невозможна. Растения насыщают воздух кислородом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Всё в природе взаимосвязано. Человек не должен нарушать природное равновесие. Человек может создавать роботов, летать на Луну. 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ни одного живого существа нельзя сделать на заводе. Если не беречь природу, то растения и животные исчезнут  навсегда. И тогда нужных и полезных жителей Земли вряд ли кто заменит. А человек – существо разумное, но не очень заботящееся о здоровье планеты  Земля, не сможет жить и развиваться без природы. Ведь самое лучшее для свой жизни он берёт у природы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И в  День Земли хочется напомнить всем людям планеты об их ответственности за  здоровый и  чистый  мир. Лес очищает воздух, значит надо посадить много деревьев вокруг жилых домов и речушек. В праздник Земли в нашем городе многие люди устраивают акции и мероприятия по благоустройству  и озеленению своих дворов и улиц. На душе становится чище и приятнее, когда вокруг  чисто, и ты сам внёс частичку чистоты в свой двор. Хочется, чтобы весь город очистили от мусора, а людей научили сортировать мусор. Не надо рвать цветы, ловить бабочек, потому что от этого </w:t>
      </w:r>
      <w:r w:rsidRPr="001137DE">
        <w:rPr>
          <w:rFonts w:ascii="Times New Roman" w:hAnsi="Times New Roman" w:cs="Times New Roman"/>
          <w:sz w:val="28"/>
          <w:szCs w:val="28"/>
        </w:rPr>
        <w:lastRenderedPageBreak/>
        <w:t xml:space="preserve">страдают беззащитные живые существа, исчезает  красота  природы.  А надо учиться наблюдать, рисовать,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фотографировать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>аждому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человеку Планеты Земля необходимо овладеть знаниями  об  экологии, для того, чтобы  его поведение было осмысленным. Например, хорошей питьевой воды становится с каждым годом всё меньше, многие города и сёла  страдают от недостатка питьевой воды и вынуждены  экономить - воду привозят  в определённый час. Есть ещё проблема сточных вод, которая плохо решается 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отсутствия денег на строительство современных очистных сооружений. От этого страдают как люди, так и животный и растительный мир. Я хочу, чтобы взрослые сделали всё для того, чтобы сберечь леса, ведь они хранители вод. Не хочу, чтобы отравлялись воздух, вода и земля. Это может привести к тому, что люди останутся беззащитными перед солнечной радиацией, которая погубит всё живое на Земле. Люди! Давайте беречь свою Землю!</w:t>
      </w:r>
    </w:p>
    <w:p w:rsidR="001137DE" w:rsidRPr="001137DE" w:rsidRDefault="001137DE" w:rsidP="001137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7DE">
        <w:rPr>
          <w:rFonts w:ascii="Times New Roman" w:hAnsi="Times New Roman" w:cs="Times New Roman"/>
          <w:b/>
          <w:sz w:val="28"/>
          <w:szCs w:val="28"/>
        </w:rPr>
        <w:t xml:space="preserve">7. Я -  </w:t>
      </w:r>
      <w:r>
        <w:rPr>
          <w:rFonts w:ascii="Times New Roman" w:hAnsi="Times New Roman" w:cs="Times New Roman"/>
          <w:b/>
          <w:sz w:val="28"/>
          <w:szCs w:val="28"/>
        </w:rPr>
        <w:t>житель планеты З</w:t>
      </w:r>
      <w:r w:rsidRPr="001137DE">
        <w:rPr>
          <w:rFonts w:ascii="Times New Roman" w:hAnsi="Times New Roman" w:cs="Times New Roman"/>
          <w:b/>
          <w:sz w:val="28"/>
          <w:szCs w:val="28"/>
        </w:rPr>
        <w:t>емля.4 класс</w:t>
      </w:r>
    </w:p>
    <w:p w:rsidR="001137DE" w:rsidRPr="001137DE" w:rsidRDefault="001137DE" w:rsidP="001137D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Человек. Как много полезного он делает для природы? Над этим вопросом задумывался каждый человек в мире. Мы осознаем, что только губим нашу планету! А почему мы не делаем никаких 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усилий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чтобы это предотвратить?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Человек- это существо, которое потребляет вещества, необходимые ему для жизни, из окружающей среды. Если мы берем у природы, то нужно ей и возвращать. Например, срубили мы дерево, так почему же не посадить рядом такое же, только молодое деревце? Или водоемы, каждое лето мы наслаждаемся солнечными ваннами у берега любимого озера или речки. Купаемся, отдыхаем, но одновременно и загрязняем водоем. Некультурные туристы оставляют после себя мусор, бросают их в воду, промышленные заводы сливают все бытовые отходы в воду. Все это является глобальной экологической катастрофой!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Я бы хотел рассказать о своем родном городе и в частности, о его памятнике природе- озере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Шамсутдине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. Это озеро известно многим. Оно славится редкими растениями ( кубышка малая,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водоросоль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гетеропедия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простая) и животными ( большая выпь, скопа, орла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белохвост). Мне кажется, что это самое живописное место нашей республики. Но со временем это озеро стало чахнуть из-за недостатка воды в нем. Река Белая, которая была источником жизни для этого озера, перестала так широко разливаться весной. Несколько лет </w:t>
      </w:r>
      <w:proofErr w:type="spellStart"/>
      <w:r w:rsidRPr="001137DE">
        <w:rPr>
          <w:rFonts w:ascii="Times New Roman" w:hAnsi="Times New Roman" w:cs="Times New Roman"/>
          <w:sz w:val="28"/>
          <w:szCs w:val="28"/>
        </w:rPr>
        <w:t>Шамсутдин</w:t>
      </w:r>
      <w:proofErr w:type="spellEnd"/>
      <w:r w:rsidRPr="001137DE">
        <w:rPr>
          <w:rFonts w:ascii="Times New Roman" w:hAnsi="Times New Roman" w:cs="Times New Roman"/>
          <w:sz w:val="28"/>
          <w:szCs w:val="28"/>
        </w:rPr>
        <w:t xml:space="preserve"> был без подпитки, он чах на глазах! Туристы тоже способствовали вымиранию озера и его обитателей. Они бросали мусор, жгли костры. Народ поднял панику, и власти отреагировали на проблему. Этой осенью были поставлены насосы на реку Белую, и благодаря насосам вода в озере возобновилась. Мое любимое озеро будет жить!!! Я снова смогу каждый день ходить купаться на это чудо- озеро и любоваться красотами моей малой Родины.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137DE">
        <w:rPr>
          <w:rFonts w:ascii="Times New Roman" w:hAnsi="Times New Roman" w:cs="Times New Roman"/>
          <w:sz w:val="28"/>
          <w:szCs w:val="28"/>
        </w:rPr>
        <w:lastRenderedPageBreak/>
        <w:t>Аналогичная проблема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затрагивается в каждом городе, и я бы хотел, чтобы все эти вопросы решались как можно быстрее. Наша жизнь полностью зависит от состояния окружающей среды, и мы должны беречь нашу природу, охранять ее и любить.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37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8.    Я -  житель планеты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137DE">
        <w:rPr>
          <w:rFonts w:ascii="Times New Roman" w:hAnsi="Times New Roman" w:cs="Times New Roman"/>
          <w:b/>
          <w:sz w:val="28"/>
          <w:szCs w:val="28"/>
        </w:rPr>
        <w:t>емля.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Как то раз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>, гуляя в лесу, я услышала: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- Осторожно.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-  Кто это? Где вы? 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Передо мной сидел майский жук, он шевелил лапками и махал крыльями. Это был самый старый из своих сородичей жук, который  многое видел, слышал.  Он откашлялся и начал свой рассказ. 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Многие люди приезжают в этот лес по грибы по ягоды, некоторые просто отдохнуть. Но никто не задумывается, что здесь тоже есть жизнь. Жучки паучки и даже растения гибнут потому,  что люди портят почву,  разоряют гнёзда птиц, уничтожают насекомых. Строят дороги, тем самым пугают зверей.  Все думают, что,  если кинуть мусор в лесу, ничего не случится. Но самом 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они глубоко заблуждаются. Некоторые, наоборот, сжигают. Казалось бы, какие молодцы! Но  тлеющие угли  ветер разгонит  и  случится пожар. А ведь животные не могут себя защитить. Деревья, кустарники сгорают только от небрежного обращения с огнём. Никто не может противостоять пожару. Люди уничтожают за один час то, что создавалось годами. Также очень много засоряют рек, озёр,  уничтожают подводных жителей.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   Жук остановил свой рассказ и неожиданно улетел. Прошло около пяти минут, как он вернулся  не один. Я спросила: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-Кто это?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Жук ответил: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>- Это мой приятель, майский жук из города. Он тоже знает немало историй. Слушай.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Городская жизнь ничем не лучше 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>лесной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>. И люди тоже. Если в лесу воздух очищают деревья, то в городе это делать некому. Из машины выходят выхлопные газы. Дышать порою бывает невозможно. Всё чаще и чаще у нас засоряются дороги. Ломают детские площадки. Люди порой не доходят до контейнеров, а выбрасывают мусор прямо с балкона. Распространяют  химикаты, чтобы уничтожить насекомых. В целом человек не понимает,  что многое, чем он живёт, просто губится  его же руками, и это всё сказывается на природе.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Наши герои попрощались и разошлись по домам. А меня заставили о многом задуматься!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7DE" w:rsidRDefault="001137DE" w:rsidP="001137DE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1137DE" w:rsidRDefault="001137DE" w:rsidP="001137DE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1137DE" w:rsidRPr="001137DE" w:rsidRDefault="001137DE" w:rsidP="001137DE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9. </w:t>
      </w:r>
      <w:r w:rsidRPr="001137DE">
        <w:rPr>
          <w:b/>
          <w:color w:val="000000"/>
          <w:sz w:val="28"/>
          <w:szCs w:val="28"/>
        </w:rPr>
        <w:t>Я - житель планеты Земля.</w:t>
      </w:r>
    </w:p>
    <w:p w:rsidR="001137DE" w:rsidRPr="001137DE" w:rsidRDefault="001137DE" w:rsidP="001137D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37DE">
        <w:rPr>
          <w:color w:val="000000"/>
          <w:sz w:val="28"/>
          <w:szCs w:val="28"/>
        </w:rPr>
        <w:t xml:space="preserve">        Я – житель планеты Земля. И мне это очень нравится! </w:t>
      </w:r>
      <w:proofErr w:type="gramStart"/>
      <w:r w:rsidRPr="001137DE">
        <w:rPr>
          <w:color w:val="000000"/>
          <w:sz w:val="28"/>
          <w:szCs w:val="28"/>
        </w:rPr>
        <w:t>Я уверен, что во всей Вселенной больше нет  такой замечательной  планеты, как наша.</w:t>
      </w:r>
      <w:proofErr w:type="gramEnd"/>
      <w:r w:rsidRPr="001137DE">
        <w:rPr>
          <w:color w:val="000000"/>
          <w:sz w:val="28"/>
          <w:szCs w:val="28"/>
        </w:rPr>
        <w:t>  Мне очень нравится наблюдать за природой: слушать щебет птиц, шелест деревьев на ветру, наблюдать за движениями и повадками различных животных, и даже насекомых. Я очень люблю смотреть, как плавают в аквариуме рыбки и как умывается по утрам мой хомячок.</w:t>
      </w:r>
    </w:p>
    <w:p w:rsidR="001137DE" w:rsidRPr="001137DE" w:rsidRDefault="001137DE" w:rsidP="001137D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37DE">
        <w:rPr>
          <w:color w:val="000000"/>
          <w:sz w:val="28"/>
          <w:szCs w:val="28"/>
        </w:rPr>
        <w:t xml:space="preserve">       Но мне многое не нравится в отношении людей к родной планете. Они кидают мусор, куда попало, не задумываясь над тем, какой вред наносят всему живому. Например, консервная банка или бутылка могут смертельно ранить бедных, ни в чём не повинных животных. Ещё люди загрязняют озёра, реки и океаны. Некоторые моют в речках машины и даже выводят в моря канализацию! И совершенно не задумываются в этот момент, что в водоёмах тоже </w:t>
      </w:r>
      <w:proofErr w:type="gramStart"/>
      <w:r w:rsidRPr="001137DE">
        <w:rPr>
          <w:color w:val="000000"/>
          <w:sz w:val="28"/>
          <w:szCs w:val="28"/>
        </w:rPr>
        <w:t>очень много</w:t>
      </w:r>
      <w:proofErr w:type="gramEnd"/>
      <w:r w:rsidRPr="001137DE">
        <w:rPr>
          <w:color w:val="000000"/>
          <w:sz w:val="28"/>
          <w:szCs w:val="28"/>
        </w:rPr>
        <w:t xml:space="preserve"> обитателей. Ведь так неприятно наблюдать страшную картину, когда на поверхности воды вверх брюшком плавают бедные рыбки. Для того</w:t>
      </w:r>
      <w:proofErr w:type="gramStart"/>
      <w:r w:rsidRPr="001137DE">
        <w:rPr>
          <w:color w:val="000000"/>
          <w:sz w:val="28"/>
          <w:szCs w:val="28"/>
        </w:rPr>
        <w:t>,</w:t>
      </w:r>
      <w:proofErr w:type="gramEnd"/>
      <w:r w:rsidRPr="001137DE">
        <w:rPr>
          <w:color w:val="000000"/>
          <w:sz w:val="28"/>
          <w:szCs w:val="28"/>
        </w:rPr>
        <w:t xml:space="preserve"> чтобы построить очередной жилой комплекс, люди вырубают огромное количество деревьев. А ведь без них жизнь на планете Земля будет просто невозможна. А уж о тех, кому приходит в голову мысль издеваться над животными, и говорить нечего. Это просто </w:t>
      </w:r>
      <w:proofErr w:type="gramStart"/>
      <w:r w:rsidRPr="001137DE">
        <w:rPr>
          <w:color w:val="000000"/>
          <w:sz w:val="28"/>
          <w:szCs w:val="28"/>
        </w:rPr>
        <w:t>нелюди</w:t>
      </w:r>
      <w:proofErr w:type="gramEnd"/>
      <w:r w:rsidRPr="001137DE">
        <w:rPr>
          <w:color w:val="000000"/>
          <w:sz w:val="28"/>
          <w:szCs w:val="28"/>
        </w:rPr>
        <w:t>!</w:t>
      </w:r>
    </w:p>
    <w:p w:rsidR="001137DE" w:rsidRPr="001137DE" w:rsidRDefault="001137DE" w:rsidP="001137D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37DE">
        <w:rPr>
          <w:color w:val="000000"/>
          <w:sz w:val="28"/>
          <w:szCs w:val="28"/>
        </w:rPr>
        <w:t>         Такое ужасное отношение к нашей планете может привести к её гибели. Ведь всё в мире взаимосвязано. И если хоть одно звено в этой сложной цепи будет утеряно, всё живое на Земле погибнет.</w:t>
      </w:r>
    </w:p>
    <w:p w:rsidR="001137DE" w:rsidRPr="001137DE" w:rsidRDefault="001137DE" w:rsidP="001137D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137DE">
        <w:rPr>
          <w:color w:val="000000"/>
          <w:sz w:val="28"/>
          <w:szCs w:val="28"/>
        </w:rPr>
        <w:t xml:space="preserve">       Я очень хочу, чтобы люди поменяли своё отношение к нашей родной планете и осознали, какой непоправимый вред они ей наносят. Когда я вырасту, то хочу стать учёным, чтобы хотя бы немного помочь своей планете. Я хочу создать какие-нибудь механизмы и машины для переработки мусора, для очистки воздуха от вредных газов, производить автомобили, которые работают на солнечных батареях. И ещё </w:t>
      </w:r>
      <w:proofErr w:type="gramStart"/>
      <w:r w:rsidRPr="001137DE">
        <w:rPr>
          <w:color w:val="000000"/>
          <w:sz w:val="28"/>
          <w:szCs w:val="28"/>
        </w:rPr>
        <w:t>очень много</w:t>
      </w:r>
      <w:proofErr w:type="gramEnd"/>
      <w:r w:rsidRPr="001137DE">
        <w:rPr>
          <w:color w:val="000000"/>
          <w:sz w:val="28"/>
          <w:szCs w:val="28"/>
        </w:rPr>
        <w:t xml:space="preserve"> того, что поможет нашей планете выжить. Ведь без нашей помощи ей уже не справиться.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37DE" w:rsidRPr="001137DE" w:rsidRDefault="001137DE" w:rsidP="001137D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10. </w:t>
      </w:r>
      <w:r w:rsidRPr="001137DE">
        <w:rPr>
          <w:rFonts w:ascii="Times New Roman" w:hAnsi="Times New Roman" w:cs="Times New Roman"/>
          <w:b/>
          <w:i/>
          <w:sz w:val="28"/>
          <w:szCs w:val="28"/>
        </w:rPr>
        <w:t xml:space="preserve"> «Я – житель планеты Земля»</w:t>
      </w:r>
    </w:p>
    <w:p w:rsidR="001137DE" w:rsidRPr="001137DE" w:rsidRDefault="001137DE" w:rsidP="001137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37DE">
        <w:rPr>
          <w:rFonts w:ascii="Times New Roman" w:hAnsi="Times New Roman" w:cs="Times New Roman"/>
          <w:sz w:val="28"/>
          <w:szCs w:val="28"/>
        </w:rPr>
        <w:t xml:space="preserve">       Наша планета Земля очень большая. На ней живёт более миллиарда человек. Человек – это часть природы. Природа - самое главное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 что есть на нашей планете Земля. 22 апреля – День Земли, праздник чистой воды, чистого воздуха. В этот день неравнодушные люди  выходят на улицу, сажают деревья, убирают мусор. Нужно беречь нашу планету – это наш дом! Нужно беречь её экологию. Ведь нам и нашим потомкам жить  на родной земле! Нельзя загрязнять родную землю, выкидывать мусор в неположенных местах, сливать химические отходы в реки и моря. Каждый человек должен </w:t>
      </w:r>
      <w:r w:rsidRPr="001137DE">
        <w:rPr>
          <w:rFonts w:ascii="Times New Roman" w:hAnsi="Times New Roman" w:cs="Times New Roman"/>
          <w:sz w:val="28"/>
          <w:szCs w:val="28"/>
        </w:rPr>
        <w:lastRenderedPageBreak/>
        <w:t>заботиться об окружающей среде. Не стоит загрязнять улицы города мелким мусором, который не трудно донести до урны. Мне кажется, что бумажки от конфет и жвачек, пробки от  бутылок обязательно надо выбрасывать  в урны, приучать себя это делать  и делать замечания тем детям, которые считают, что это ерунда и от этого не станет грязнее. Начинать надо воспитывать самого себя. Если ты сам веришь в то, что надо жить в гармонии с природой, жить в чистоте  и любви к окружающему миру, то люди поверят тебе и сделают правильный выбор. Я очень люблю природу родного края. У нас, в Бурятии природа необычна. Широкие степи так красиво расцветают весной! Горы  стоят в тумане в белоснежных шапках, а у подножия – зеленеет травка, распускаются нежные цветки. Они хорошо видны из моего окна пятиэтажного дома. Наш могучий Байкал пока весь во льду, но наступит лето и люди со всей страны приедут отдохнуть и набраться сил у священного озера. Это единственное место на Земле, где вода пресная и чистая. (Пока это так считается). Я люблю купаться в чистой байкальской воде, любоваться цветами, слушать пение жаворонка - маленькой степной птички. Очень рано утром она прилетает к нам на лоджию и поёт свою песенку. Нельзя мусорить в лесу, разводить костёр, шуметь и тем самым пугать лесных жителей. Хочу, чтобы мы, люди берегли каждое деревце, не засоряли водоёмы. Ведь от каждого из нас зависит будущее родной Земли, чтобы мы все поняли</w:t>
      </w:r>
      <w:proofErr w:type="gramStart"/>
      <w:r w:rsidRPr="001137D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137DE">
        <w:rPr>
          <w:rFonts w:ascii="Times New Roman" w:hAnsi="Times New Roman" w:cs="Times New Roman"/>
          <w:sz w:val="28"/>
          <w:szCs w:val="28"/>
        </w:rPr>
        <w:t xml:space="preserve"> что Земля – наш дом родной. А дом надо содержать в чистоте! Давайте любить и беречь свой дом – родную Землю!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7DE">
        <w:rPr>
          <w:rFonts w:ascii="Times New Roman" w:eastAsia="Calibri" w:hAnsi="Times New Roman" w:cs="Times New Roman"/>
          <w:sz w:val="28"/>
          <w:szCs w:val="28"/>
        </w:rPr>
        <w:t>Я - ученик 3 класса. Я – житель станицы. Я – житель области. Я – житель страны. Я – житель планеты Земля! Для космоса планета Земля как песчинка, а для меня и всех жителей планеты она - огромный, необъятный дом.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7DE">
        <w:rPr>
          <w:rFonts w:ascii="Times New Roman" w:eastAsia="Calibri" w:hAnsi="Times New Roman" w:cs="Times New Roman"/>
          <w:sz w:val="28"/>
          <w:szCs w:val="28"/>
        </w:rPr>
        <w:t xml:space="preserve"> Как и у всех людей у нашей планеты есть День рождения- 22 апреля. Мне всегда на День рождения дарят подарки, а дарят ли подарки нашей планете? И какой подарок можно подарить планете? Может быть внимательнее посмотреть новости, прочитать статью в газете или заметку в Интернете о том,  как живем мы и наша планета Земля. Мне кажется, что все эти ураганы, засухи, цунами, наводнения не просто так, а сигналы нашей планеты к нам, к людям. Природа - хрупкий и очень ранимый организм, а последствия жестокого, бездумного отношения к животному и растительному миру могут быть катастрофическими. А ведь планета у нас одна. Одна на всех землян. И другой не будет. И я считаю, что каждый человек на земле обязан задуматься об этом. Лучше сделать что-то полезное, необходимое для планеты, чем собирать разные собрания, рисовать плакаты и маршировать по улицам, кричать лозунги в защиту природы. Конечно, это очень громкое заявление, очень масштабное для ученика 3 –го класса. Но я думаю, что если каждый день каждый ученик каждой школы будет думать о том, что он тоже житель планеты Земля, и делать что-то для ее блага, тогда и будет польза. Вот поэтому и нельзя топтать ногами бабочек. Сломанное неокрепшее деревце, вытоптанные цветы, убитая лягушка, разбросанный мусор — все это лишь кажущиеся мелочи. Но со временем обнаружится, что </w:t>
      </w:r>
      <w:r w:rsidRPr="001137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самый обычный вид бабочки исчез навсегда и на нее можно посмотреть только в учебнике. Из сломанных деревьев не вырос сад, в котором возможно выросли бы яблоки,  и уже никто не выпьет стакан яблочного сока. А разбросанный мусор превратит улицы и дороги, лужайки и стадионы  в непроходимые места. И, к сожалению, уже сейчас в учебниках написано, что кислотные дожди губят почву, леса — "легкие" нашей планеты — вырубаются, загрязняются водоемы, разрушается защитный озоновый слой; из-за болезней, причиной которых являются экологические проблемы, ежегодно умирает сотни тысяч человек... </w:t>
      </w:r>
    </w:p>
    <w:p w:rsidR="001137DE" w:rsidRPr="001137DE" w:rsidRDefault="001137DE" w:rsidP="001137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7DE">
        <w:rPr>
          <w:rFonts w:ascii="Times New Roman" w:eastAsia="Calibri" w:hAnsi="Times New Roman" w:cs="Times New Roman"/>
          <w:sz w:val="28"/>
          <w:szCs w:val="28"/>
        </w:rPr>
        <w:t xml:space="preserve">Так что же я могу подарить своей планете? Я,  житель планеты Земля, могу и должен дарить своей планете заботу и внимание, должен каждый день, каждую минуту думать, как не навредить и помочь своей планете. В моих силах посадить цветок, маленькое деревце, не разбрасывать мусор и остановить того,  кто это сделал. Я могу рассказать об этом своим друзьям, одноклассникам, родителям. И если каждый человек в своей деревне, станице, городе, стране, будь он учеником, рабочим, служащим, президентом или кем угодно, будет каждый день делать и задумываться о том, как сохранить и улучшить жизнь на нашей планете, то тогда мы вместе сможем сохранить планету для </w:t>
      </w:r>
      <w:proofErr w:type="gramStart"/>
      <w:r w:rsidRPr="001137DE">
        <w:rPr>
          <w:rFonts w:ascii="Times New Roman" w:eastAsia="Calibri" w:hAnsi="Times New Roman" w:cs="Times New Roman"/>
          <w:sz w:val="28"/>
          <w:szCs w:val="28"/>
        </w:rPr>
        <w:t>нынешнего</w:t>
      </w:r>
      <w:proofErr w:type="gramEnd"/>
      <w:r w:rsidRPr="001137DE">
        <w:rPr>
          <w:rFonts w:ascii="Times New Roman" w:eastAsia="Calibri" w:hAnsi="Times New Roman" w:cs="Times New Roman"/>
          <w:sz w:val="28"/>
          <w:szCs w:val="28"/>
        </w:rPr>
        <w:t xml:space="preserve"> и будущих поколений. </w:t>
      </w:r>
    </w:p>
    <w:p w:rsidR="001137DE" w:rsidRPr="001137DE" w:rsidRDefault="001137DE" w:rsidP="001137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7DE" w:rsidRDefault="001137DE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7DE" w:rsidRDefault="001137DE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7DE" w:rsidRDefault="001137DE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7DE" w:rsidRDefault="001137DE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7DE" w:rsidRDefault="001137DE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7DE" w:rsidRDefault="001137DE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7DE" w:rsidRDefault="001137DE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7DE" w:rsidRDefault="001137DE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7DE" w:rsidRDefault="001137DE" w:rsidP="001137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7DE" w:rsidRPr="001137DE" w:rsidRDefault="001137DE" w:rsidP="001137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37DE" w:rsidRDefault="001137DE" w:rsidP="001137DE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1137DE" w:rsidRDefault="001137DE" w:rsidP="001137DE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sectPr w:rsidR="001137DE" w:rsidSect="001137D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E17EB"/>
    <w:rsid w:val="000C4577"/>
    <w:rsid w:val="001137DE"/>
    <w:rsid w:val="002C57FE"/>
    <w:rsid w:val="00300364"/>
    <w:rsid w:val="005A449E"/>
    <w:rsid w:val="008E17EB"/>
    <w:rsid w:val="008E54E2"/>
    <w:rsid w:val="008E6625"/>
    <w:rsid w:val="00B74E09"/>
    <w:rsid w:val="00B843E6"/>
    <w:rsid w:val="00BE74F9"/>
    <w:rsid w:val="00C9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B8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2018-01-28T15:42:00Z</dcterms:created>
  <dcterms:modified xsi:type="dcterms:W3CDTF">2018-01-28T15:42:00Z</dcterms:modified>
</cp:coreProperties>
</file>