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E6" w:rsidRPr="00573BB4" w:rsidRDefault="00A062E6" w:rsidP="00A0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52"/>
          <w:szCs w:val="52"/>
        </w:rPr>
        <w:t>02-03</w:t>
      </w:r>
    </w:p>
    <w:p w:rsidR="00A062E6" w:rsidRPr="00573BB4" w:rsidRDefault="00A062E6" w:rsidP="00A06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</w:t>
      </w:r>
      <w:proofErr w:type="gramStart"/>
      <w:r w:rsidRPr="00573BB4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573BB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062E6" w:rsidRPr="00573BB4" w:rsidRDefault="00A062E6" w:rsidP="00A06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>ОБЩЕОБРАЗОВАТЕЛЬНАЯ ШКОЛА №1 С. БАКАЛЫ МУНИЦИПАЛЬНОГО РАЙОНА БАКАЛИНСКИЙ РАЙОН РЕСПУБЛИКИ БАШКОРТОСТАН</w:t>
      </w:r>
    </w:p>
    <w:p w:rsidR="00A062E6" w:rsidRPr="00573BB4" w:rsidRDefault="00A062E6" w:rsidP="00A062E6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062E6" w:rsidRPr="00573BB4" w:rsidRDefault="00C108D7" w:rsidP="00A062E6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Рассмотрено</w:t>
      </w:r>
      <w:proofErr w:type="gramEnd"/>
      <w:r w:rsidR="00A062E6" w:rsidRPr="00573BB4">
        <w:rPr>
          <w:rFonts w:ascii="Times New Roman" w:hAnsi="Times New Roman" w:cs="Times New Roman"/>
        </w:rPr>
        <w:t xml:space="preserve">                                                 СОГЛАСОВАНО        </w:t>
      </w:r>
      <w:r>
        <w:rPr>
          <w:rFonts w:ascii="Times New Roman" w:hAnsi="Times New Roman" w:cs="Times New Roman"/>
        </w:rPr>
        <w:t xml:space="preserve">                        Принято </w:t>
      </w:r>
      <w:r w:rsidR="00A062E6" w:rsidRPr="00573BB4">
        <w:rPr>
          <w:rFonts w:ascii="Times New Roman" w:hAnsi="Times New Roman" w:cs="Times New Roman"/>
        </w:rPr>
        <w:t xml:space="preserve">                                          УТВЕРЖДАЮ</w:t>
      </w:r>
    </w:p>
    <w:p w:rsidR="00A062E6" w:rsidRPr="00573BB4" w:rsidRDefault="00A062E6" w:rsidP="00A062E6">
      <w:pPr>
        <w:spacing w:after="0" w:line="240" w:lineRule="auto"/>
        <w:ind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A062E6" w:rsidRPr="00573BB4" w:rsidRDefault="00A062E6" w:rsidP="00A062E6">
      <w:pPr>
        <w:spacing w:after="0" w:line="240" w:lineRule="auto"/>
        <w:ind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___________________                                  ___________________                        Протокол №1                                ________________</w:t>
      </w:r>
    </w:p>
    <w:p w:rsidR="00A062E6" w:rsidRPr="00573BB4" w:rsidRDefault="00A062E6" w:rsidP="00A062E6">
      <w:pPr>
        <w:spacing w:after="0" w:line="240" w:lineRule="auto"/>
        <w:ind w:right="-1"/>
        <w:contextualSpacing/>
        <w:rPr>
          <w:rFonts w:ascii="Times New Roman" w:hAnsi="Times New Roman" w:cs="Times New Roman"/>
        </w:rPr>
      </w:pPr>
      <w:proofErr w:type="spellStart"/>
      <w:r w:rsidRPr="00573BB4">
        <w:rPr>
          <w:rFonts w:ascii="Times New Roman" w:hAnsi="Times New Roman" w:cs="Times New Roman"/>
        </w:rPr>
        <w:t>Закирова</w:t>
      </w:r>
      <w:proofErr w:type="spellEnd"/>
      <w:r w:rsidRPr="00573BB4">
        <w:rPr>
          <w:rFonts w:ascii="Times New Roman" w:hAnsi="Times New Roman" w:cs="Times New Roman"/>
        </w:rPr>
        <w:t xml:space="preserve"> Р.Ф.                                               Решетникова А.А.                                от 29.08.2016г.                               </w:t>
      </w:r>
      <w:proofErr w:type="spellStart"/>
      <w:r w:rsidRPr="00573BB4">
        <w:rPr>
          <w:rFonts w:ascii="Times New Roman" w:hAnsi="Times New Roman" w:cs="Times New Roman"/>
        </w:rPr>
        <w:t>Фарвазов</w:t>
      </w:r>
      <w:proofErr w:type="spellEnd"/>
      <w:r w:rsidRPr="00573BB4">
        <w:rPr>
          <w:rFonts w:ascii="Times New Roman" w:hAnsi="Times New Roman" w:cs="Times New Roman"/>
        </w:rPr>
        <w:t xml:space="preserve"> Т.А.</w:t>
      </w:r>
    </w:p>
    <w:p w:rsidR="00A062E6" w:rsidRPr="00573BB4" w:rsidRDefault="00A062E6" w:rsidP="00A062E6">
      <w:pPr>
        <w:spacing w:after="0" w:line="240" w:lineRule="auto"/>
        <w:ind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Протокол №1                                                27.08.2016г.                                                                                                  Приказ №116</w:t>
      </w:r>
    </w:p>
    <w:p w:rsidR="00A062E6" w:rsidRPr="00573BB4" w:rsidRDefault="00A062E6" w:rsidP="00A062E6">
      <w:pPr>
        <w:spacing w:after="0" w:line="240" w:lineRule="auto"/>
        <w:ind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 xml:space="preserve">27.08.2016 г.                                                                                                                                               </w:t>
      </w:r>
      <w:r w:rsidR="009424DA">
        <w:rPr>
          <w:rFonts w:ascii="Times New Roman" w:hAnsi="Times New Roman" w:cs="Times New Roman"/>
        </w:rPr>
        <w:t xml:space="preserve">                          от   30</w:t>
      </w:r>
      <w:r w:rsidRPr="00573BB4">
        <w:rPr>
          <w:rFonts w:ascii="Times New Roman" w:hAnsi="Times New Roman" w:cs="Times New Roman"/>
        </w:rPr>
        <w:t xml:space="preserve"> .08.2016 г.</w:t>
      </w:r>
    </w:p>
    <w:p w:rsidR="00A062E6" w:rsidRPr="00573BB4" w:rsidRDefault="00A062E6" w:rsidP="00A06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2E6" w:rsidRPr="00573BB4" w:rsidRDefault="00A062E6" w:rsidP="00A06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2E6" w:rsidRPr="00573BB4" w:rsidRDefault="00A062E6" w:rsidP="00A06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2E6" w:rsidRPr="00573BB4" w:rsidRDefault="00A062E6" w:rsidP="00A06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2E6" w:rsidRPr="00573BB4" w:rsidRDefault="00A062E6" w:rsidP="00A06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A062E6" w:rsidRPr="00573BB4" w:rsidRDefault="00A062E6" w:rsidP="00A062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>с указанием количества часов, отводимых на освоение каждой темы</w:t>
      </w:r>
    </w:p>
    <w:p w:rsidR="00A062E6" w:rsidRPr="00573BB4" w:rsidRDefault="00A062E6" w:rsidP="00A062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 xml:space="preserve"> на 2016-2017 учебный год</w:t>
      </w:r>
    </w:p>
    <w:p w:rsidR="00A062E6" w:rsidRPr="00573BB4" w:rsidRDefault="00A062E6" w:rsidP="00A06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2E6" w:rsidRPr="00A062E6" w:rsidRDefault="00A062E6" w:rsidP="00A062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62E6" w:rsidRPr="00A062E6" w:rsidRDefault="00A062E6" w:rsidP="00A062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2E6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A062E6">
        <w:rPr>
          <w:rFonts w:ascii="Times New Roman" w:hAnsi="Times New Roman" w:cs="Times New Roman"/>
          <w:sz w:val="28"/>
          <w:szCs w:val="28"/>
        </w:rPr>
        <w:t xml:space="preserve"> окружающий мир</w:t>
      </w:r>
    </w:p>
    <w:p w:rsidR="00A062E6" w:rsidRPr="00A062E6" w:rsidRDefault="00A062E6" w:rsidP="00A062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2E6">
        <w:rPr>
          <w:rFonts w:ascii="Times New Roman" w:hAnsi="Times New Roman" w:cs="Times New Roman"/>
          <w:b/>
          <w:sz w:val="28"/>
          <w:szCs w:val="28"/>
        </w:rPr>
        <w:t>Класс</w:t>
      </w:r>
      <w:r w:rsidRPr="00A062E6">
        <w:rPr>
          <w:rFonts w:ascii="Times New Roman" w:hAnsi="Times New Roman" w:cs="Times New Roman"/>
          <w:sz w:val="28"/>
          <w:szCs w:val="28"/>
        </w:rPr>
        <w:t>: 1 а</w:t>
      </w:r>
    </w:p>
    <w:p w:rsidR="00A062E6" w:rsidRPr="00A062E6" w:rsidRDefault="00A062E6" w:rsidP="00A062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2E6">
        <w:rPr>
          <w:rFonts w:ascii="Times New Roman" w:hAnsi="Times New Roman" w:cs="Times New Roman"/>
          <w:b/>
          <w:sz w:val="28"/>
          <w:szCs w:val="28"/>
        </w:rPr>
        <w:t>Количество часов за учебный год</w:t>
      </w:r>
      <w:r w:rsidRPr="00A062E6">
        <w:rPr>
          <w:rFonts w:ascii="Times New Roman" w:hAnsi="Times New Roman" w:cs="Times New Roman"/>
          <w:sz w:val="28"/>
          <w:szCs w:val="28"/>
        </w:rPr>
        <w:t>: 6</w:t>
      </w:r>
      <w:r w:rsidR="00FA7A01">
        <w:rPr>
          <w:rFonts w:ascii="Times New Roman" w:hAnsi="Times New Roman" w:cs="Times New Roman"/>
          <w:sz w:val="28"/>
          <w:szCs w:val="28"/>
        </w:rPr>
        <w:t>4</w:t>
      </w:r>
      <w:r w:rsidRPr="00A062E6">
        <w:rPr>
          <w:rFonts w:ascii="Times New Roman" w:hAnsi="Times New Roman" w:cs="Times New Roman"/>
          <w:sz w:val="28"/>
          <w:szCs w:val="28"/>
        </w:rPr>
        <w:t xml:space="preserve"> час</w:t>
      </w:r>
      <w:r w:rsidR="00FA7A01">
        <w:rPr>
          <w:rFonts w:ascii="Times New Roman" w:hAnsi="Times New Roman" w:cs="Times New Roman"/>
          <w:sz w:val="28"/>
          <w:szCs w:val="28"/>
        </w:rPr>
        <w:t>а</w:t>
      </w:r>
      <w:r w:rsidRPr="00A062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62E6" w:rsidRPr="00A062E6" w:rsidRDefault="00A062E6" w:rsidP="00A062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2E6">
        <w:rPr>
          <w:rFonts w:ascii="Times New Roman" w:hAnsi="Times New Roman" w:cs="Times New Roman"/>
          <w:b/>
          <w:sz w:val="28"/>
          <w:szCs w:val="28"/>
        </w:rPr>
        <w:t>Количество часов в неделю</w:t>
      </w:r>
      <w:r w:rsidRPr="00A062E6">
        <w:rPr>
          <w:rFonts w:ascii="Times New Roman" w:hAnsi="Times New Roman" w:cs="Times New Roman"/>
          <w:sz w:val="28"/>
          <w:szCs w:val="28"/>
        </w:rPr>
        <w:t>: 2  часа</w:t>
      </w:r>
    </w:p>
    <w:p w:rsidR="00A062E6" w:rsidRPr="00A062E6" w:rsidRDefault="00A062E6" w:rsidP="00A062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2E6"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A062E6">
        <w:rPr>
          <w:rFonts w:ascii="Times New Roman" w:hAnsi="Times New Roman" w:cs="Times New Roman"/>
          <w:sz w:val="28"/>
          <w:szCs w:val="28"/>
        </w:rPr>
        <w:t xml:space="preserve">: «Окружающий мир. 1 класс», </w:t>
      </w:r>
      <w:proofErr w:type="gramStart"/>
      <w:r w:rsidRPr="00A062E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062E6">
        <w:rPr>
          <w:rFonts w:ascii="Times New Roman" w:hAnsi="Times New Roman" w:cs="Times New Roman"/>
          <w:sz w:val="28"/>
          <w:szCs w:val="28"/>
        </w:rPr>
        <w:t xml:space="preserve">.1,2.  Н.Ф. Виноградова.  М.: </w:t>
      </w:r>
      <w:proofErr w:type="spellStart"/>
      <w:r w:rsidRPr="00A062E6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A062E6">
        <w:rPr>
          <w:rFonts w:ascii="Times New Roman" w:hAnsi="Times New Roman" w:cs="Times New Roman"/>
          <w:sz w:val="28"/>
          <w:szCs w:val="28"/>
        </w:rPr>
        <w:t xml:space="preserve">, 2016            </w:t>
      </w:r>
    </w:p>
    <w:p w:rsidR="00A062E6" w:rsidRDefault="00A062E6" w:rsidP="00A062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2E6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A062E6">
        <w:rPr>
          <w:rFonts w:ascii="Times New Roman" w:hAnsi="Times New Roman" w:cs="Times New Roman"/>
          <w:sz w:val="28"/>
          <w:szCs w:val="28"/>
        </w:rPr>
        <w:t xml:space="preserve">: учитель начальных классов </w:t>
      </w:r>
      <w:proofErr w:type="spellStart"/>
      <w:r w:rsidRPr="00A062E6">
        <w:rPr>
          <w:rFonts w:ascii="Times New Roman" w:hAnsi="Times New Roman" w:cs="Times New Roman"/>
          <w:sz w:val="28"/>
          <w:szCs w:val="28"/>
        </w:rPr>
        <w:t>Ялаева</w:t>
      </w:r>
      <w:proofErr w:type="spellEnd"/>
      <w:r w:rsidRPr="00A062E6">
        <w:rPr>
          <w:rFonts w:ascii="Times New Roman" w:hAnsi="Times New Roman" w:cs="Times New Roman"/>
          <w:sz w:val="28"/>
          <w:szCs w:val="28"/>
        </w:rPr>
        <w:t xml:space="preserve"> Н.М. (квалификационная категория высшая)</w:t>
      </w:r>
    </w:p>
    <w:p w:rsidR="00A062E6" w:rsidRPr="00A062E6" w:rsidRDefault="00A062E6" w:rsidP="00A062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8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3"/>
        <w:gridCol w:w="1343"/>
        <w:gridCol w:w="1208"/>
        <w:gridCol w:w="8565"/>
        <w:gridCol w:w="2837"/>
      </w:tblGrid>
      <w:tr w:rsidR="00A062E6" w:rsidRPr="003533AC" w:rsidTr="003C2493">
        <w:trPr>
          <w:trHeight w:val="310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E6" w:rsidRPr="003533AC" w:rsidRDefault="00A062E6" w:rsidP="00370C9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533A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2E6" w:rsidRPr="003533AC" w:rsidRDefault="00A062E6" w:rsidP="00370C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33AC">
              <w:rPr>
                <w:rFonts w:ascii="Times New Roman" w:hAnsi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8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2E6" w:rsidRPr="003533AC" w:rsidRDefault="00A062E6" w:rsidP="00370C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33AC">
              <w:rPr>
                <w:rFonts w:ascii="Times New Roman" w:hAnsi="Times New Roman"/>
                <w:b/>
                <w:sz w:val="26"/>
                <w:szCs w:val="26"/>
              </w:rPr>
              <w:t>Тема  урока</w:t>
            </w:r>
            <w:r w:rsidR="003C2493">
              <w:rPr>
                <w:rFonts w:ascii="Times New Roman" w:hAnsi="Times New Roman"/>
                <w:b/>
                <w:sz w:val="26"/>
                <w:szCs w:val="26"/>
              </w:rPr>
              <w:t xml:space="preserve"> с указанием этнокультурных особенностей Республики Башкортостан</w:t>
            </w:r>
          </w:p>
        </w:tc>
        <w:tc>
          <w:tcPr>
            <w:tcW w:w="9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E6" w:rsidRPr="003533AC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533AC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A062E6" w:rsidRPr="00867EFE" w:rsidTr="003C2493">
        <w:trPr>
          <w:trHeight w:val="310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E6" w:rsidRPr="00867EFE" w:rsidRDefault="00A062E6" w:rsidP="00370C9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2E6" w:rsidRPr="003533AC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533AC">
              <w:rPr>
                <w:rFonts w:ascii="Times New Roman" w:hAnsi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2E6" w:rsidRPr="003533AC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</w:t>
            </w:r>
            <w:r w:rsidRPr="003533AC">
              <w:rPr>
                <w:rFonts w:ascii="Times New Roman" w:hAnsi="Times New Roman"/>
                <w:b/>
                <w:sz w:val="26"/>
                <w:szCs w:val="26"/>
              </w:rPr>
              <w:t>акт</w:t>
            </w:r>
          </w:p>
        </w:tc>
        <w:tc>
          <w:tcPr>
            <w:tcW w:w="2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2E6" w:rsidRPr="00867EFE" w:rsidRDefault="00A062E6" w:rsidP="00370C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E6" w:rsidRPr="00867EFE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62E6" w:rsidRPr="00867EFE" w:rsidTr="003C2493">
        <w:trPr>
          <w:trHeight w:val="310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E6" w:rsidRPr="00A062E6" w:rsidRDefault="00A062E6" w:rsidP="00A062E6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2E6">
              <w:rPr>
                <w:rFonts w:ascii="Times New Roman" w:hAnsi="Times New Roman"/>
                <w:b/>
                <w:sz w:val="24"/>
                <w:szCs w:val="24"/>
              </w:rPr>
              <w:t>Введение. Этот удивительный мир (1ч)</w:t>
            </w:r>
          </w:p>
        </w:tc>
      </w:tr>
      <w:tr w:rsidR="00A062E6" w:rsidRPr="00FA7A01" w:rsidTr="003C2493">
        <w:trPr>
          <w:trHeight w:val="339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Введение. Этот удивительный мир.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33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4F5109" w:rsidP="00A062E6">
            <w:pPr>
              <w:pStyle w:val="a3"/>
              <w:tabs>
                <w:tab w:val="left" w:pos="993"/>
              </w:tabs>
              <w:spacing w:after="0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Мы — школьники (2</w:t>
            </w:r>
            <w:r w:rsidR="00A062E6" w:rsidRPr="00FA7A01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A062E6" w:rsidRPr="00FA7A01" w:rsidTr="003C2493">
        <w:trPr>
          <w:trHeight w:val="346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Давай познакомимся.</w:t>
            </w:r>
            <w:r w:rsidR="00126C11" w:rsidRPr="00FA7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C11" w:rsidRPr="00FA7A01">
              <w:rPr>
                <w:rFonts w:ascii="Times New Roman" w:hAnsi="Times New Roman"/>
                <w:i/>
                <w:sz w:val="24"/>
                <w:szCs w:val="24"/>
              </w:rPr>
              <w:t>Инструктаж по ТБ.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334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 xml:space="preserve">Мы – </w:t>
            </w:r>
            <w:r w:rsidRPr="00FA7A01">
              <w:rPr>
                <w:rFonts w:ascii="Times New Roman" w:hAnsi="Times New Roman"/>
                <w:spacing w:val="-6"/>
                <w:sz w:val="24"/>
                <w:szCs w:val="24"/>
              </w:rPr>
              <w:t>школьники.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308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Родная природа. (3ч.)</w:t>
            </w:r>
          </w:p>
        </w:tc>
      </w:tr>
      <w:tr w:rsidR="00A062E6" w:rsidRPr="00FA7A01" w:rsidTr="003C2493">
        <w:trPr>
          <w:trHeight w:val="31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ind w:right="-106"/>
              <w:rPr>
                <w:rFonts w:ascii="Times New Roman" w:hAnsi="Times New Roman"/>
                <w:i/>
                <w:sz w:val="24"/>
                <w:szCs w:val="24"/>
              </w:rPr>
            </w:pPr>
            <w:r w:rsidRPr="00FA7A01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Сентябрь  –</w:t>
            </w:r>
            <w:r w:rsidRPr="00FA7A01">
              <w:rPr>
                <w:rFonts w:ascii="Times New Roman" w:hAnsi="Times New Roman"/>
                <w:i/>
                <w:sz w:val="24"/>
                <w:szCs w:val="24"/>
              </w:rPr>
              <w:t xml:space="preserve"> первый  месяц осени.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292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Что нам осень подарила.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293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9424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A7A01">
              <w:rPr>
                <w:rFonts w:ascii="Times New Roman" w:hAnsi="Times New Roman"/>
                <w:i/>
                <w:sz w:val="24"/>
                <w:szCs w:val="24"/>
              </w:rPr>
              <w:t>Грибная пора</w:t>
            </w:r>
            <w:r w:rsidR="009424DA" w:rsidRPr="00FA7A01">
              <w:rPr>
                <w:rFonts w:ascii="Times New Roman" w:hAnsi="Times New Roman"/>
                <w:i/>
                <w:sz w:val="24"/>
                <w:szCs w:val="24"/>
              </w:rPr>
              <w:t xml:space="preserve"> в моем крае.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293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Семья (2 часа)</w:t>
            </w:r>
          </w:p>
        </w:tc>
      </w:tr>
      <w:tr w:rsidR="00A062E6" w:rsidRPr="00FA7A01" w:rsidTr="003C2493">
        <w:trPr>
          <w:trHeight w:val="2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Семья.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372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Любимые занятия.</w:t>
            </w:r>
            <w:r w:rsidR="00126C11" w:rsidRPr="00FA7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C11" w:rsidRPr="00FA7A01">
              <w:rPr>
                <w:rFonts w:ascii="Times New Roman" w:hAnsi="Times New Roman"/>
                <w:i/>
                <w:sz w:val="24"/>
                <w:szCs w:val="24"/>
              </w:rPr>
              <w:t>ОБЖ. Грязь на теле человека.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72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4F510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Труд людей (2 часа)</w:t>
            </w:r>
          </w:p>
        </w:tc>
      </w:tr>
      <w:tr w:rsidR="00A062E6" w:rsidRPr="00FA7A01" w:rsidTr="003C2493">
        <w:trPr>
          <w:trHeight w:val="36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 xml:space="preserve">Как из зерна получилась булка. 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348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Человек и домашние животные.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48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4F510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Родная природа (2 часа)</w:t>
            </w:r>
          </w:p>
        </w:tc>
      </w:tr>
      <w:tr w:rsidR="00A062E6" w:rsidRPr="00FA7A01" w:rsidTr="003C2493">
        <w:trPr>
          <w:trHeight w:val="35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Октябрь уж наступил. 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273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273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4F510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Наша Родина. Родной край (2 часа)</w:t>
            </w:r>
          </w:p>
        </w:tc>
      </w:tr>
      <w:tr w:rsidR="00A062E6" w:rsidRPr="00FA7A01" w:rsidTr="003C2493">
        <w:trPr>
          <w:trHeight w:val="27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Где ты живешь?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217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217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4F510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Труд людей (2 часа)</w:t>
            </w:r>
          </w:p>
        </w:tc>
      </w:tr>
      <w:tr w:rsidR="00A062E6" w:rsidRPr="00FA7A01" w:rsidTr="003C2493">
        <w:trPr>
          <w:trHeight w:val="345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 xml:space="preserve">Ты и вещи. 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347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pacing w:val="4"/>
                <w:sz w:val="24"/>
                <w:szCs w:val="24"/>
              </w:rPr>
              <w:t>Кто работает ночью.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47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4F510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Твое здоровье (4 часа)</w:t>
            </w:r>
          </w:p>
        </w:tc>
      </w:tr>
      <w:tr w:rsidR="00A062E6" w:rsidRPr="00FA7A01" w:rsidTr="003C2493">
        <w:trPr>
          <w:trHeight w:val="321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 xml:space="preserve">Твои помощники – органы чувств. </w:t>
            </w:r>
            <w:r w:rsidR="00126C11" w:rsidRPr="00FA7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C11" w:rsidRPr="00FA7A01">
              <w:rPr>
                <w:rFonts w:ascii="Times New Roman" w:hAnsi="Times New Roman"/>
                <w:i/>
                <w:sz w:val="24"/>
                <w:szCs w:val="24"/>
              </w:rPr>
              <w:t>ОБЖ. Как устроен  глаз человека.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357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Правила гигиены.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345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О режиме дня.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347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Урок в спортивном зале.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47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4F510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Родная  природа (4</w:t>
            </w:r>
            <w:r w:rsidR="003C2493" w:rsidRPr="00FA7A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A062E6" w:rsidRPr="00FA7A01" w:rsidTr="003C2493">
        <w:trPr>
          <w:trHeight w:val="182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Ноябрь – зиме родной брат.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262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A7A01">
              <w:rPr>
                <w:rFonts w:ascii="Times New Roman" w:hAnsi="Times New Roman"/>
                <w:i/>
                <w:sz w:val="24"/>
                <w:szCs w:val="24"/>
              </w:rPr>
              <w:t>Дикие животные</w:t>
            </w:r>
            <w:r w:rsidR="009424DA" w:rsidRPr="00FA7A01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Башкортостан.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311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A7A01">
              <w:rPr>
                <w:rFonts w:ascii="Times New Roman" w:hAnsi="Times New Roman"/>
                <w:i/>
                <w:sz w:val="24"/>
                <w:szCs w:val="24"/>
              </w:rPr>
              <w:t>Звери-млекопитающие</w:t>
            </w:r>
            <w:r w:rsidR="00CC5556" w:rsidRPr="00FA7A01">
              <w:rPr>
                <w:rFonts w:ascii="Times New Roman" w:hAnsi="Times New Roman"/>
                <w:i/>
                <w:sz w:val="24"/>
                <w:szCs w:val="24"/>
              </w:rPr>
              <w:t xml:space="preserve"> моего края.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E6" w:rsidRPr="00FA7A01" w:rsidTr="003C2493">
        <w:trPr>
          <w:trHeight w:val="427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Что мы знаем о птицах.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A062E6" w:rsidRPr="00FA7A01" w:rsidRDefault="00A062E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427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4F5109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Наша Родина. Родной край (2 часа)</w:t>
            </w:r>
          </w:p>
        </w:tc>
      </w:tr>
      <w:tr w:rsidR="004F5109" w:rsidRPr="00FA7A01" w:rsidTr="003C2493">
        <w:trPr>
          <w:trHeight w:val="2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CC5556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 xml:space="preserve">Город. </w:t>
            </w:r>
            <w:r w:rsidRPr="00FA7A01">
              <w:rPr>
                <w:rFonts w:ascii="Times New Roman" w:hAnsi="Times New Roman"/>
                <w:i/>
                <w:sz w:val="24"/>
                <w:szCs w:val="24"/>
              </w:rPr>
              <w:t>Мое село Бакалы.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415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Дом, в котором ты живешь.</w:t>
            </w:r>
            <w:r w:rsidR="00126C11" w:rsidRPr="00FA7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C11" w:rsidRPr="00FA7A01">
              <w:rPr>
                <w:rFonts w:ascii="Times New Roman" w:hAnsi="Times New Roman"/>
                <w:i/>
                <w:sz w:val="24"/>
                <w:szCs w:val="24"/>
              </w:rPr>
              <w:t>ОБЖ. Основные правила пожарной безопасности.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415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C50F9E" w:rsidP="00C50F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Труд людей (1</w:t>
            </w:r>
            <w:r w:rsidR="004F5109" w:rsidRPr="00FA7A01">
              <w:rPr>
                <w:rFonts w:ascii="Times New Roman" w:hAnsi="Times New Roman"/>
                <w:b/>
                <w:sz w:val="24"/>
                <w:szCs w:val="24"/>
              </w:rPr>
              <w:t xml:space="preserve"> час)</w:t>
            </w:r>
          </w:p>
        </w:tc>
      </w:tr>
      <w:tr w:rsidR="004F5109" w:rsidRPr="00FA7A01" w:rsidTr="003C2493">
        <w:trPr>
          <w:trHeight w:val="42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Зачем  люди трудятся.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F9E" w:rsidRPr="00FA7A01" w:rsidTr="003C2493">
        <w:trPr>
          <w:trHeight w:val="420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C50F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Родная природа (2 часа)</w:t>
            </w:r>
          </w:p>
        </w:tc>
      </w:tr>
      <w:tr w:rsidR="004F5109" w:rsidRPr="00FA7A01" w:rsidTr="003C2493">
        <w:trPr>
          <w:trHeight w:val="389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«В декабре, в декабре, все деревья в серебре».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403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Какая бывает вода?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F9E" w:rsidRPr="00FA7A01" w:rsidTr="003C2493">
        <w:trPr>
          <w:trHeight w:val="403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C50F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Я и другие люди (3 часа)</w:t>
            </w:r>
          </w:p>
        </w:tc>
      </w:tr>
      <w:tr w:rsidR="004F5109" w:rsidRPr="00FA7A01" w:rsidTr="003C2493">
        <w:trPr>
          <w:trHeight w:val="393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О дружбе.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2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Идем в гости.</w:t>
            </w:r>
            <w:r w:rsidR="00126C11" w:rsidRPr="00FA7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C11" w:rsidRPr="00FA7A01">
              <w:rPr>
                <w:rFonts w:ascii="Times New Roman" w:hAnsi="Times New Roman"/>
                <w:i/>
                <w:sz w:val="24"/>
                <w:szCs w:val="24"/>
              </w:rPr>
              <w:t>ОБЖ. Дорожные знаки.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43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 xml:space="preserve">С Новым годом! 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F9E" w:rsidRPr="00FA7A01" w:rsidTr="003C2493">
        <w:trPr>
          <w:trHeight w:val="343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C50F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Родная природа (4 часа)</w:t>
            </w:r>
          </w:p>
        </w:tc>
      </w:tr>
      <w:tr w:rsidR="004F5109" w:rsidRPr="00FA7A01" w:rsidTr="003C2493">
        <w:trPr>
          <w:trHeight w:val="169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 xml:space="preserve">Январь  – </w:t>
            </w:r>
            <w:r w:rsidRPr="00FA7A01">
              <w:rPr>
                <w:rFonts w:ascii="Times New Roman" w:hAnsi="Times New Roman"/>
                <w:spacing w:val="4"/>
                <w:sz w:val="24"/>
                <w:szCs w:val="24"/>
              </w:rPr>
              <w:t>году начало, а зиме –</w:t>
            </w:r>
            <w:r w:rsidRPr="00FA7A01">
              <w:rPr>
                <w:rFonts w:ascii="Times New Roman" w:hAnsi="Times New Roman"/>
                <w:sz w:val="24"/>
                <w:szCs w:val="24"/>
              </w:rPr>
              <w:t xml:space="preserve"> середина. </w:t>
            </w:r>
            <w:r w:rsidR="00126C11" w:rsidRPr="00FA7A01">
              <w:rPr>
                <w:rFonts w:ascii="Times New Roman" w:hAnsi="Times New Roman"/>
                <w:i/>
                <w:sz w:val="24"/>
                <w:szCs w:val="24"/>
              </w:rPr>
              <w:t>Инструктаж по ТБ.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415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A7A01">
              <w:rPr>
                <w:rFonts w:ascii="Times New Roman" w:hAnsi="Times New Roman"/>
                <w:i/>
                <w:sz w:val="24"/>
                <w:szCs w:val="24"/>
              </w:rPr>
              <w:t>Хвойные деревья</w:t>
            </w:r>
            <w:r w:rsidR="00CC5556" w:rsidRPr="00FA7A01">
              <w:rPr>
                <w:rFonts w:ascii="Times New Roman" w:hAnsi="Times New Roman"/>
                <w:i/>
                <w:sz w:val="24"/>
                <w:szCs w:val="24"/>
              </w:rPr>
              <w:t xml:space="preserve"> моего края.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71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Жизнь птиц зимой.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F9E" w:rsidRPr="00FA7A01" w:rsidTr="003C2493">
        <w:trPr>
          <w:trHeight w:val="371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Жизнь птиц зимой.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F9E" w:rsidRPr="00FA7A01" w:rsidTr="003C2493">
        <w:trPr>
          <w:trHeight w:val="371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C50F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Наша Родина. Родной край (4 часа)</w:t>
            </w:r>
          </w:p>
        </w:tc>
      </w:tr>
      <w:tr w:rsidR="004F5109" w:rsidRPr="00FA7A01" w:rsidTr="003C2493">
        <w:trPr>
          <w:trHeight w:val="359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C50F9E">
            <w:pPr>
              <w:pStyle w:val="a3"/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Наша страна – Россия.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47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Богата природа России.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255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Мы  – россияне.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415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Народная сказка и народные игрушки.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F9E" w:rsidRPr="00FA7A01" w:rsidTr="003C2493">
        <w:trPr>
          <w:trHeight w:val="415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C50F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Родная природа (4 часа)</w:t>
            </w:r>
          </w:p>
        </w:tc>
      </w:tr>
      <w:tr w:rsidR="004F5109" w:rsidRPr="00FA7A01" w:rsidTr="003C2493">
        <w:trPr>
          <w:trHeight w:val="396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Февраль – месяц метелей и вьюг.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97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Звери-млекопитающие.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226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i/>
                <w:sz w:val="24"/>
                <w:szCs w:val="24"/>
              </w:rPr>
              <w:t>Наш уголок природы</w:t>
            </w:r>
            <w:r w:rsidRPr="00FA7A01">
              <w:rPr>
                <w:rFonts w:ascii="Times New Roman" w:hAnsi="Times New Roman"/>
                <w:sz w:val="24"/>
                <w:szCs w:val="24"/>
              </w:rPr>
              <w:t>. Животные уголка природы.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89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A7A01">
              <w:rPr>
                <w:rFonts w:ascii="Times New Roman" w:hAnsi="Times New Roman"/>
                <w:i/>
                <w:sz w:val="24"/>
                <w:szCs w:val="24"/>
              </w:rPr>
              <w:t>Растения уголка природы.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F9E" w:rsidRPr="00FA7A01" w:rsidTr="003C2493">
        <w:trPr>
          <w:trHeight w:val="38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C50F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Наша страна - Россия. Родной край (4 часа)</w:t>
            </w:r>
          </w:p>
        </w:tc>
      </w:tr>
      <w:tr w:rsidR="004F5109" w:rsidRPr="00FA7A01" w:rsidTr="003C2493">
        <w:trPr>
          <w:trHeight w:val="391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Мы – граждане России.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79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Правила поведения.</w:t>
            </w:r>
            <w:r w:rsidR="00126C11" w:rsidRPr="00FA7A01">
              <w:rPr>
                <w:rFonts w:ascii="Times New Roman" w:hAnsi="Times New Roman"/>
                <w:sz w:val="24"/>
                <w:szCs w:val="24"/>
              </w:rPr>
              <w:t xml:space="preserve"> ОБЖ. </w:t>
            </w:r>
            <w:r w:rsidR="00126C11" w:rsidRPr="00FA7A01">
              <w:rPr>
                <w:rFonts w:ascii="Times New Roman" w:hAnsi="Times New Roman"/>
                <w:i/>
                <w:sz w:val="24"/>
                <w:szCs w:val="24"/>
              </w:rPr>
              <w:t>Светофор и его сигналы.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F9E" w:rsidRPr="00FA7A01" w:rsidTr="00FA7A01">
        <w:trPr>
          <w:trHeight w:val="351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3C2493" w:rsidP="00C50F9E">
            <w:pPr>
              <w:pStyle w:val="a3"/>
              <w:tabs>
                <w:tab w:val="left" w:pos="993"/>
              </w:tabs>
              <w:ind w:left="-10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50F9E" w:rsidRPr="00FA7A01">
              <w:rPr>
                <w:rFonts w:ascii="Times New Roman" w:hAnsi="Times New Roman"/>
                <w:spacing w:val="-6"/>
                <w:sz w:val="24"/>
                <w:szCs w:val="24"/>
              </w:rPr>
              <w:t>23 февраля – День защитника Отечества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67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8 Марта – праздник всех  женщин.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F9E" w:rsidRPr="00FA7A01" w:rsidTr="003C2493">
        <w:trPr>
          <w:trHeight w:val="367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0F9E" w:rsidRPr="00FA7A01" w:rsidRDefault="00C50F9E" w:rsidP="00C50F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Родная природа (2 часа)</w:t>
            </w:r>
          </w:p>
        </w:tc>
      </w:tr>
      <w:tr w:rsidR="004F5109" w:rsidRPr="00FA7A01" w:rsidTr="003C2493">
        <w:trPr>
          <w:trHeight w:val="355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Март-капельник.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273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Птичьи разговоры.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493" w:rsidRPr="00FA7A01" w:rsidTr="003C2493">
        <w:trPr>
          <w:trHeight w:val="273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C2493" w:rsidRPr="00FA7A01" w:rsidRDefault="003C2493" w:rsidP="003C2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Твое здоровье (3 часа)</w:t>
            </w:r>
          </w:p>
        </w:tc>
      </w:tr>
      <w:tr w:rsidR="004F5109" w:rsidRPr="00FA7A01" w:rsidTr="003C2493">
        <w:trPr>
          <w:trHeight w:val="26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 xml:space="preserve">Здоровая пища. 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404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FA7A01"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gramEnd"/>
            <w:r w:rsidRPr="00FA7A01">
              <w:rPr>
                <w:rFonts w:ascii="Times New Roman" w:hAnsi="Times New Roman"/>
                <w:sz w:val="24"/>
                <w:szCs w:val="24"/>
              </w:rPr>
              <w:t>, закаляйся.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78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Какое бывает настроение.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493" w:rsidRPr="00FA7A01" w:rsidTr="003C2493">
        <w:trPr>
          <w:trHeight w:val="378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C2493" w:rsidRPr="00FA7A01" w:rsidRDefault="003C2493" w:rsidP="003C24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Родная природа (2 часа)</w:t>
            </w:r>
          </w:p>
        </w:tc>
      </w:tr>
      <w:tr w:rsidR="004F5109" w:rsidRPr="00FA7A01" w:rsidTr="003C2493">
        <w:trPr>
          <w:trHeight w:val="38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 xml:space="preserve">Апрель-водолей. </w:t>
            </w:r>
            <w:r w:rsidR="00126C11" w:rsidRPr="00FA7A01">
              <w:rPr>
                <w:rFonts w:ascii="Times New Roman" w:hAnsi="Times New Roman"/>
                <w:i/>
                <w:sz w:val="24"/>
                <w:szCs w:val="24"/>
              </w:rPr>
              <w:t>ОБЖ. Осторожно, открытая вода!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68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A7A01">
              <w:rPr>
                <w:rFonts w:ascii="Times New Roman" w:hAnsi="Times New Roman"/>
                <w:i/>
                <w:sz w:val="24"/>
                <w:szCs w:val="24"/>
              </w:rPr>
              <w:t xml:space="preserve">Жизнь насекомых весной. 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493" w:rsidRPr="00FA7A01" w:rsidTr="003C2493">
        <w:trPr>
          <w:trHeight w:val="368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C2493" w:rsidRPr="00FA7A01" w:rsidRDefault="003C2493" w:rsidP="003C24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Труд людей (3 часа)</w:t>
            </w:r>
          </w:p>
        </w:tc>
      </w:tr>
      <w:tr w:rsidR="004F5109" w:rsidRPr="00FA7A01" w:rsidTr="003C2493">
        <w:trPr>
          <w:trHeight w:val="356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 xml:space="preserve">Весенние работы. 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275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pacing w:val="4"/>
                <w:sz w:val="24"/>
                <w:szCs w:val="24"/>
              </w:rPr>
              <w:t>Кто работает на транспорте.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46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493" w:rsidRPr="00FA7A01" w:rsidTr="003C2493">
        <w:trPr>
          <w:trHeight w:val="346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C2493" w:rsidRPr="00FA7A01" w:rsidRDefault="003C2493" w:rsidP="003C24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>Родная природа</w:t>
            </w:r>
            <w:r w:rsidR="00FA7A01" w:rsidRPr="00FA7A01">
              <w:rPr>
                <w:rFonts w:ascii="Times New Roman" w:hAnsi="Times New Roman"/>
                <w:b/>
                <w:sz w:val="24"/>
                <w:szCs w:val="24"/>
              </w:rPr>
              <w:t xml:space="preserve"> (6</w:t>
            </w:r>
            <w:r w:rsidRPr="00FA7A01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4F5109" w:rsidRPr="00FA7A01" w:rsidTr="003C2493">
        <w:trPr>
          <w:trHeight w:val="32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 xml:space="preserve">Май весну </w:t>
            </w:r>
            <w:r w:rsidRPr="00FA7A01">
              <w:rPr>
                <w:rFonts w:ascii="Times New Roman" w:hAnsi="Times New Roman"/>
                <w:spacing w:val="-6"/>
                <w:sz w:val="24"/>
                <w:szCs w:val="24"/>
              </w:rPr>
              <w:t>завершает.</w:t>
            </w:r>
            <w:r w:rsidRPr="00FA7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C11" w:rsidRPr="00FA7A01">
              <w:rPr>
                <w:rFonts w:ascii="Times New Roman" w:hAnsi="Times New Roman"/>
                <w:i/>
                <w:sz w:val="24"/>
                <w:szCs w:val="24"/>
              </w:rPr>
              <w:t>ОБЖ. Ядовитые растения.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252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Жизнь земноводных весной.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51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Животное – живое существо.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315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A7A01">
              <w:rPr>
                <w:rFonts w:ascii="Times New Roman" w:hAnsi="Times New Roman"/>
                <w:i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3C2493">
        <w:trPr>
          <w:trHeight w:val="27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A062E6">
            <w:pPr>
              <w:numPr>
                <w:ilvl w:val="0"/>
                <w:numId w:val="1"/>
              </w:numPr>
              <w:tabs>
                <w:tab w:val="left" w:pos="252"/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Природе нужны  все!</w:t>
            </w:r>
            <w:r w:rsidR="003C2493" w:rsidRPr="00FA7A01">
              <w:rPr>
                <w:rFonts w:ascii="Times New Roman" w:hAnsi="Times New Roman"/>
                <w:sz w:val="24"/>
                <w:szCs w:val="24"/>
              </w:rPr>
              <w:t xml:space="preserve"> Скоро  лето!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09" w:rsidRPr="00FA7A01" w:rsidTr="00FA7A01">
        <w:trPr>
          <w:trHeight w:val="42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FA7A01" w:rsidP="00370C9D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3C2493" w:rsidP="00FA7A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A01">
              <w:rPr>
                <w:rFonts w:ascii="Times New Roman" w:hAnsi="Times New Roman"/>
                <w:sz w:val="24"/>
                <w:szCs w:val="24"/>
              </w:rPr>
              <w:t>Резервны</w:t>
            </w:r>
            <w:r w:rsidR="00FA7A01" w:rsidRPr="00FA7A01">
              <w:rPr>
                <w:rFonts w:ascii="Times New Roman" w:hAnsi="Times New Roman"/>
                <w:sz w:val="24"/>
                <w:szCs w:val="24"/>
              </w:rPr>
              <w:t>й</w:t>
            </w:r>
            <w:r w:rsidRPr="00FA7A01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4F5109" w:rsidRPr="00FA7A01" w:rsidRDefault="004F5109" w:rsidP="00370C9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0BB" w:rsidRPr="00FA7A01" w:rsidRDefault="009030BB">
      <w:pPr>
        <w:rPr>
          <w:sz w:val="24"/>
          <w:szCs w:val="24"/>
        </w:rPr>
      </w:pPr>
    </w:p>
    <w:sectPr w:rsidR="009030BB" w:rsidRPr="00FA7A01" w:rsidSect="00A062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B6B53"/>
    <w:multiLevelType w:val="hybridMultilevel"/>
    <w:tmpl w:val="451A48C0"/>
    <w:lvl w:ilvl="0" w:tplc="5720CC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62E6"/>
    <w:rsid w:val="000F6DAD"/>
    <w:rsid w:val="00126C11"/>
    <w:rsid w:val="003C2493"/>
    <w:rsid w:val="004A79C7"/>
    <w:rsid w:val="004E3A65"/>
    <w:rsid w:val="004F5109"/>
    <w:rsid w:val="00531683"/>
    <w:rsid w:val="009030BB"/>
    <w:rsid w:val="009424DA"/>
    <w:rsid w:val="00A062E6"/>
    <w:rsid w:val="00C108D7"/>
    <w:rsid w:val="00C50F9E"/>
    <w:rsid w:val="00CA3553"/>
    <w:rsid w:val="00CC5556"/>
    <w:rsid w:val="00FA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E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9</cp:revision>
  <cp:lastPrinted>2016-09-27T10:10:00Z</cp:lastPrinted>
  <dcterms:created xsi:type="dcterms:W3CDTF">2016-09-10T18:12:00Z</dcterms:created>
  <dcterms:modified xsi:type="dcterms:W3CDTF">2016-09-27T10:10:00Z</dcterms:modified>
</cp:coreProperties>
</file>